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3"/>
          <w:szCs w:val="23"/>
        </w:rPr>
      </w:pPr>
    </w:p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9078CF" w:rsidRPr="003B2BD4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1989"/>
        <w:gridCol w:w="6541"/>
      </w:tblGrid>
      <w:tr w:rsidR="009078CF" w:rsidRPr="003B2BD4" w:rsidTr="0069439E">
        <w:tc>
          <w:tcPr>
            <w:tcW w:w="565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530" w:type="dxa"/>
            <w:gridSpan w:val="2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выполнению работ</w:t>
            </w:r>
          </w:p>
        </w:tc>
      </w:tr>
      <w:tr w:rsidR="009078CF" w:rsidRPr="003B2BD4" w:rsidTr="0069439E">
        <w:tc>
          <w:tcPr>
            <w:tcW w:w="565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530" w:type="dxa"/>
            <w:gridSpan w:val="2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9078CF" w:rsidRPr="003B2BD4" w:rsidTr="0069439E">
        <w:tc>
          <w:tcPr>
            <w:tcW w:w="565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530" w:type="dxa"/>
            <w:gridSpan w:val="2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9078CF" w:rsidRPr="003B2BD4" w:rsidTr="0069439E">
        <w:trPr>
          <w:trHeight w:val="164"/>
        </w:trPr>
        <w:tc>
          <w:tcPr>
            <w:tcW w:w="565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АО «НПО автоматики».</w:t>
            </w:r>
          </w:p>
        </w:tc>
      </w:tr>
      <w:tr w:rsidR="009078CF" w:rsidRPr="003B2BD4" w:rsidTr="0069439E">
        <w:tc>
          <w:tcPr>
            <w:tcW w:w="565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530" w:type="dxa"/>
            <w:gridSpan w:val="2"/>
          </w:tcPr>
          <w:p w:rsidR="009078CF" w:rsidRPr="003B2BD4" w:rsidRDefault="009078CF" w:rsidP="00B9145F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Вид закупки:</w:t>
            </w:r>
          </w:p>
        </w:tc>
      </w:tr>
      <w:tr w:rsidR="009078CF" w:rsidRPr="003B2BD4" w:rsidTr="0069439E">
        <w:tc>
          <w:tcPr>
            <w:tcW w:w="565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9078CF" w:rsidRPr="003B2BD4" w:rsidRDefault="00962A68" w:rsidP="00275AB3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запрос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котировок в электронной форме</w:t>
            </w:r>
          </w:p>
        </w:tc>
      </w:tr>
      <w:tr w:rsidR="009078CF" w:rsidRPr="003B2BD4" w:rsidTr="0069439E">
        <w:trPr>
          <w:trHeight w:val="373"/>
        </w:trPr>
        <w:tc>
          <w:tcPr>
            <w:tcW w:w="565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530" w:type="dxa"/>
            <w:gridSpan w:val="2"/>
          </w:tcPr>
          <w:p w:rsidR="009078CF" w:rsidRPr="003B2BD4" w:rsidRDefault="009078CF" w:rsidP="00B914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9078CF" w:rsidRPr="003B2BD4" w:rsidTr="0069439E">
        <w:tc>
          <w:tcPr>
            <w:tcW w:w="565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9078CF" w:rsidRPr="0069439E" w:rsidRDefault="009078CF" w:rsidP="00AC6128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39E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69439E" w:rsidRPr="0069439E">
              <w:rPr>
                <w:rFonts w:ascii="Times New Roman" w:hAnsi="Times New Roman" w:cs="Times New Roman"/>
              </w:rPr>
              <w:t>Выполнение технического обслуживания и ремонта компрессоров.</w:t>
            </w:r>
          </w:p>
        </w:tc>
      </w:tr>
      <w:tr w:rsidR="009078CF" w:rsidRPr="003B2BD4" w:rsidTr="0069439E">
        <w:trPr>
          <w:trHeight w:val="724"/>
        </w:trPr>
        <w:tc>
          <w:tcPr>
            <w:tcW w:w="565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530" w:type="dxa"/>
            <w:gridSpan w:val="2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69439E" w:rsidRPr="003B2BD4" w:rsidTr="0069439E">
        <w:tc>
          <w:tcPr>
            <w:tcW w:w="565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1989" w:type="dxa"/>
          </w:tcPr>
          <w:p w:rsidR="0069439E" w:rsidRPr="003B2BD4" w:rsidRDefault="0069439E" w:rsidP="006943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69439E" w:rsidRPr="003B2BD4" w:rsidRDefault="0069439E" w:rsidP="006943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69439E" w:rsidRPr="003B2BD4" w:rsidRDefault="0069439E" w:rsidP="006943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541" w:type="dxa"/>
          </w:tcPr>
          <w:p w:rsidR="0069439E" w:rsidRPr="0069439E" w:rsidRDefault="0069439E" w:rsidP="0069439E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39E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69439E">
              <w:rPr>
                <w:rFonts w:ascii="Times New Roman" w:hAnsi="Times New Roman" w:cs="Times New Roman"/>
              </w:rPr>
              <w:t>Выполнение технического обслуживания и ремонта компрессоров</w:t>
            </w:r>
            <w:r>
              <w:rPr>
                <w:rFonts w:ascii="Times New Roman" w:hAnsi="Times New Roman" w:cs="Times New Roman"/>
              </w:rPr>
              <w:t xml:space="preserve"> осуществляется в соответствии  </w:t>
            </w:r>
            <w:r w:rsidRPr="0069439E">
              <w:rPr>
                <w:rFonts w:ascii="Times New Roman" w:hAnsi="Times New Roman" w:cs="Times New Roman"/>
              </w:rPr>
              <w:t>с инструкциями на оборудование фирмы-изготовителя Atlas Co</w:t>
            </w:r>
            <w:r w:rsidRPr="0069439E">
              <w:rPr>
                <w:rFonts w:ascii="Times New Roman" w:hAnsi="Times New Roman" w:cs="Times New Roman"/>
                <w:lang w:val="en-US"/>
              </w:rPr>
              <w:t>pc</w:t>
            </w:r>
            <w:r w:rsidRPr="0069439E">
              <w:rPr>
                <w:rFonts w:ascii="Times New Roman" w:hAnsi="Times New Roman" w:cs="Times New Roman"/>
              </w:rPr>
              <w:t>o.</w:t>
            </w:r>
          </w:p>
        </w:tc>
      </w:tr>
      <w:tr w:rsidR="0069439E" w:rsidRPr="003B2BD4" w:rsidTr="0069439E">
        <w:tc>
          <w:tcPr>
            <w:tcW w:w="565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1989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541" w:type="dxa"/>
          </w:tcPr>
          <w:p w:rsidR="0069439E" w:rsidRPr="003B2BD4" w:rsidRDefault="0069439E" w:rsidP="0069439E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 xml:space="preserve">Работы должны выполняться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3B2BD4">
              <w:rPr>
                <w:rFonts w:ascii="Times New Roman" w:eastAsia="Calibri" w:hAnsi="Times New Roman" w:cs="Times New Roman"/>
              </w:rPr>
              <w:t xml:space="preserve"> соблюдением требований техники безопасности и эксплуатационных документов (руководство по эксплуатации).</w:t>
            </w:r>
          </w:p>
        </w:tc>
      </w:tr>
      <w:tr w:rsidR="0069439E" w:rsidRPr="003B2BD4" w:rsidTr="0069439E">
        <w:tc>
          <w:tcPr>
            <w:tcW w:w="565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1989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541" w:type="dxa"/>
          </w:tcPr>
          <w:p w:rsidR="0069439E" w:rsidRPr="003B2BD4" w:rsidRDefault="0069439E" w:rsidP="0069439E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Calibri" w:hAnsi="Times New Roman" w:cs="Times New Roman"/>
              </w:rPr>
              <w:t>Исполнитель обеспечивает гарантированную наработку и параметры работы оборудования в соответствии с системой ППР, регламентами, планами работ и инструкциями завода-изготовителя.</w:t>
            </w:r>
          </w:p>
        </w:tc>
      </w:tr>
      <w:tr w:rsidR="0069439E" w:rsidRPr="003B2BD4" w:rsidTr="0069439E">
        <w:tc>
          <w:tcPr>
            <w:tcW w:w="565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4.4</w:t>
            </w:r>
          </w:p>
        </w:tc>
        <w:tc>
          <w:tcPr>
            <w:tcW w:w="1989" w:type="dxa"/>
          </w:tcPr>
          <w:p w:rsidR="0069439E" w:rsidRPr="003B2BD4" w:rsidRDefault="0069439E" w:rsidP="006943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541" w:type="dxa"/>
          </w:tcPr>
          <w:p w:rsidR="0069439E" w:rsidRPr="003B2BD4" w:rsidRDefault="0069439E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69439E" w:rsidRPr="003B2BD4" w:rsidTr="0069439E">
        <w:tc>
          <w:tcPr>
            <w:tcW w:w="565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1989" w:type="dxa"/>
          </w:tcPr>
          <w:p w:rsidR="0069439E" w:rsidRPr="003B2BD4" w:rsidRDefault="0069439E" w:rsidP="006943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541" w:type="dxa"/>
          </w:tcPr>
          <w:p w:rsidR="0069439E" w:rsidRPr="003B2BD4" w:rsidRDefault="0069439E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69439E" w:rsidRPr="003B2BD4" w:rsidTr="0069439E">
        <w:tc>
          <w:tcPr>
            <w:tcW w:w="565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1989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541" w:type="dxa"/>
          </w:tcPr>
          <w:p w:rsidR="0069439E" w:rsidRPr="003B2BD4" w:rsidRDefault="0069439E" w:rsidP="0069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 xml:space="preserve">            Не предусмотрены.</w:t>
            </w:r>
          </w:p>
        </w:tc>
      </w:tr>
      <w:tr w:rsidR="0069439E" w:rsidRPr="003B2BD4" w:rsidTr="0069439E">
        <w:tc>
          <w:tcPr>
            <w:tcW w:w="565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1989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541" w:type="dxa"/>
          </w:tcPr>
          <w:p w:rsidR="0069439E" w:rsidRPr="003B2BD4" w:rsidRDefault="0069439E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69439E" w:rsidRPr="003B2BD4" w:rsidTr="0069439E">
        <w:tc>
          <w:tcPr>
            <w:tcW w:w="565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4.8</w:t>
            </w:r>
          </w:p>
        </w:tc>
        <w:tc>
          <w:tcPr>
            <w:tcW w:w="1989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541" w:type="dxa"/>
          </w:tcPr>
          <w:p w:rsidR="0069439E" w:rsidRPr="003B2BD4" w:rsidRDefault="0069439E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После технического обслуживания оборудование должно иметь технические характеристики, соответствующие эксплуатационным документам (руководство по эксплуатации, паспорт оборудования)</w:t>
            </w:r>
          </w:p>
        </w:tc>
      </w:tr>
      <w:tr w:rsidR="0069439E" w:rsidRPr="003B2BD4" w:rsidTr="0069439E">
        <w:tc>
          <w:tcPr>
            <w:tcW w:w="565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4.9</w:t>
            </w:r>
          </w:p>
        </w:tc>
        <w:tc>
          <w:tcPr>
            <w:tcW w:w="1989" w:type="dxa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отгрузке продукции</w:t>
            </w:r>
          </w:p>
        </w:tc>
        <w:tc>
          <w:tcPr>
            <w:tcW w:w="6541" w:type="dxa"/>
          </w:tcPr>
          <w:p w:rsidR="0069439E" w:rsidRPr="003B2BD4" w:rsidRDefault="0069439E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69439E" w:rsidRPr="003B2BD4" w:rsidTr="0069439E">
        <w:tc>
          <w:tcPr>
            <w:tcW w:w="565" w:type="dxa"/>
            <w:vMerge w:val="restart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530" w:type="dxa"/>
            <w:gridSpan w:val="2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Место выполнения работ:</w:t>
            </w:r>
          </w:p>
        </w:tc>
      </w:tr>
      <w:tr w:rsidR="0069439E" w:rsidRPr="003B2BD4" w:rsidTr="0069439E">
        <w:tc>
          <w:tcPr>
            <w:tcW w:w="565" w:type="dxa"/>
            <w:vMerge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69439E" w:rsidRPr="003B2BD4" w:rsidRDefault="0069439E" w:rsidP="0069439E">
            <w:pPr>
              <w:spacing w:before="2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- 620043, г. Екатер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инбург, ул. Начдива Васильева, 1</w:t>
            </w:r>
          </w:p>
        </w:tc>
      </w:tr>
      <w:tr w:rsidR="0069439E" w:rsidRPr="003B2BD4" w:rsidTr="0069439E">
        <w:tc>
          <w:tcPr>
            <w:tcW w:w="565" w:type="dxa"/>
            <w:vMerge w:val="restart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530" w:type="dxa"/>
            <w:gridSpan w:val="2"/>
          </w:tcPr>
          <w:p w:rsidR="0069439E" w:rsidRPr="003B2BD4" w:rsidRDefault="0069439E" w:rsidP="0069439E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выполнения работ:</w:t>
            </w:r>
          </w:p>
        </w:tc>
      </w:tr>
      <w:tr w:rsidR="0069439E" w:rsidRPr="003B2BD4" w:rsidTr="0069439E">
        <w:tc>
          <w:tcPr>
            <w:tcW w:w="565" w:type="dxa"/>
            <w:vMerge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69439E" w:rsidRPr="003B2BD4" w:rsidRDefault="0069439E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Сроки выполнения работ:</w:t>
            </w:r>
          </w:p>
          <w:p w:rsidR="0069439E" w:rsidRPr="003B2BD4" w:rsidRDefault="0069439E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начало: с даты подписания договора.</w:t>
            </w:r>
          </w:p>
          <w:p w:rsidR="0069439E" w:rsidRPr="003B2BD4" w:rsidRDefault="0069439E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окончание: 31.12.2023г.</w:t>
            </w:r>
          </w:p>
          <w:p w:rsidR="0069439E" w:rsidRPr="003B2BD4" w:rsidRDefault="0069439E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До начала работ Исполнитель предоставляет Заказчику список работников, задействованных при выполнении работ, с указанием их паспортных данных, </w:t>
            </w:r>
          </w:p>
          <w:p w:rsidR="0069439E" w:rsidRPr="003B2BD4" w:rsidRDefault="0069439E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обеспечивает свой технический персонал необходимым для выполнения работ инструментом, оборудованием, и т.п., технической документацией, производственными инструкциями и инструкциями по охране труда и технике безопасности и несет ответственность за их исполнение. </w:t>
            </w:r>
          </w:p>
        </w:tc>
      </w:tr>
      <w:tr w:rsidR="0069439E" w:rsidRPr="003B2BD4" w:rsidTr="0069439E">
        <w:tc>
          <w:tcPr>
            <w:tcW w:w="565" w:type="dxa"/>
            <w:vMerge w:val="restart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lastRenderedPageBreak/>
              <w:t>7</w:t>
            </w:r>
          </w:p>
        </w:tc>
        <w:tc>
          <w:tcPr>
            <w:tcW w:w="8530" w:type="dxa"/>
            <w:gridSpan w:val="2"/>
          </w:tcPr>
          <w:p w:rsidR="0069439E" w:rsidRPr="003B2BD4" w:rsidRDefault="0069439E" w:rsidP="0069439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работ:</w:t>
            </w:r>
          </w:p>
        </w:tc>
      </w:tr>
      <w:tr w:rsidR="0069439E" w:rsidRPr="003B2BD4" w:rsidTr="0069439E">
        <w:tc>
          <w:tcPr>
            <w:tcW w:w="565" w:type="dxa"/>
            <w:vMerge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69439E" w:rsidRPr="0069439E" w:rsidRDefault="0069439E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9439E">
              <w:rPr>
                <w:rFonts w:ascii="Times New Roman" w:eastAsia="Times New Roman" w:hAnsi="Times New Roman" w:cs="Times New Roman"/>
                <w:lang w:eastAsia="ru-RU"/>
              </w:rPr>
              <w:t xml:space="preserve">Оплата за работы производится Заказчиком в течение </w:t>
            </w:r>
            <w:r w:rsidRPr="0069439E">
              <w:rPr>
                <w:rFonts w:ascii="Times New Roman" w:hAnsi="Times New Roman" w:cs="Times New Roman"/>
              </w:rPr>
              <w:t>20 (двадцати) рабочих дней с момента подписания Сторонами Акта выполненных работ</w:t>
            </w:r>
            <w:r w:rsidRPr="0069439E">
              <w:rPr>
                <w:rFonts w:ascii="Times New Roman" w:eastAsia="Times New Roman" w:hAnsi="Times New Roman" w:cs="Times New Roman"/>
                <w:lang w:eastAsia="ru-RU"/>
              </w:rPr>
              <w:t xml:space="preserve"> и на основании счета, выставленного Исполнителем.</w:t>
            </w:r>
          </w:p>
        </w:tc>
      </w:tr>
      <w:tr w:rsidR="0069439E" w:rsidRPr="003B2BD4" w:rsidTr="0069439E">
        <w:tc>
          <w:tcPr>
            <w:tcW w:w="565" w:type="dxa"/>
            <w:vMerge w:val="restart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530" w:type="dxa"/>
            <w:gridSpan w:val="2"/>
          </w:tcPr>
          <w:p w:rsidR="0069439E" w:rsidRPr="003B2BD4" w:rsidRDefault="0069439E" w:rsidP="0069439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69439E" w:rsidRPr="003B2BD4" w:rsidTr="0069439E">
        <w:tc>
          <w:tcPr>
            <w:tcW w:w="565" w:type="dxa"/>
            <w:vMerge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69439E" w:rsidRPr="003B2BD4" w:rsidRDefault="0069439E" w:rsidP="006943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В цену договора включаются затраты Исполнителя (Победителя открытого запроса предложений), связанные с выполнением работ в соответствии с требованиями Технического задания, иными условиями договора, уплатой налогов, таможенных сборов и других обязательных платежей.</w:t>
            </w:r>
          </w:p>
          <w:p w:rsidR="0069439E" w:rsidRPr="003B2BD4" w:rsidRDefault="0069439E" w:rsidP="004C49CA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</w:t>
            </w:r>
            <w:r w:rsidR="004C49CA">
              <w:rPr>
                <w:rFonts w:ascii="Times New Roman" w:eastAsia="Times New Roman" w:hAnsi="Times New Roman" w:cs="Times New Roman"/>
                <w:lang w:eastAsia="ru-RU"/>
              </w:rPr>
              <w:t>сформирована с учетом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НДС.</w:t>
            </w:r>
          </w:p>
        </w:tc>
      </w:tr>
      <w:tr w:rsidR="0069439E" w:rsidRPr="003B2BD4" w:rsidTr="0069439E">
        <w:tc>
          <w:tcPr>
            <w:tcW w:w="565" w:type="dxa"/>
            <w:vMerge w:val="restart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8530" w:type="dxa"/>
            <w:gridSpan w:val="2"/>
          </w:tcPr>
          <w:p w:rsidR="0069439E" w:rsidRPr="003B2BD4" w:rsidRDefault="0069439E" w:rsidP="0069439E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69439E" w:rsidRPr="003B2BD4" w:rsidTr="0069439E">
        <w:tc>
          <w:tcPr>
            <w:tcW w:w="565" w:type="dxa"/>
            <w:vMerge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69439E" w:rsidRPr="002B268B" w:rsidRDefault="002B268B" w:rsidP="0069439E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B268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69439E" w:rsidRPr="002B268B">
              <w:rPr>
                <w:rFonts w:ascii="Times New Roman" w:eastAsia="Times New Roman" w:hAnsi="Times New Roman" w:cs="Times New Roman"/>
                <w:lang w:eastAsia="ru-RU"/>
              </w:rPr>
              <w:t>ребования предъявляются к Участнику закупки в соответствии с разделом 10.4 Положения о закупке.</w:t>
            </w:r>
          </w:p>
        </w:tc>
      </w:tr>
      <w:tr w:rsidR="0069439E" w:rsidRPr="003B2BD4" w:rsidTr="0069439E">
        <w:tc>
          <w:tcPr>
            <w:tcW w:w="565" w:type="dxa"/>
            <w:vMerge w:val="restart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8530" w:type="dxa"/>
            <w:gridSpan w:val="2"/>
          </w:tcPr>
          <w:p w:rsidR="0069439E" w:rsidRPr="003B2BD4" w:rsidRDefault="0069439E" w:rsidP="0069439E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гарантии качества на продукцию:</w:t>
            </w:r>
          </w:p>
        </w:tc>
      </w:tr>
      <w:tr w:rsidR="0069439E" w:rsidRPr="003B2BD4" w:rsidTr="0069439E">
        <w:tc>
          <w:tcPr>
            <w:tcW w:w="565" w:type="dxa"/>
            <w:vMerge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69439E" w:rsidRPr="003B2BD4" w:rsidRDefault="004A3191" w:rsidP="004A3191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4A3191">
              <w:rPr>
                <w:rFonts w:ascii="Times New Roman" w:eastAsia="Times New Roman" w:hAnsi="Times New Roman" w:cs="Times New Roman"/>
                <w:lang w:eastAsia="ru-RU"/>
              </w:rPr>
              <w:t>Гарантия распространяется на весь объем проведенных работ в течение 12 (двенадцати) месяцев со дня подписания Акта выполненных работ.</w:t>
            </w:r>
          </w:p>
        </w:tc>
      </w:tr>
      <w:tr w:rsidR="0069439E" w:rsidRPr="003B2BD4" w:rsidTr="0069439E">
        <w:tc>
          <w:tcPr>
            <w:tcW w:w="565" w:type="dxa"/>
            <w:vMerge w:val="restart"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11</w:t>
            </w:r>
          </w:p>
        </w:tc>
        <w:tc>
          <w:tcPr>
            <w:tcW w:w="8530" w:type="dxa"/>
            <w:gridSpan w:val="2"/>
          </w:tcPr>
          <w:p w:rsidR="0069439E" w:rsidRPr="003B2BD4" w:rsidRDefault="0069439E" w:rsidP="0069439E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документации:</w:t>
            </w:r>
          </w:p>
        </w:tc>
      </w:tr>
      <w:tr w:rsidR="0069439E" w:rsidRPr="003B2BD4" w:rsidTr="0069439E">
        <w:tc>
          <w:tcPr>
            <w:tcW w:w="565" w:type="dxa"/>
            <w:vMerge/>
          </w:tcPr>
          <w:p w:rsidR="0069439E" w:rsidRPr="003B2BD4" w:rsidRDefault="0069439E" w:rsidP="00694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69439E" w:rsidRPr="003B2BD4" w:rsidRDefault="00962A68" w:rsidP="004A3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          Испол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нитель предоставляет Заказчику Акт выполненных работ, счет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и счет – фактуру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9078CF" w:rsidRPr="003B2BD4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  <w:bookmarkStart w:id="0" w:name="_GoBack"/>
      <w:bookmarkEnd w:id="0"/>
    </w:p>
    <w:p w:rsidR="009078CF" w:rsidRPr="003B2BD4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9078CF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9078CF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9078CF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9078CF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9078CF" w:rsidRPr="003B2BD4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9078CF" w:rsidRPr="003B2BD4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9078CF" w:rsidRPr="00A619FC" w:rsidRDefault="005B6A29" w:rsidP="009078CF">
      <w:pPr>
        <w:spacing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822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энергетик НПОА                                </w:t>
      </w:r>
      <w:r w:rsidR="005079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п/п                         </w:t>
      </w:r>
      <w:r w:rsidR="00EC3B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Бакшандаева </w:t>
      </w:r>
      <w:r w:rsidR="009078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С.А. </w:t>
      </w:r>
    </w:p>
    <w:p w:rsidR="001E670F" w:rsidRDefault="001E670F"/>
    <w:sectPr w:rsidR="001E670F" w:rsidSect="0085759F">
      <w:headerReference w:type="default" r:id="rId6"/>
      <w:footerReference w:type="default" r:id="rId7"/>
      <w:headerReference w:type="firs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B93" w:rsidRDefault="00FB6B93">
      <w:pPr>
        <w:spacing w:after="0" w:line="240" w:lineRule="auto"/>
      </w:pPr>
      <w:r>
        <w:separator/>
      </w:r>
    </w:p>
  </w:endnote>
  <w:endnote w:type="continuationSeparator" w:id="0">
    <w:p w:rsidR="00FB6B93" w:rsidRDefault="00FB6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478137"/>
      <w:docPartObj>
        <w:docPartGallery w:val="Page Numbers (Bottom of Page)"/>
        <w:docPartUnique/>
      </w:docPartObj>
    </w:sdtPr>
    <w:sdtEndPr/>
    <w:sdtContent>
      <w:p w:rsidR="0019774B" w:rsidRDefault="005F47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222">
          <w:rPr>
            <w:noProof/>
          </w:rPr>
          <w:t>1</w:t>
        </w:r>
        <w:r>
          <w:fldChar w:fldCharType="end"/>
        </w:r>
      </w:p>
    </w:sdtContent>
  </w:sdt>
  <w:p w:rsidR="0019774B" w:rsidRDefault="00FB6B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B93" w:rsidRDefault="00FB6B93">
      <w:pPr>
        <w:spacing w:after="0" w:line="240" w:lineRule="auto"/>
      </w:pPr>
      <w:r>
        <w:separator/>
      </w:r>
    </w:p>
  </w:footnote>
  <w:footnote w:type="continuationSeparator" w:id="0">
    <w:p w:rsidR="00FB6B93" w:rsidRDefault="00FB6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FB6B93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5F47C7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7A"/>
    <w:rsid w:val="000404BF"/>
    <w:rsid w:val="000728D7"/>
    <w:rsid w:val="0014545E"/>
    <w:rsid w:val="001E670F"/>
    <w:rsid w:val="00275AB3"/>
    <w:rsid w:val="002B268B"/>
    <w:rsid w:val="002D2508"/>
    <w:rsid w:val="003A1BB8"/>
    <w:rsid w:val="00465890"/>
    <w:rsid w:val="00467EE1"/>
    <w:rsid w:val="004A3191"/>
    <w:rsid w:val="004C49CA"/>
    <w:rsid w:val="00506CC7"/>
    <w:rsid w:val="00507951"/>
    <w:rsid w:val="0055645A"/>
    <w:rsid w:val="00584222"/>
    <w:rsid w:val="005A4FC2"/>
    <w:rsid w:val="005B6A29"/>
    <w:rsid w:val="005F47C7"/>
    <w:rsid w:val="0069439E"/>
    <w:rsid w:val="006E5EFE"/>
    <w:rsid w:val="00747FBB"/>
    <w:rsid w:val="00822B5D"/>
    <w:rsid w:val="009078CF"/>
    <w:rsid w:val="00961C23"/>
    <w:rsid w:val="00962A68"/>
    <w:rsid w:val="00A15A50"/>
    <w:rsid w:val="00A327EE"/>
    <w:rsid w:val="00AB4471"/>
    <w:rsid w:val="00AC6128"/>
    <w:rsid w:val="00AE0F1E"/>
    <w:rsid w:val="00B417A0"/>
    <w:rsid w:val="00B41D8F"/>
    <w:rsid w:val="00B6124D"/>
    <w:rsid w:val="00D6707A"/>
    <w:rsid w:val="00D83E9B"/>
    <w:rsid w:val="00E76312"/>
    <w:rsid w:val="00EC3B19"/>
    <w:rsid w:val="00FA381A"/>
    <w:rsid w:val="00FB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BA2032-5098-466D-82F5-8F5B9F65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78CF"/>
  </w:style>
  <w:style w:type="paragraph" w:styleId="a5">
    <w:name w:val="footer"/>
    <w:basedOn w:val="a"/>
    <w:link w:val="a6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7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Малухина Наталья Николаевна</dc:creator>
  <cp:keywords/>
  <dc:description/>
  <cp:lastModifiedBy>Гребенщиков Андрей Владимироч</cp:lastModifiedBy>
  <cp:revision>27</cp:revision>
  <dcterms:created xsi:type="dcterms:W3CDTF">2022-02-25T04:17:00Z</dcterms:created>
  <dcterms:modified xsi:type="dcterms:W3CDTF">2023-07-17T03:57:00Z</dcterms:modified>
</cp:coreProperties>
</file>