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CBB" w:rsidRDefault="00C811F9">
      <w:pPr>
        <w:pStyle w:val="Iniiaiieoaeno5"/>
        <w:tabs>
          <w:tab w:val="left" w:pos="2127"/>
        </w:tabs>
        <w:spacing w:after="0" w:line="240" w:lineRule="atLeast"/>
        <w:ind w:left="141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6A4AC0">
        <w:rPr>
          <w:rFonts w:ascii="Arial" w:hAnsi="Arial" w:cs="Arial"/>
          <w:sz w:val="20"/>
          <w:szCs w:val="20"/>
        </w:rPr>
        <w:t xml:space="preserve">    </w:t>
      </w:r>
    </w:p>
    <w:p w:rsidR="00764CBB" w:rsidRDefault="00764CBB">
      <w:pPr>
        <w:pStyle w:val="Iniiaiieoaeno5"/>
        <w:tabs>
          <w:tab w:val="left" w:pos="2127"/>
        </w:tabs>
        <w:spacing w:after="0" w:line="240" w:lineRule="atLeast"/>
        <w:ind w:left="1418"/>
        <w:jc w:val="center"/>
        <w:rPr>
          <w:rFonts w:ascii="Arial" w:hAnsi="Arial" w:cs="Arial"/>
          <w:sz w:val="20"/>
          <w:szCs w:val="20"/>
        </w:rPr>
        <w:sectPr w:rsidR="00764CBB" w:rsidSect="00042B78">
          <w:headerReference w:type="default" r:id="rId8"/>
          <w:footerReference w:type="default" r:id="rId9"/>
          <w:pgSz w:w="11907" w:h="16840" w:code="9"/>
          <w:pgMar w:top="1134" w:right="567" w:bottom="1134" w:left="1701" w:header="1134" w:footer="567" w:gutter="0"/>
          <w:cols w:space="720"/>
        </w:sectPr>
      </w:pPr>
    </w:p>
    <w:p w:rsidR="00764CBB" w:rsidRPr="00FD68FE" w:rsidRDefault="00764CBB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0"/>
          <w:szCs w:val="20"/>
        </w:rPr>
      </w:pPr>
      <w:r w:rsidRPr="00FD68FE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 xml:space="preserve">           </w:t>
      </w:r>
      <w:r w:rsidR="00FE57F6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2</w:t>
      </w:r>
      <w:r w:rsidR="00797E4D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7</w:t>
      </w:r>
      <w:r w:rsidR="005F0974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.</w:t>
      </w:r>
      <w:r w:rsidR="00E3734A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0</w:t>
      </w:r>
      <w:r w:rsidR="00797E4D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6</w:t>
      </w:r>
      <w:r w:rsidR="00DF5976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.202</w:t>
      </w:r>
      <w:r w:rsidR="00E3734A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4</w:t>
      </w:r>
      <w:r w:rsidRPr="00FD68FE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 xml:space="preserve">             </w:t>
      </w:r>
      <w:r w:rsidR="006A4AC0" w:rsidRPr="00FD68FE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 xml:space="preserve">       </w:t>
      </w:r>
      <w:r w:rsidR="0042730F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 xml:space="preserve">           </w:t>
      </w:r>
      <w:r w:rsidRPr="00FD68FE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№</w:t>
      </w:r>
      <w:r w:rsidR="0074409F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 xml:space="preserve"> </w:t>
      </w:r>
      <w:r w:rsidR="00BC7609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2</w:t>
      </w:r>
    </w:p>
    <w:p w:rsidR="00764CBB" w:rsidRPr="00FD68FE" w:rsidRDefault="001F744B">
      <w:pPr>
        <w:pStyle w:val="3"/>
        <w:tabs>
          <w:tab w:val="left" w:pos="2410"/>
          <w:tab w:val="left" w:pos="6450"/>
        </w:tabs>
        <w:spacing w:after="240" w:line="240" w:lineRule="exact"/>
        <w:ind w:left="567" w:right="567"/>
        <w:rPr>
          <w:b w:val="0"/>
          <w:sz w:val="20"/>
          <w:szCs w:val="20"/>
        </w:rPr>
      </w:pPr>
      <w:r w:rsidRPr="00FD68FE">
        <w:rPr>
          <w:b w:val="0"/>
          <w:bCs w:val="0"/>
          <w:i/>
          <w:iCs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C22F221" wp14:editId="53AF9A54">
                <wp:simplePos x="0" y="0"/>
                <wp:positionH relativeFrom="column">
                  <wp:posOffset>360680</wp:posOffset>
                </wp:positionH>
                <wp:positionV relativeFrom="paragraph">
                  <wp:posOffset>17780</wp:posOffset>
                </wp:positionV>
                <wp:extent cx="6120765" cy="628650"/>
                <wp:effectExtent l="0" t="0" r="0" b="0"/>
                <wp:wrapNone/>
                <wp:docPr id="7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8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9" name="Line 8"/>
                          <wps:cNvCnPr/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7"/>
                          <wps:cNvCnPr/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6"/>
                          <wps:cNvCnPr/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5"/>
                          <wps:cNvCnPr/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3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4" name="Line 49"/>
                          <wps:cNvCnPr/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50"/>
                          <wps:cNvCnPr/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15"/>
                          <wps:cNvCnPr/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20"/>
                          <wps:cNvCnPr/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51"/>
                          <wps:cNvCnPr/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6"/>
                          <wps:cNvCnPr/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19"/>
                          <wps:cNvCnPr/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52"/>
                          <wps:cNvCnPr/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232700ED" id="Group 78" o:spid="_x0000_s1026" style="position:absolute;margin-left:28.4pt;margin-top:1.4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iowc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hCL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y4qMHDAAAA2wAAAA8AAAAAAAAAAAAA&#10;AAAAoQIAAGRycy9kb3ducmV2LnhtbFBLBQYAAAAABAAEAPkAAACRAwAAAAA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SB+8MAAADbAAAADwAAAGRycy9kb3ducmV2LnhtbERPTWsCMRC9F/wPYYReSs1aWrGrUUQQ&#10;PHipykpv0824WXYzWZOo23/fFAq9zeN9znzZ21bcyIfasYLxKANBXDpdc6XgeNg8T0GEiKyxdUwK&#10;vinAcjF4mGOu3Z0/6LaPlUghHHJUYGLscilDachiGLmOOHFn5y3GBH0ltcd7CretfMmyibRYc2ow&#10;2NHaUNnsr1aBnO6eLn719doUzen0boqy6D53Sj0O+9UMRKQ+/ov/3Fud5r/B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c0gfv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2VLsIAAADbAAAADwAAAGRycy9kb3ducmV2LnhtbERPO2/CMBDeK/EfrEPqVhw6RBAwKFC1&#10;KiOBAbZTfHko8TmN3ST99zVSpW736Xvedj+ZVgzUu9qyguUiAkGcW11zqeB6eX9ZgXAeWWNrmRT8&#10;kIP9bva0xUTbkc80ZL4UIYRdggoq77tESpdXZNAtbEccuML2Bn2AfSl1j2MIN618jaJYGqw5NFTY&#10;0bGivMm+jYL0Y21Ozfo6RMVYD8X9zY6Hr5tSz/Mp3YDwNPl/8Z/7U4f5MTx+CQfI3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B2VLsIAAADbAAAADwAAAAAAAAAAAAAA&#10;AAChAgAAZHJzL2Rvd25yZXYueG1sUEsFBgAAAAAEAAQA+QAAAJADAAAAAA=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IBXMAAAADbAAAADwAAAGRycy9kb3ducmV2LnhtbERPyW7CMBC9V+IfrEHqrThwQE3AIBaB&#10;2iPLAW6jeLKIeBxik6R/XyMhcZunt8582ZtKtNS40rKC8SgCQZxaXXKu4HzafX2DcB5ZY2WZFPyR&#10;g+Vi8DHHRNuOD9QefS5CCLsEFRTe14mULi3IoBvZmjhwmW0M+gCbXOoGuxBuKjmJoqk0WHJoKLCm&#10;TUHp7fgwClb72Pze4nMbZV3ZZtet7db3i1Kfw341A+Gp92/xy/2jw/wYnr+EA+Ti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2CAVzAAAAA2wAAAA8AAAAAAAAAAAAAAAAA&#10;oQIAAGRycy9kb3ducmV2LnhtbFBLBQYAAAAABAAEAPkAAACO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</v:group>
              </v:group>
            </w:pict>
          </mc:Fallback>
        </mc:AlternateContent>
      </w:r>
      <w:r w:rsidRPr="00FD68FE">
        <w:rPr>
          <w:b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12C06727" wp14:editId="7A420673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6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2C724299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" o:allowincell="f" stroked="f" strokeweight="0"/>
            </w:pict>
          </mc:Fallback>
        </mc:AlternateContent>
      </w:r>
      <w:r w:rsidRPr="00FD68FE">
        <w:rPr>
          <w:b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1FE6E53" wp14:editId="28DB4C6E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5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2DD1D116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" o:allowincell="f" stroked="f" strokeweight="0"/>
            </w:pict>
          </mc:Fallback>
        </mc:AlternateContent>
      </w:r>
      <w:r w:rsidRPr="00FD68FE">
        <w:rPr>
          <w:b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000FEF7B" wp14:editId="7E62FB26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4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50D1C427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" o:allowincell="f" stroked="f" strokeweight="0"/>
            </w:pict>
          </mc:Fallback>
        </mc:AlternateContent>
      </w:r>
      <w:r w:rsidRPr="00FD68FE">
        <w:rPr>
          <w:b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3649ED39" wp14:editId="4D1E73F4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09C4E295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" o:allowincell="f" stroked="f" strokeweight="0"/>
            </w:pict>
          </mc:Fallback>
        </mc:AlternateContent>
      </w:r>
      <w:r w:rsidRPr="00FD68FE">
        <w:rPr>
          <w:b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4534616" wp14:editId="29B489CB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25365372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" o:allowincell="f" stroked="f" strokeweight="0"/>
            </w:pict>
          </mc:Fallback>
        </mc:AlternateContent>
      </w:r>
      <w:r w:rsidR="00764CBB" w:rsidRPr="00FD68FE">
        <w:rPr>
          <w:b w:val="0"/>
          <w:sz w:val="20"/>
          <w:szCs w:val="20"/>
        </w:rPr>
        <w:t xml:space="preserve">На   №                             от </w:t>
      </w:r>
    </w:p>
    <w:p w:rsidR="00DD42BA" w:rsidRPr="003E3999" w:rsidRDefault="006A4AC0" w:rsidP="00797E4D">
      <w:pPr>
        <w:keepNext/>
        <w:suppressAutoHyphens/>
        <w:ind w:right="17"/>
        <w:rPr>
          <w:color w:val="000000"/>
        </w:rPr>
      </w:pPr>
      <w:r w:rsidRPr="00FD68FE">
        <w:rPr>
          <w:sz w:val="20"/>
          <w:szCs w:val="20"/>
        </w:rPr>
        <w:t xml:space="preserve">   </w:t>
      </w:r>
      <w:r w:rsidR="0034135A" w:rsidRPr="00FD68FE">
        <w:rPr>
          <w:color w:val="000000"/>
          <w:sz w:val="20"/>
          <w:szCs w:val="20"/>
        </w:rPr>
        <w:t xml:space="preserve">                                                                                                      </w:t>
      </w:r>
      <w:r w:rsidR="000A7D21" w:rsidRPr="00FD68FE">
        <w:rPr>
          <w:color w:val="000000"/>
          <w:sz w:val="20"/>
          <w:szCs w:val="20"/>
        </w:rPr>
        <w:t xml:space="preserve">            </w:t>
      </w:r>
      <w:r w:rsidR="0034135A" w:rsidRPr="003E3999">
        <w:rPr>
          <w:color w:val="000000"/>
        </w:rPr>
        <w:t>УТВЕРЖДАЮ</w:t>
      </w:r>
    </w:p>
    <w:p w:rsidR="0034135A" w:rsidRPr="003E3999" w:rsidRDefault="00E3734A" w:rsidP="00797E4D">
      <w:pPr>
        <w:keepNext/>
        <w:suppressAutoHyphens/>
        <w:ind w:left="5812" w:right="17"/>
        <w:rPr>
          <w:color w:val="000000"/>
        </w:rPr>
      </w:pPr>
      <w:r>
        <w:rPr>
          <w:color w:val="000000"/>
        </w:rPr>
        <w:t>З</w:t>
      </w:r>
      <w:r w:rsidR="00284543">
        <w:rPr>
          <w:color w:val="000000"/>
        </w:rPr>
        <w:t>аместител</w:t>
      </w:r>
      <w:r>
        <w:rPr>
          <w:color w:val="000000"/>
        </w:rPr>
        <w:t>ь</w:t>
      </w:r>
      <w:r w:rsidR="0074409F">
        <w:rPr>
          <w:color w:val="000000"/>
        </w:rPr>
        <w:t xml:space="preserve"> г</w:t>
      </w:r>
      <w:r w:rsidR="00686FAF" w:rsidRPr="003E3999">
        <w:rPr>
          <w:color w:val="000000"/>
        </w:rPr>
        <w:t>енерального директора</w:t>
      </w:r>
    </w:p>
    <w:p w:rsidR="00DD42BA" w:rsidRPr="003E3999" w:rsidRDefault="00DD42BA" w:rsidP="00797E4D">
      <w:pPr>
        <w:keepNext/>
        <w:suppressAutoHyphens/>
        <w:overflowPunct/>
        <w:autoSpaceDE/>
        <w:autoSpaceDN/>
        <w:adjustRightInd/>
        <w:ind w:left="5812" w:right="17"/>
        <w:textAlignment w:val="auto"/>
        <w:rPr>
          <w:color w:val="000000"/>
        </w:rPr>
      </w:pPr>
      <w:r w:rsidRPr="003E3999">
        <w:rPr>
          <w:color w:val="000000"/>
        </w:rPr>
        <w:t xml:space="preserve">по экономике и финансам </w:t>
      </w:r>
    </w:p>
    <w:p w:rsidR="0034135A" w:rsidRPr="003E3999" w:rsidRDefault="0034135A" w:rsidP="00797E4D">
      <w:pPr>
        <w:keepNext/>
        <w:suppressAutoHyphens/>
        <w:overflowPunct/>
        <w:autoSpaceDE/>
        <w:autoSpaceDN/>
        <w:adjustRightInd/>
        <w:ind w:left="5812" w:right="17"/>
        <w:textAlignment w:val="auto"/>
        <w:rPr>
          <w:color w:val="000000"/>
        </w:rPr>
      </w:pPr>
      <w:r w:rsidRPr="003E3999">
        <w:rPr>
          <w:color w:val="000000"/>
        </w:rPr>
        <w:t>АО «НПО автоматики»</w:t>
      </w:r>
    </w:p>
    <w:p w:rsidR="00695C61" w:rsidRPr="003E3999" w:rsidRDefault="00695C61" w:rsidP="0034135A">
      <w:pPr>
        <w:keepNext/>
        <w:suppressAutoHyphens/>
        <w:overflowPunct/>
        <w:autoSpaceDE/>
        <w:autoSpaceDN/>
        <w:adjustRightInd/>
        <w:ind w:right="17"/>
        <w:textAlignment w:val="auto"/>
        <w:rPr>
          <w:color w:val="000000"/>
        </w:rPr>
      </w:pPr>
    </w:p>
    <w:p w:rsidR="00695C61" w:rsidRDefault="0034135A" w:rsidP="0034135A">
      <w:pPr>
        <w:keepNext/>
        <w:tabs>
          <w:tab w:val="left" w:pos="6237"/>
        </w:tabs>
        <w:suppressAutoHyphens/>
        <w:overflowPunct/>
        <w:autoSpaceDE/>
        <w:autoSpaceDN/>
        <w:adjustRightInd/>
        <w:ind w:right="17"/>
        <w:textAlignment w:val="auto"/>
        <w:rPr>
          <w:color w:val="000000"/>
        </w:rPr>
      </w:pPr>
      <w:r w:rsidRPr="003E3999">
        <w:rPr>
          <w:color w:val="000000"/>
        </w:rPr>
        <w:t xml:space="preserve">                                                                                          </w:t>
      </w:r>
      <w:r w:rsidRPr="003E3999">
        <w:rPr>
          <w:color w:val="000000"/>
        </w:rPr>
        <w:tab/>
        <w:t xml:space="preserve">     </w:t>
      </w:r>
      <w:r w:rsidR="007A010B">
        <w:rPr>
          <w:color w:val="000000"/>
        </w:rPr>
        <w:t>п/п</w:t>
      </w:r>
      <w:r w:rsidR="0074409F">
        <w:rPr>
          <w:color w:val="000000"/>
        </w:rPr>
        <w:t xml:space="preserve">         </w:t>
      </w:r>
      <w:r w:rsidRPr="003E3999">
        <w:rPr>
          <w:color w:val="000000"/>
        </w:rPr>
        <w:t xml:space="preserve">  </w:t>
      </w:r>
      <w:r w:rsidR="00A0461B" w:rsidRPr="003E3999">
        <w:rPr>
          <w:color w:val="000000"/>
        </w:rPr>
        <w:t xml:space="preserve">   </w:t>
      </w:r>
      <w:r w:rsidRPr="003E3999">
        <w:rPr>
          <w:color w:val="000000"/>
        </w:rPr>
        <w:t xml:space="preserve">               </w:t>
      </w:r>
      <w:r w:rsidR="00E3734A">
        <w:rPr>
          <w:color w:val="000000"/>
        </w:rPr>
        <w:t>И.А. Шамаева</w:t>
      </w:r>
      <w:r w:rsidRPr="003E3999">
        <w:rPr>
          <w:color w:val="000000"/>
        </w:rPr>
        <w:t xml:space="preserve">  </w:t>
      </w:r>
    </w:p>
    <w:p w:rsidR="00FF59AC" w:rsidRPr="00D548B8" w:rsidRDefault="00FF59AC" w:rsidP="0034135A">
      <w:pPr>
        <w:keepNext/>
        <w:tabs>
          <w:tab w:val="left" w:pos="6237"/>
        </w:tabs>
        <w:suppressAutoHyphens/>
        <w:overflowPunct/>
        <w:autoSpaceDE/>
        <w:autoSpaceDN/>
        <w:adjustRightInd/>
        <w:ind w:right="17"/>
        <w:textAlignment w:val="auto"/>
        <w:rPr>
          <w:color w:val="000000"/>
        </w:rPr>
      </w:pPr>
    </w:p>
    <w:p w:rsidR="00C14403" w:rsidRDefault="00C14403">
      <w:pPr>
        <w:ind w:left="567"/>
        <w:jc w:val="center"/>
        <w:rPr>
          <w:sz w:val="20"/>
          <w:szCs w:val="20"/>
        </w:rPr>
      </w:pPr>
    </w:p>
    <w:p w:rsidR="00DF1196" w:rsidRPr="00FD68FE" w:rsidRDefault="00DF1196">
      <w:pPr>
        <w:ind w:left="567"/>
        <w:jc w:val="center"/>
        <w:rPr>
          <w:sz w:val="20"/>
          <w:szCs w:val="20"/>
        </w:rPr>
      </w:pPr>
    </w:p>
    <w:p w:rsidR="00DD42BA" w:rsidRPr="005F0974" w:rsidRDefault="0069345A" w:rsidP="0074409F">
      <w:pPr>
        <w:pStyle w:val="a4"/>
        <w:keepNext/>
        <w:keepLines/>
        <w:suppressAutoHyphens/>
        <w:spacing w:after="0"/>
        <w:ind w:left="567"/>
        <w:jc w:val="center"/>
        <w:rPr>
          <w:b/>
        </w:rPr>
      </w:pPr>
      <w:r w:rsidRPr="005F0974">
        <w:rPr>
          <w:b/>
        </w:rPr>
        <w:t xml:space="preserve">Извещение о </w:t>
      </w:r>
      <w:r w:rsidR="007D2E8A" w:rsidRPr="005F0974">
        <w:rPr>
          <w:b/>
        </w:rPr>
        <w:t>предоставлении разъяснений</w:t>
      </w:r>
      <w:r w:rsidR="004549F3" w:rsidRPr="005F0974">
        <w:rPr>
          <w:b/>
        </w:rPr>
        <w:t xml:space="preserve"> </w:t>
      </w:r>
    </w:p>
    <w:p w:rsidR="00DA56E9" w:rsidRDefault="00DF705F" w:rsidP="00233469">
      <w:pPr>
        <w:pStyle w:val="a4"/>
        <w:keepNext/>
        <w:keepLines/>
        <w:suppressAutoHyphens/>
        <w:spacing w:after="0"/>
        <w:ind w:left="567"/>
        <w:jc w:val="center"/>
        <w:rPr>
          <w:b/>
        </w:rPr>
      </w:pPr>
      <w:r w:rsidRPr="005F0974">
        <w:rPr>
          <w:b/>
        </w:rPr>
        <w:t>И</w:t>
      </w:r>
      <w:r w:rsidR="00AC78E1" w:rsidRPr="005F0974">
        <w:rPr>
          <w:b/>
        </w:rPr>
        <w:t>звещения</w:t>
      </w:r>
      <w:r w:rsidR="00DA56E9" w:rsidRPr="005F0974">
        <w:rPr>
          <w:b/>
        </w:rPr>
        <w:t xml:space="preserve"> </w:t>
      </w:r>
      <w:r w:rsidR="00233469">
        <w:rPr>
          <w:b/>
        </w:rPr>
        <w:t xml:space="preserve">и документации проведения открытого запроса предложений в электронной форме </w:t>
      </w:r>
      <w:r w:rsidR="00D24DA8" w:rsidRPr="005F0974">
        <w:rPr>
          <w:b/>
        </w:rPr>
        <w:t xml:space="preserve">на </w:t>
      </w:r>
      <w:r w:rsidR="0074409F" w:rsidRPr="005F0974">
        <w:rPr>
          <w:b/>
          <w:color w:val="000000"/>
        </w:rPr>
        <w:t xml:space="preserve">право заключения договора </w:t>
      </w:r>
      <w:r w:rsidR="00797E4D">
        <w:rPr>
          <w:b/>
        </w:rPr>
        <w:t>на проведение специальной оценки условий труда</w:t>
      </w:r>
    </w:p>
    <w:p w:rsidR="00FF59AC" w:rsidRDefault="00DA56E9" w:rsidP="005A1843">
      <w:pPr>
        <w:ind w:left="1134"/>
        <w:jc w:val="center"/>
        <w:rPr>
          <w:b/>
        </w:rPr>
      </w:pPr>
      <w:r w:rsidRPr="00143BB0">
        <w:rPr>
          <w:b/>
        </w:rPr>
        <w:t>(</w:t>
      </w:r>
      <w:r w:rsidR="005762E1">
        <w:rPr>
          <w:b/>
        </w:rPr>
        <w:t>ЭТП ГПБ №</w:t>
      </w:r>
      <w:r w:rsidR="00DF5976">
        <w:rPr>
          <w:b/>
        </w:rPr>
        <w:t xml:space="preserve"> </w:t>
      </w:r>
      <w:r w:rsidR="005F0974">
        <w:rPr>
          <w:b/>
        </w:rPr>
        <w:t>ГП</w:t>
      </w:r>
      <w:r w:rsidR="00797E4D">
        <w:rPr>
          <w:b/>
        </w:rPr>
        <w:t xml:space="preserve">442481 </w:t>
      </w:r>
      <w:r w:rsidR="005F0974">
        <w:rPr>
          <w:b/>
        </w:rPr>
        <w:t xml:space="preserve">от </w:t>
      </w:r>
      <w:r w:rsidR="00797E4D">
        <w:rPr>
          <w:b/>
        </w:rPr>
        <w:t>25</w:t>
      </w:r>
      <w:r w:rsidR="005F0974">
        <w:rPr>
          <w:b/>
        </w:rPr>
        <w:t>.</w:t>
      </w:r>
      <w:r w:rsidR="005762E1">
        <w:rPr>
          <w:b/>
        </w:rPr>
        <w:t>0</w:t>
      </w:r>
      <w:r w:rsidR="00797E4D">
        <w:rPr>
          <w:b/>
        </w:rPr>
        <w:t>6</w:t>
      </w:r>
      <w:r w:rsidR="005F0974">
        <w:rPr>
          <w:b/>
        </w:rPr>
        <w:t>.202</w:t>
      </w:r>
      <w:r w:rsidR="005762E1">
        <w:rPr>
          <w:b/>
        </w:rPr>
        <w:t>4</w:t>
      </w:r>
      <w:r w:rsidRPr="00143BB0">
        <w:rPr>
          <w:b/>
        </w:rPr>
        <w:t>)</w:t>
      </w:r>
    </w:p>
    <w:p w:rsidR="00143BB0" w:rsidRPr="00143BB0" w:rsidRDefault="00143BB0" w:rsidP="00D548B8">
      <w:pPr>
        <w:rPr>
          <w:b/>
        </w:rPr>
      </w:pPr>
    </w:p>
    <w:p w:rsidR="00BC7609" w:rsidRDefault="008C716C" w:rsidP="00051B16">
      <w:pPr>
        <w:ind w:left="567" w:firstLine="709"/>
        <w:jc w:val="both"/>
      </w:pPr>
      <w:r w:rsidRPr="00143BB0">
        <w:t xml:space="preserve">В соответствии с </w:t>
      </w:r>
      <w:r w:rsidR="004B5264" w:rsidRPr="00143BB0">
        <w:t>п.1</w:t>
      </w:r>
      <w:r w:rsidR="00977666" w:rsidRPr="00143BB0">
        <w:t>0</w:t>
      </w:r>
      <w:r w:rsidR="004B5264" w:rsidRPr="00143BB0">
        <w:t>.</w:t>
      </w:r>
      <w:r w:rsidR="00977666" w:rsidRPr="00143BB0">
        <w:t>18</w:t>
      </w:r>
      <w:r w:rsidR="004B5264" w:rsidRPr="00143BB0">
        <w:t>.</w:t>
      </w:r>
      <w:r w:rsidR="00977666" w:rsidRPr="00143BB0">
        <w:t>2</w:t>
      </w:r>
      <w:r w:rsidR="004B5264" w:rsidRPr="00143BB0">
        <w:t xml:space="preserve"> </w:t>
      </w:r>
      <w:r w:rsidR="004B5264" w:rsidRPr="00143BB0">
        <w:rPr>
          <w:color w:val="000000"/>
        </w:rPr>
        <w:t>Положения о закупке товаров, работ, услуг Государственной корпорации по Космической деятельности «Роскосмос» (далее</w:t>
      </w:r>
      <w:r w:rsidR="007D2E8A" w:rsidRPr="00143BB0">
        <w:rPr>
          <w:color w:val="000000"/>
        </w:rPr>
        <w:t xml:space="preserve"> </w:t>
      </w:r>
      <w:r w:rsidR="004B5264" w:rsidRPr="00143BB0">
        <w:rPr>
          <w:color w:val="000000"/>
        </w:rPr>
        <w:t>- Положение</w:t>
      </w:r>
      <w:r w:rsidR="00051B16" w:rsidRPr="00051B16">
        <w:t xml:space="preserve"> </w:t>
      </w:r>
      <w:r w:rsidR="00051B16">
        <w:t>о закупке</w:t>
      </w:r>
      <w:r w:rsidR="004B5264" w:rsidRPr="00143BB0">
        <w:rPr>
          <w:color w:val="000000"/>
        </w:rPr>
        <w:t>)</w:t>
      </w:r>
      <w:r w:rsidR="004B5264" w:rsidRPr="00143BB0">
        <w:t>, в связи с поступившим запрос</w:t>
      </w:r>
      <w:r w:rsidR="0079424B" w:rsidRPr="00143BB0">
        <w:t>ом</w:t>
      </w:r>
      <w:r w:rsidR="004B5264" w:rsidRPr="00143BB0">
        <w:t xml:space="preserve"> участник</w:t>
      </w:r>
      <w:r w:rsidR="0079424B" w:rsidRPr="00143BB0">
        <w:t>а</w:t>
      </w:r>
      <w:r w:rsidR="004B5264" w:rsidRPr="00143BB0">
        <w:t xml:space="preserve"> </w:t>
      </w:r>
      <w:r w:rsidR="00686FAF" w:rsidRPr="00143BB0">
        <w:t xml:space="preserve">процедуры </w:t>
      </w:r>
      <w:r w:rsidR="004B5264" w:rsidRPr="00143BB0">
        <w:t>закупки</w:t>
      </w:r>
      <w:r w:rsidR="00F215D1" w:rsidRPr="00143BB0">
        <w:t>,</w:t>
      </w:r>
      <w:r w:rsidR="004B5264" w:rsidRPr="00143BB0">
        <w:t xml:space="preserve"> предоставляются разъяснения положений </w:t>
      </w:r>
      <w:r w:rsidR="00977666" w:rsidRPr="00143BB0">
        <w:t>извещения</w:t>
      </w:r>
      <w:r w:rsidR="007D5C0E">
        <w:t xml:space="preserve"> и документации</w:t>
      </w:r>
      <w:r w:rsidR="002B0D1E" w:rsidRPr="00143BB0">
        <w:t xml:space="preserve"> о закупке.</w:t>
      </w:r>
    </w:p>
    <w:p w:rsidR="00BC7609" w:rsidRDefault="00BC7609" w:rsidP="00051B16">
      <w:pPr>
        <w:ind w:left="567" w:firstLine="709"/>
        <w:jc w:val="both"/>
      </w:pPr>
    </w:p>
    <w:p w:rsidR="00DF5976" w:rsidRPr="00E6202E" w:rsidRDefault="00DF705F" w:rsidP="00E6202E">
      <w:pPr>
        <w:ind w:left="567" w:firstLine="709"/>
        <w:jc w:val="both"/>
        <w:rPr>
          <w:color w:val="000000"/>
        </w:rPr>
      </w:pPr>
      <w:r w:rsidRPr="005F0974">
        <w:rPr>
          <w:b/>
        </w:rPr>
        <w:t xml:space="preserve">Вопрос: </w:t>
      </w:r>
      <w:r w:rsidR="00797E4D">
        <w:rPr>
          <w:color w:val="000000"/>
        </w:rPr>
        <w:t>Просим уточнить сроки оказания услуг</w:t>
      </w:r>
    </w:p>
    <w:p w:rsidR="00BC7609" w:rsidRPr="00DA56E9" w:rsidRDefault="00BC7609" w:rsidP="00051B16">
      <w:pPr>
        <w:ind w:left="567" w:firstLine="709"/>
        <w:jc w:val="both"/>
      </w:pPr>
    </w:p>
    <w:p w:rsidR="005F0974" w:rsidRDefault="00DF705F" w:rsidP="002824DB">
      <w:pPr>
        <w:ind w:left="567" w:firstLine="709"/>
        <w:jc w:val="both"/>
      </w:pPr>
      <w:r w:rsidRPr="00143BB0">
        <w:rPr>
          <w:b/>
        </w:rPr>
        <w:t>Ответ:</w:t>
      </w:r>
      <w:r w:rsidRPr="00143BB0">
        <w:t xml:space="preserve"> </w:t>
      </w:r>
      <w:r w:rsidR="00755B52">
        <w:t xml:space="preserve">Сроки оказания услуг </w:t>
      </w:r>
      <w:r w:rsidR="002824DB">
        <w:t xml:space="preserve">определены </w:t>
      </w:r>
      <w:r w:rsidR="007875B6">
        <w:t>пунктом</w:t>
      </w:r>
      <w:r w:rsidR="00435B9C">
        <w:t xml:space="preserve"> 3</w:t>
      </w:r>
      <w:r w:rsidR="007875B6">
        <w:t>.1</w:t>
      </w:r>
      <w:r w:rsidR="00435B9C">
        <w:t xml:space="preserve"> </w:t>
      </w:r>
      <w:r w:rsidR="00797E4D">
        <w:t>проект</w:t>
      </w:r>
      <w:r w:rsidR="00435B9C">
        <w:t>а</w:t>
      </w:r>
      <w:r w:rsidR="00797E4D">
        <w:t xml:space="preserve"> договора</w:t>
      </w:r>
      <w:r w:rsidR="00435B9C">
        <w:t xml:space="preserve"> </w:t>
      </w:r>
      <w:r w:rsidR="002824DB">
        <w:t xml:space="preserve">до 31 декабря 2024 </w:t>
      </w:r>
      <w:r w:rsidR="00435B9C">
        <w:t xml:space="preserve">и приложением </w:t>
      </w:r>
      <w:r w:rsidR="007875B6">
        <w:t>№1</w:t>
      </w:r>
      <w:r w:rsidR="00435B9C">
        <w:t xml:space="preserve"> к договору</w:t>
      </w:r>
      <w:r w:rsidR="00797E4D">
        <w:t>,</w:t>
      </w:r>
      <w:r w:rsidR="00F16B5F" w:rsidRPr="00F16B5F">
        <w:t xml:space="preserve"> </w:t>
      </w:r>
      <w:r w:rsidR="00797E4D">
        <w:t xml:space="preserve">раздел 8 </w:t>
      </w:r>
      <w:r w:rsidR="00F16B5F" w:rsidRPr="00F16B5F">
        <w:t>(Приложение №</w:t>
      </w:r>
      <w:r w:rsidR="00797E4D">
        <w:t>1</w:t>
      </w:r>
      <w:r w:rsidR="00F16B5F" w:rsidRPr="00F16B5F">
        <w:t xml:space="preserve"> к </w:t>
      </w:r>
      <w:r w:rsidR="00797E4D">
        <w:t>Документации о закупке</w:t>
      </w:r>
      <w:r w:rsidR="002824DB">
        <w:t>)</w:t>
      </w:r>
      <w:r w:rsidR="005D624F">
        <w:t xml:space="preserve"> в соответствии с графиком проведения СОУТ:</w:t>
      </w:r>
      <w:r w:rsidR="002824DB">
        <w:t xml:space="preserve"> август 2024, сентябрь 2024, октябрь-декабрь 2024.</w:t>
      </w:r>
    </w:p>
    <w:p w:rsidR="005F0974" w:rsidRDefault="005F0974" w:rsidP="00DF5976">
      <w:pPr>
        <w:ind w:left="567" w:firstLine="426"/>
        <w:jc w:val="both"/>
      </w:pPr>
    </w:p>
    <w:p w:rsidR="005F0974" w:rsidRDefault="005F0974" w:rsidP="00DF5976">
      <w:pPr>
        <w:ind w:left="567" w:firstLine="426"/>
        <w:jc w:val="both"/>
      </w:pPr>
    </w:p>
    <w:p w:rsidR="00AF27F3" w:rsidRDefault="00AF27F3" w:rsidP="00DA56E9">
      <w:pPr>
        <w:ind w:left="567" w:firstLine="426"/>
        <w:jc w:val="both"/>
      </w:pPr>
    </w:p>
    <w:p w:rsidR="00AF27F3" w:rsidRDefault="00AF27F3" w:rsidP="00DA56E9">
      <w:pPr>
        <w:ind w:left="567" w:firstLine="426"/>
        <w:jc w:val="both"/>
      </w:pPr>
    </w:p>
    <w:p w:rsidR="00AF27F3" w:rsidRDefault="00AF27F3" w:rsidP="00DA56E9">
      <w:pPr>
        <w:ind w:left="567" w:firstLine="426"/>
        <w:jc w:val="both"/>
      </w:pPr>
    </w:p>
    <w:p w:rsidR="00AF27F3" w:rsidRDefault="00AF27F3" w:rsidP="00DA56E9">
      <w:pPr>
        <w:ind w:left="567" w:firstLine="426"/>
        <w:jc w:val="both"/>
      </w:pPr>
    </w:p>
    <w:p w:rsidR="00AF27F3" w:rsidRDefault="00AF27F3" w:rsidP="00DA56E9">
      <w:pPr>
        <w:ind w:left="567" w:firstLine="426"/>
        <w:jc w:val="both"/>
      </w:pPr>
    </w:p>
    <w:p w:rsidR="00DF5976" w:rsidRDefault="00AF27F3" w:rsidP="00DA56E9">
      <w:pPr>
        <w:ind w:left="567" w:firstLine="426"/>
        <w:jc w:val="both"/>
      </w:pPr>
      <w:r>
        <w:t xml:space="preserve"> </w:t>
      </w:r>
    </w:p>
    <w:p w:rsidR="00FF59AC" w:rsidRDefault="00FF59AC" w:rsidP="00C40890">
      <w:pPr>
        <w:jc w:val="both"/>
        <w:rPr>
          <w:rFonts w:eastAsia="Calibri"/>
          <w:bCs/>
          <w:lang w:eastAsia="en-US"/>
        </w:rPr>
      </w:pPr>
      <w:bookmarkStart w:id="0" w:name="_GoBack"/>
      <w:bookmarkEnd w:id="0"/>
    </w:p>
    <w:p w:rsidR="00AF27F3" w:rsidRDefault="00AF27F3" w:rsidP="00C40890">
      <w:pPr>
        <w:jc w:val="both"/>
        <w:rPr>
          <w:rFonts w:eastAsia="Calibri"/>
          <w:bCs/>
          <w:lang w:eastAsia="en-US"/>
        </w:rPr>
      </w:pPr>
    </w:p>
    <w:p w:rsidR="00AF27F3" w:rsidRDefault="00AF27F3" w:rsidP="00C40890">
      <w:pPr>
        <w:jc w:val="both"/>
        <w:rPr>
          <w:rFonts w:eastAsia="Calibri"/>
          <w:bCs/>
          <w:lang w:eastAsia="en-US"/>
        </w:rPr>
      </w:pPr>
    </w:p>
    <w:sectPr w:rsidR="00AF27F3" w:rsidSect="00EB6E7F">
      <w:headerReference w:type="default" r:id="rId10"/>
      <w:footerReference w:type="default" r:id="rId11"/>
      <w:type w:val="continuous"/>
      <w:pgSz w:w="11907" w:h="16840" w:code="9"/>
      <w:pgMar w:top="568" w:right="567" w:bottom="426" w:left="567" w:header="1134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572" w:rsidRDefault="00525572">
      <w:r>
        <w:separator/>
      </w:r>
    </w:p>
  </w:endnote>
  <w:endnote w:type="continuationSeparator" w:id="0">
    <w:p w:rsidR="00525572" w:rsidRDefault="00525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0CF" w:rsidRDefault="009E00CF">
    <w:pPr>
      <w:pStyle w:val="a6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0CF" w:rsidRDefault="009E00CF">
    <w:pPr>
      <w:pStyle w:val="a6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572" w:rsidRDefault="00525572">
      <w:r>
        <w:separator/>
      </w:r>
    </w:p>
  </w:footnote>
  <w:footnote w:type="continuationSeparator" w:id="0">
    <w:p w:rsidR="00525572" w:rsidRDefault="005255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39"/>
    </w:tblGrid>
    <w:tr w:rsidR="00986B15" w:rsidRPr="00F645A2" w:rsidTr="00387A82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986B15" w:rsidRPr="004B1298" w:rsidRDefault="00986B15" w:rsidP="00C977EB">
          <w:pPr>
            <w:pStyle w:val="Iniiaiieoaeno5"/>
            <w:tabs>
              <w:tab w:val="left" w:pos="2127"/>
            </w:tabs>
            <w:spacing w:before="160"/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4B1298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5C1491" w:rsidRPr="004B1298" w:rsidRDefault="00986B15" w:rsidP="00C977EB">
          <w:pPr>
            <w:pStyle w:val="Iniiaiieoaeno5"/>
            <w:tabs>
              <w:tab w:val="left" w:pos="2127"/>
            </w:tabs>
            <w:spacing w:before="160"/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4B1298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986B15" w:rsidRPr="00F645A2" w:rsidRDefault="00986B15" w:rsidP="00C977EB">
          <w:pPr>
            <w:pStyle w:val="Iniiaiieoaeno5"/>
            <w:tabs>
              <w:tab w:val="left" w:pos="2127"/>
            </w:tabs>
            <w:spacing w:before="160"/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4B1298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986B15" w:rsidRPr="00F645A2" w:rsidTr="00387A82">
      <w:tc>
        <w:tcPr>
          <w:tcW w:w="9606" w:type="dxa"/>
          <w:shd w:val="clear" w:color="auto" w:fill="auto"/>
        </w:tcPr>
        <w:p w:rsidR="00986B15" w:rsidRPr="00F645A2" w:rsidRDefault="001F744B" w:rsidP="00C977EB">
          <w:pPr>
            <w:pStyle w:val="Iniiaiieoaeno5"/>
            <w:tabs>
              <w:tab w:val="left" w:pos="2127"/>
            </w:tabs>
            <w:spacing w:after="0"/>
            <w:ind w:left="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>
                <wp:extent cx="6127750" cy="546100"/>
                <wp:effectExtent l="0" t="0" r="6350" b="6350"/>
                <wp:docPr id="1" name="Рисунок 1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775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86B15" w:rsidRPr="00F645A2" w:rsidTr="00387A82"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986B15" w:rsidRPr="00F645A2" w:rsidRDefault="00DF5976" w:rsidP="00C977EB">
          <w:pPr>
            <w:pStyle w:val="Iniiaiieoaeno5"/>
            <w:tabs>
              <w:tab w:val="left" w:pos="2127"/>
            </w:tabs>
            <w:spacing w:before="120" w:after="100" w:afterAutospacing="1"/>
            <w:ind w:left="0"/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>
            <w:rPr>
              <w:rFonts w:ascii="Franklin Gothic Book" w:hAnsi="Franklin Gothic Book" w:cs="Arial"/>
              <w:color w:val="3B3838"/>
              <w:sz w:val="18"/>
              <w:szCs w:val="20"/>
            </w:rPr>
            <w:t>Мамина-Сибиряка ул., стр.</w:t>
          </w:r>
          <w:r w:rsidR="00986B15" w:rsidRPr="00F645A2">
            <w:rPr>
              <w:rFonts w:ascii="Franklin Gothic Book" w:hAnsi="Franklin Gothic Book" w:cs="Arial"/>
              <w:color w:val="3B3838"/>
              <w:sz w:val="18"/>
              <w:szCs w:val="20"/>
            </w:rPr>
            <w:t xml:space="preserve"> 145, г. Екатеринбург, 620075, тел.: (343) 355-95-25, факс: 263-76-26. e-</w:t>
          </w:r>
          <w:proofErr w:type="spellStart"/>
          <w:r w:rsidR="00986B15" w:rsidRPr="00F645A2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="00986B15" w:rsidRPr="00F645A2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986B15" w:rsidRPr="00F645A2" w:rsidRDefault="00986B15" w:rsidP="00C977EB">
          <w:pPr>
            <w:pStyle w:val="Iniiaiieoaeno5"/>
            <w:tabs>
              <w:tab w:val="left" w:pos="2127"/>
            </w:tabs>
            <w:spacing w:before="120" w:after="100" w:afterAutospacing="1"/>
            <w:ind w:left="0"/>
            <w:jc w:val="center"/>
            <w:rPr>
              <w:rFonts w:ascii="Arial" w:hAnsi="Arial" w:cs="Arial"/>
              <w:sz w:val="20"/>
              <w:szCs w:val="20"/>
            </w:rPr>
          </w:pPr>
          <w:r w:rsidRPr="00F645A2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9E00CF" w:rsidRDefault="009E00CF" w:rsidP="00C977EB">
    <w:pPr>
      <w:pStyle w:val="a5"/>
      <w:tabs>
        <w:tab w:val="left" w:pos="284"/>
      </w:tabs>
      <w:jc w:val="center"/>
      <w:rPr>
        <w:sz w:val="19"/>
        <w:szCs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0CF" w:rsidRDefault="009E00C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65C0AF4"/>
    <w:lvl w:ilvl="0">
      <w:numFmt w:val="bullet"/>
      <w:lvlText w:val="*"/>
      <w:lvlJc w:val="left"/>
    </w:lvl>
  </w:abstractNum>
  <w:abstractNum w:abstractNumId="1" w15:restartNumberingAfterBreak="0">
    <w:nsid w:val="31025318"/>
    <w:multiLevelType w:val="hybridMultilevel"/>
    <w:tmpl w:val="593CAA92"/>
    <w:lvl w:ilvl="0" w:tplc="8932E91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 w15:restartNumberingAfterBreak="0">
    <w:nsid w:val="3A0A5D34"/>
    <w:multiLevelType w:val="multilevel"/>
    <w:tmpl w:val="65E0D546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</w:rPr>
    </w:lvl>
  </w:abstractNum>
  <w:abstractNum w:abstractNumId="3" w15:restartNumberingAfterBreak="0">
    <w:nsid w:val="60C8243E"/>
    <w:multiLevelType w:val="hybridMultilevel"/>
    <w:tmpl w:val="F4F643A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7E57108D"/>
    <w:multiLevelType w:val="multilevel"/>
    <w:tmpl w:val="B00897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1496" w:hanging="720"/>
      </w:pPr>
    </w:lvl>
    <w:lvl w:ilvl="3">
      <w:start w:val="1"/>
      <w:numFmt w:val="decimal"/>
      <w:isLgl/>
      <w:lvlText w:val="%1.%2.%3.%4."/>
      <w:lvlJc w:val="left"/>
      <w:pPr>
        <w:ind w:left="1704" w:hanging="720"/>
      </w:pPr>
    </w:lvl>
    <w:lvl w:ilvl="4">
      <w:start w:val="1"/>
      <w:numFmt w:val="decimal"/>
      <w:isLgl/>
      <w:lvlText w:val="%1.%2.%3.%4.%5."/>
      <w:lvlJc w:val="left"/>
      <w:pPr>
        <w:ind w:left="2272" w:hanging="1080"/>
      </w:pPr>
    </w:lvl>
    <w:lvl w:ilvl="5">
      <w:start w:val="1"/>
      <w:numFmt w:val="decimal"/>
      <w:isLgl/>
      <w:lvlText w:val="%1.%2.%3.%4.%5.%6."/>
      <w:lvlJc w:val="left"/>
      <w:pPr>
        <w:ind w:left="2480" w:hanging="1080"/>
      </w:pPr>
    </w:lvl>
    <w:lvl w:ilvl="6">
      <w:start w:val="1"/>
      <w:numFmt w:val="decimal"/>
      <w:isLgl/>
      <w:lvlText w:val="%1.%2.%3.%4.%5.%6.%7."/>
      <w:lvlJc w:val="left"/>
      <w:pPr>
        <w:ind w:left="3048" w:hanging="1440"/>
      </w:pPr>
    </w:lvl>
    <w:lvl w:ilvl="7">
      <w:start w:val="1"/>
      <w:numFmt w:val="decimal"/>
      <w:isLgl/>
      <w:lvlText w:val="%1.%2.%3.%4.%5.%6.%7.%8."/>
      <w:lvlJc w:val="left"/>
      <w:pPr>
        <w:ind w:left="3256" w:hanging="1440"/>
      </w:pPr>
    </w:lvl>
    <w:lvl w:ilvl="8">
      <w:start w:val="1"/>
      <w:numFmt w:val="decimal"/>
      <w:isLgl/>
      <w:lvlText w:val="%1.%2.%3.%4.%5.%6.%7.%8.%9."/>
      <w:lvlJc w:val="left"/>
      <w:pPr>
        <w:ind w:left="3824" w:hanging="180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lvl w:ilvl="0">
        <w:numFmt w:val="bullet"/>
        <w:lvlText w:val="•"/>
        <w:legacy w:legacy="1" w:legacySpace="0" w:legacyIndent="130"/>
        <w:lvlJc w:val="left"/>
        <w:rPr>
          <w:rFonts w:ascii="Arial" w:hAnsi="Arial" w:hint="default"/>
        </w:rPr>
      </w:lvl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D47AC2"/>
    <w:rsid w:val="00016C9B"/>
    <w:rsid w:val="00024739"/>
    <w:rsid w:val="00042B78"/>
    <w:rsid w:val="000517FC"/>
    <w:rsid w:val="00051B16"/>
    <w:rsid w:val="00052D39"/>
    <w:rsid w:val="00056597"/>
    <w:rsid w:val="000700E5"/>
    <w:rsid w:val="000713E0"/>
    <w:rsid w:val="00085D3C"/>
    <w:rsid w:val="00090E54"/>
    <w:rsid w:val="000927B3"/>
    <w:rsid w:val="0009487F"/>
    <w:rsid w:val="000A4260"/>
    <w:rsid w:val="000A5607"/>
    <w:rsid w:val="000A7D21"/>
    <w:rsid w:val="000B62A1"/>
    <w:rsid w:val="000D4767"/>
    <w:rsid w:val="000E22A3"/>
    <w:rsid w:val="000E2AA0"/>
    <w:rsid w:val="000F046D"/>
    <w:rsid w:val="0011432E"/>
    <w:rsid w:val="00124530"/>
    <w:rsid w:val="00143BB0"/>
    <w:rsid w:val="00161D5D"/>
    <w:rsid w:val="001811B2"/>
    <w:rsid w:val="001940C3"/>
    <w:rsid w:val="001B1B2B"/>
    <w:rsid w:val="001B29B2"/>
    <w:rsid w:val="001D42A7"/>
    <w:rsid w:val="001E3A59"/>
    <w:rsid w:val="001F01B2"/>
    <w:rsid w:val="001F744B"/>
    <w:rsid w:val="00206C11"/>
    <w:rsid w:val="00220894"/>
    <w:rsid w:val="002217CB"/>
    <w:rsid w:val="002224E8"/>
    <w:rsid w:val="00231F68"/>
    <w:rsid w:val="00233469"/>
    <w:rsid w:val="0024710A"/>
    <w:rsid w:val="0026296A"/>
    <w:rsid w:val="00275E4B"/>
    <w:rsid w:val="002824DB"/>
    <w:rsid w:val="00284543"/>
    <w:rsid w:val="00286256"/>
    <w:rsid w:val="002A4919"/>
    <w:rsid w:val="002B0D1E"/>
    <w:rsid w:val="002B4883"/>
    <w:rsid w:val="002B69A6"/>
    <w:rsid w:val="002C5FB9"/>
    <w:rsid w:val="002D43BA"/>
    <w:rsid w:val="002D70E7"/>
    <w:rsid w:val="002E2CEF"/>
    <w:rsid w:val="002E38DA"/>
    <w:rsid w:val="0031608E"/>
    <w:rsid w:val="00316814"/>
    <w:rsid w:val="00320B48"/>
    <w:rsid w:val="00324F38"/>
    <w:rsid w:val="0032501E"/>
    <w:rsid w:val="0032668F"/>
    <w:rsid w:val="00330C04"/>
    <w:rsid w:val="0034135A"/>
    <w:rsid w:val="00341E60"/>
    <w:rsid w:val="00342068"/>
    <w:rsid w:val="00345729"/>
    <w:rsid w:val="00346B89"/>
    <w:rsid w:val="00353900"/>
    <w:rsid w:val="0038685B"/>
    <w:rsid w:val="00387A82"/>
    <w:rsid w:val="003912D8"/>
    <w:rsid w:val="003A2489"/>
    <w:rsid w:val="003B5281"/>
    <w:rsid w:val="003C6330"/>
    <w:rsid w:val="003D2A59"/>
    <w:rsid w:val="003D589C"/>
    <w:rsid w:val="003E257E"/>
    <w:rsid w:val="003E3999"/>
    <w:rsid w:val="003E54C5"/>
    <w:rsid w:val="00404588"/>
    <w:rsid w:val="00404F5D"/>
    <w:rsid w:val="00411F5A"/>
    <w:rsid w:val="00414398"/>
    <w:rsid w:val="004223BF"/>
    <w:rsid w:val="00425BF9"/>
    <w:rsid w:val="00427190"/>
    <w:rsid w:val="0042730F"/>
    <w:rsid w:val="00435B9C"/>
    <w:rsid w:val="004367F5"/>
    <w:rsid w:val="00440EFA"/>
    <w:rsid w:val="004436CF"/>
    <w:rsid w:val="0044757D"/>
    <w:rsid w:val="004549F3"/>
    <w:rsid w:val="0046240C"/>
    <w:rsid w:val="0047024D"/>
    <w:rsid w:val="00474176"/>
    <w:rsid w:val="004753BA"/>
    <w:rsid w:val="004A0E02"/>
    <w:rsid w:val="004B084B"/>
    <w:rsid w:val="004B1298"/>
    <w:rsid w:val="004B5264"/>
    <w:rsid w:val="004D0D51"/>
    <w:rsid w:val="004D0E2B"/>
    <w:rsid w:val="004D7DC8"/>
    <w:rsid w:val="0050192E"/>
    <w:rsid w:val="00503C85"/>
    <w:rsid w:val="0051071E"/>
    <w:rsid w:val="00511F41"/>
    <w:rsid w:val="005130DC"/>
    <w:rsid w:val="0051720E"/>
    <w:rsid w:val="00517335"/>
    <w:rsid w:val="00521108"/>
    <w:rsid w:val="0052422B"/>
    <w:rsid w:val="00525572"/>
    <w:rsid w:val="0055401A"/>
    <w:rsid w:val="00554E74"/>
    <w:rsid w:val="00556D79"/>
    <w:rsid w:val="0056059D"/>
    <w:rsid w:val="00572056"/>
    <w:rsid w:val="0057268C"/>
    <w:rsid w:val="00573817"/>
    <w:rsid w:val="005762E1"/>
    <w:rsid w:val="00581007"/>
    <w:rsid w:val="00582092"/>
    <w:rsid w:val="00584CC7"/>
    <w:rsid w:val="00590324"/>
    <w:rsid w:val="00590C4A"/>
    <w:rsid w:val="00595B7B"/>
    <w:rsid w:val="005A1843"/>
    <w:rsid w:val="005B29F8"/>
    <w:rsid w:val="005C1491"/>
    <w:rsid w:val="005C543D"/>
    <w:rsid w:val="005D624F"/>
    <w:rsid w:val="005E1BBF"/>
    <w:rsid w:val="005E32A8"/>
    <w:rsid w:val="005E6119"/>
    <w:rsid w:val="005F0974"/>
    <w:rsid w:val="00624B1F"/>
    <w:rsid w:val="0063099E"/>
    <w:rsid w:val="00632FC5"/>
    <w:rsid w:val="00641E47"/>
    <w:rsid w:val="00657477"/>
    <w:rsid w:val="00657F8C"/>
    <w:rsid w:val="00660593"/>
    <w:rsid w:val="00663336"/>
    <w:rsid w:val="00665500"/>
    <w:rsid w:val="006859CE"/>
    <w:rsid w:val="006864FC"/>
    <w:rsid w:val="00686FAF"/>
    <w:rsid w:val="0069345A"/>
    <w:rsid w:val="00695C61"/>
    <w:rsid w:val="006A2380"/>
    <w:rsid w:val="006A4AC0"/>
    <w:rsid w:val="006A4DDC"/>
    <w:rsid w:val="006C58D9"/>
    <w:rsid w:val="006C5C9A"/>
    <w:rsid w:val="006E6B97"/>
    <w:rsid w:val="006F3C2E"/>
    <w:rsid w:val="00710AED"/>
    <w:rsid w:val="007142F4"/>
    <w:rsid w:val="00715DF5"/>
    <w:rsid w:val="00737A52"/>
    <w:rsid w:val="0074409F"/>
    <w:rsid w:val="00747AB5"/>
    <w:rsid w:val="00750494"/>
    <w:rsid w:val="00755B52"/>
    <w:rsid w:val="00764CBB"/>
    <w:rsid w:val="007834AC"/>
    <w:rsid w:val="007845EC"/>
    <w:rsid w:val="00785AE2"/>
    <w:rsid w:val="007875B6"/>
    <w:rsid w:val="0079424B"/>
    <w:rsid w:val="00794B92"/>
    <w:rsid w:val="00797E4D"/>
    <w:rsid w:val="007A010B"/>
    <w:rsid w:val="007A2BF7"/>
    <w:rsid w:val="007C13B3"/>
    <w:rsid w:val="007C5487"/>
    <w:rsid w:val="007C6857"/>
    <w:rsid w:val="007D2E8A"/>
    <w:rsid w:val="007D5C0E"/>
    <w:rsid w:val="007F1555"/>
    <w:rsid w:val="007F4F2C"/>
    <w:rsid w:val="007F5E0D"/>
    <w:rsid w:val="00802878"/>
    <w:rsid w:val="00810FAD"/>
    <w:rsid w:val="00811748"/>
    <w:rsid w:val="0081502C"/>
    <w:rsid w:val="0081593D"/>
    <w:rsid w:val="008215E2"/>
    <w:rsid w:val="00821A68"/>
    <w:rsid w:val="008253F2"/>
    <w:rsid w:val="00842F74"/>
    <w:rsid w:val="00843AF6"/>
    <w:rsid w:val="00845615"/>
    <w:rsid w:val="00850519"/>
    <w:rsid w:val="008600C0"/>
    <w:rsid w:val="008609C5"/>
    <w:rsid w:val="00864F1E"/>
    <w:rsid w:val="0086597F"/>
    <w:rsid w:val="00876540"/>
    <w:rsid w:val="00890B71"/>
    <w:rsid w:val="008916FA"/>
    <w:rsid w:val="008928DD"/>
    <w:rsid w:val="008A23B2"/>
    <w:rsid w:val="008C716C"/>
    <w:rsid w:val="008E4908"/>
    <w:rsid w:val="008F3031"/>
    <w:rsid w:val="008F4F8F"/>
    <w:rsid w:val="0090711A"/>
    <w:rsid w:val="00912429"/>
    <w:rsid w:val="009268A9"/>
    <w:rsid w:val="0094589E"/>
    <w:rsid w:val="00951ACB"/>
    <w:rsid w:val="00955A97"/>
    <w:rsid w:val="0096769B"/>
    <w:rsid w:val="0097194B"/>
    <w:rsid w:val="009723EE"/>
    <w:rsid w:val="009739C7"/>
    <w:rsid w:val="00976A92"/>
    <w:rsid w:val="00977666"/>
    <w:rsid w:val="00984493"/>
    <w:rsid w:val="00986B15"/>
    <w:rsid w:val="00986D5F"/>
    <w:rsid w:val="0099357F"/>
    <w:rsid w:val="009A7812"/>
    <w:rsid w:val="009B307E"/>
    <w:rsid w:val="009B334C"/>
    <w:rsid w:val="009B408A"/>
    <w:rsid w:val="009B5718"/>
    <w:rsid w:val="009B7A3E"/>
    <w:rsid w:val="009C1CFD"/>
    <w:rsid w:val="009D7628"/>
    <w:rsid w:val="009E00CF"/>
    <w:rsid w:val="009E61B8"/>
    <w:rsid w:val="00A0461B"/>
    <w:rsid w:val="00A051BE"/>
    <w:rsid w:val="00A15283"/>
    <w:rsid w:val="00A1563A"/>
    <w:rsid w:val="00A27302"/>
    <w:rsid w:val="00A35252"/>
    <w:rsid w:val="00A37B89"/>
    <w:rsid w:val="00A42AD2"/>
    <w:rsid w:val="00A55A27"/>
    <w:rsid w:val="00A576A1"/>
    <w:rsid w:val="00A6483A"/>
    <w:rsid w:val="00A6624F"/>
    <w:rsid w:val="00A81216"/>
    <w:rsid w:val="00A954C3"/>
    <w:rsid w:val="00AA6728"/>
    <w:rsid w:val="00AA79FD"/>
    <w:rsid w:val="00AB0843"/>
    <w:rsid w:val="00AC78E1"/>
    <w:rsid w:val="00AD4D4F"/>
    <w:rsid w:val="00AD7007"/>
    <w:rsid w:val="00AE0422"/>
    <w:rsid w:val="00AE61FF"/>
    <w:rsid w:val="00AE6A46"/>
    <w:rsid w:val="00AF230E"/>
    <w:rsid w:val="00AF27F3"/>
    <w:rsid w:val="00B008F8"/>
    <w:rsid w:val="00B00D1A"/>
    <w:rsid w:val="00B23AB2"/>
    <w:rsid w:val="00B3749F"/>
    <w:rsid w:val="00B37B86"/>
    <w:rsid w:val="00B4763E"/>
    <w:rsid w:val="00B55E63"/>
    <w:rsid w:val="00B60E73"/>
    <w:rsid w:val="00B70C3A"/>
    <w:rsid w:val="00B72DA4"/>
    <w:rsid w:val="00B804A5"/>
    <w:rsid w:val="00B97FB2"/>
    <w:rsid w:val="00BA48DB"/>
    <w:rsid w:val="00BC6343"/>
    <w:rsid w:val="00BC7439"/>
    <w:rsid w:val="00BC7609"/>
    <w:rsid w:val="00BD0202"/>
    <w:rsid w:val="00BD6349"/>
    <w:rsid w:val="00BE15D6"/>
    <w:rsid w:val="00BE18A6"/>
    <w:rsid w:val="00BE41BA"/>
    <w:rsid w:val="00BF0A43"/>
    <w:rsid w:val="00C04C5A"/>
    <w:rsid w:val="00C14403"/>
    <w:rsid w:val="00C20FBA"/>
    <w:rsid w:val="00C302CF"/>
    <w:rsid w:val="00C3368B"/>
    <w:rsid w:val="00C40890"/>
    <w:rsid w:val="00C42A71"/>
    <w:rsid w:val="00C60000"/>
    <w:rsid w:val="00C60CC3"/>
    <w:rsid w:val="00C626D2"/>
    <w:rsid w:val="00C80D20"/>
    <w:rsid w:val="00C811F9"/>
    <w:rsid w:val="00C8761D"/>
    <w:rsid w:val="00C929C0"/>
    <w:rsid w:val="00C95708"/>
    <w:rsid w:val="00C977EB"/>
    <w:rsid w:val="00CB4535"/>
    <w:rsid w:val="00CC16C5"/>
    <w:rsid w:val="00CC4D84"/>
    <w:rsid w:val="00CD0683"/>
    <w:rsid w:val="00CF1D30"/>
    <w:rsid w:val="00D24DA8"/>
    <w:rsid w:val="00D25FCD"/>
    <w:rsid w:val="00D27482"/>
    <w:rsid w:val="00D34912"/>
    <w:rsid w:val="00D45C7F"/>
    <w:rsid w:val="00D47AC2"/>
    <w:rsid w:val="00D533D1"/>
    <w:rsid w:val="00D548B8"/>
    <w:rsid w:val="00D55938"/>
    <w:rsid w:val="00D64EA6"/>
    <w:rsid w:val="00D71826"/>
    <w:rsid w:val="00DA40D8"/>
    <w:rsid w:val="00DA52D9"/>
    <w:rsid w:val="00DA56E9"/>
    <w:rsid w:val="00DD42BA"/>
    <w:rsid w:val="00DE016A"/>
    <w:rsid w:val="00DE3137"/>
    <w:rsid w:val="00DE3282"/>
    <w:rsid w:val="00DE655C"/>
    <w:rsid w:val="00DF1196"/>
    <w:rsid w:val="00DF5976"/>
    <w:rsid w:val="00DF705F"/>
    <w:rsid w:val="00E0287B"/>
    <w:rsid w:val="00E141D3"/>
    <w:rsid w:val="00E2036A"/>
    <w:rsid w:val="00E27099"/>
    <w:rsid w:val="00E3734A"/>
    <w:rsid w:val="00E43939"/>
    <w:rsid w:val="00E45D51"/>
    <w:rsid w:val="00E502DA"/>
    <w:rsid w:val="00E54E37"/>
    <w:rsid w:val="00E6202E"/>
    <w:rsid w:val="00E74EED"/>
    <w:rsid w:val="00E77800"/>
    <w:rsid w:val="00E815E7"/>
    <w:rsid w:val="00E8284C"/>
    <w:rsid w:val="00E829FF"/>
    <w:rsid w:val="00E84108"/>
    <w:rsid w:val="00EA1C57"/>
    <w:rsid w:val="00EB6E7F"/>
    <w:rsid w:val="00EC5341"/>
    <w:rsid w:val="00ED3C3D"/>
    <w:rsid w:val="00EE1969"/>
    <w:rsid w:val="00EE2529"/>
    <w:rsid w:val="00F026E8"/>
    <w:rsid w:val="00F05B12"/>
    <w:rsid w:val="00F07659"/>
    <w:rsid w:val="00F07DEA"/>
    <w:rsid w:val="00F11B0A"/>
    <w:rsid w:val="00F16B5F"/>
    <w:rsid w:val="00F215D1"/>
    <w:rsid w:val="00F21E77"/>
    <w:rsid w:val="00F34355"/>
    <w:rsid w:val="00F43B2E"/>
    <w:rsid w:val="00F446DE"/>
    <w:rsid w:val="00F645A2"/>
    <w:rsid w:val="00F671D1"/>
    <w:rsid w:val="00F7243E"/>
    <w:rsid w:val="00F76709"/>
    <w:rsid w:val="00F8776D"/>
    <w:rsid w:val="00F90762"/>
    <w:rsid w:val="00F95BA9"/>
    <w:rsid w:val="00F96A61"/>
    <w:rsid w:val="00FB4545"/>
    <w:rsid w:val="00FD1BD1"/>
    <w:rsid w:val="00FD3789"/>
    <w:rsid w:val="00FD68FE"/>
    <w:rsid w:val="00FE1C29"/>
    <w:rsid w:val="00FE57F6"/>
    <w:rsid w:val="00FF5300"/>
    <w:rsid w:val="00FF5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94FD23D2-09B1-477F-9E7E-F0880EC59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ind w:left="4962"/>
      <w:jc w:val="center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ind w:leftChars="295" w:left="708" w:rightChars="58" w:right="139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ind w:leftChars="295" w:left="708" w:rightChars="295" w:right="708" w:firstLine="1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ind w:left="567"/>
      <w:jc w:val="both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after="120"/>
    </w:pPr>
  </w:style>
  <w:style w:type="paragraph" w:styleId="a4">
    <w:name w:val="Body Text Indent"/>
    <w:basedOn w:val="a"/>
    <w:pPr>
      <w:spacing w:after="120"/>
      <w:ind w:left="283"/>
    </w:pPr>
  </w:style>
  <w:style w:type="paragraph" w:customStyle="1" w:styleId="Iniiaiieoaeno4">
    <w:name w:val="Iniiaiie oaeno 4"/>
    <w:basedOn w:val="a4"/>
  </w:style>
  <w:style w:type="paragraph" w:customStyle="1" w:styleId="Iniiaiieoaeno5">
    <w:name w:val="Iniiaiie oaeno 5"/>
    <w:basedOn w:val="a4"/>
  </w:style>
  <w:style w:type="paragraph" w:styleId="30">
    <w:name w:val="Body Text 3"/>
    <w:basedOn w:val="a4"/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ind w:left="3119"/>
    </w:pPr>
    <w:rPr>
      <w:rFonts w:ascii="Arial" w:hAnsi="Arial" w:cs="Arial"/>
      <w:sz w:val="16"/>
      <w:szCs w:val="16"/>
    </w:rPr>
  </w:style>
  <w:style w:type="paragraph" w:styleId="a7">
    <w:name w:val="Block Text"/>
    <w:basedOn w:val="a"/>
    <w:pPr>
      <w:spacing w:before="360"/>
      <w:ind w:left="1560" w:right="425"/>
      <w:jc w:val="center"/>
    </w:pPr>
  </w:style>
  <w:style w:type="paragraph" w:styleId="31">
    <w:name w:val="Body Text Indent 3"/>
    <w:basedOn w:val="a"/>
    <w:pPr>
      <w:ind w:left="1418"/>
      <w:jc w:val="center"/>
    </w:p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C929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Подпункт"/>
    <w:basedOn w:val="a"/>
    <w:rsid w:val="007834AC"/>
    <w:pPr>
      <w:tabs>
        <w:tab w:val="num" w:pos="1418"/>
        <w:tab w:val="left" w:pos="1701"/>
      </w:tabs>
      <w:overflowPunct/>
      <w:autoSpaceDE/>
      <w:autoSpaceDN/>
      <w:adjustRightInd/>
      <w:snapToGrid w:val="0"/>
      <w:spacing w:line="360" w:lineRule="auto"/>
      <w:ind w:left="1418" w:hanging="851"/>
      <w:jc w:val="both"/>
      <w:textAlignment w:val="auto"/>
    </w:pPr>
    <w:rPr>
      <w:sz w:val="28"/>
      <w:szCs w:val="20"/>
    </w:rPr>
  </w:style>
  <w:style w:type="paragraph" w:styleId="ab">
    <w:name w:val="Normal (Web)"/>
    <w:basedOn w:val="a"/>
    <w:semiHidden/>
    <w:unhideWhenUsed/>
    <w:rsid w:val="00DD42BA"/>
  </w:style>
  <w:style w:type="paragraph" w:styleId="ac">
    <w:name w:val="List Paragraph"/>
    <w:basedOn w:val="a"/>
    <w:uiPriority w:val="34"/>
    <w:qFormat/>
    <w:rsid w:val="00E141D3"/>
    <w:pPr>
      <w:ind w:left="720"/>
      <w:contextualSpacing/>
    </w:pPr>
  </w:style>
  <w:style w:type="character" w:styleId="ad">
    <w:name w:val="Hyperlink"/>
    <w:basedOn w:val="a0"/>
    <w:unhideWhenUsed/>
    <w:rsid w:val="00556D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E107D-6875-4271-BC97-7CD519C5D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131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 2134</dc:creator>
  <cp:lastModifiedBy>Трофимова Ю.Д.</cp:lastModifiedBy>
  <cp:revision>50</cp:revision>
  <cp:lastPrinted>2024-06-27T07:29:00Z</cp:lastPrinted>
  <dcterms:created xsi:type="dcterms:W3CDTF">2024-03-21T10:39:00Z</dcterms:created>
  <dcterms:modified xsi:type="dcterms:W3CDTF">2024-06-27T08:41:00Z</dcterms:modified>
</cp:coreProperties>
</file>