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F08" w:rsidRDefault="00F42F08" w:rsidP="003522FB">
      <w:pPr>
        <w:ind w:left="9525"/>
        <w:rPr>
          <w:rFonts w:ascii="Times New Roman" w:hAnsi="Times New Roman" w:cs="Times New Roman"/>
        </w:rPr>
      </w:pPr>
      <w:r w:rsidRPr="003522FB">
        <w:rPr>
          <w:rFonts w:ascii="Times New Roman" w:hAnsi="Times New Roman" w:cs="Times New Roman"/>
        </w:rPr>
        <w:t xml:space="preserve">Приложение №1  </w:t>
      </w:r>
      <w:r w:rsidR="000801DC">
        <w:rPr>
          <w:rFonts w:ascii="Times New Roman" w:hAnsi="Times New Roman" w:cs="Times New Roman"/>
        </w:rPr>
        <w:t>к</w:t>
      </w:r>
      <w:r w:rsidRPr="003522FB">
        <w:rPr>
          <w:rFonts w:ascii="Times New Roman" w:hAnsi="Times New Roman" w:cs="Times New Roman"/>
        </w:rPr>
        <w:t xml:space="preserve">  </w:t>
      </w:r>
      <w:r w:rsidR="000801DC">
        <w:rPr>
          <w:rFonts w:ascii="Times New Roman" w:hAnsi="Times New Roman" w:cs="Times New Roman"/>
        </w:rPr>
        <w:t>техническому заданию</w:t>
      </w:r>
      <w:r w:rsidRPr="003522F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</w:t>
      </w:r>
    </w:p>
    <w:p w:rsidR="000801DC" w:rsidRPr="003522FB" w:rsidRDefault="000801DC" w:rsidP="003522FB">
      <w:pPr>
        <w:ind w:left="9525"/>
        <w:rPr>
          <w:rFonts w:ascii="Times New Roman" w:hAnsi="Times New Roman" w:cs="Times New Roman"/>
        </w:rPr>
      </w:pPr>
      <w:r w:rsidRPr="00625B07">
        <w:rPr>
          <w:rFonts w:ascii="Times New Roman" w:eastAsia="Times New Roman" w:hAnsi="Times New Roman"/>
          <w:lang w:eastAsia="ru-RU"/>
        </w:rPr>
        <w:t>от ___________№___________</w:t>
      </w:r>
    </w:p>
    <w:p w:rsidR="00F42F08" w:rsidRPr="003522FB" w:rsidRDefault="00BE4C42" w:rsidP="003522FB">
      <w:pPr>
        <w:jc w:val="center"/>
        <w:rPr>
          <w:rFonts w:ascii="Times New Roman" w:hAnsi="Times New Roman" w:cs="Times New Roman"/>
          <w:sz w:val="28"/>
          <w:szCs w:val="28"/>
        </w:rPr>
      </w:pPr>
      <w:r w:rsidRPr="003522FB">
        <w:rPr>
          <w:rFonts w:ascii="Times New Roman" w:hAnsi="Times New Roman" w:cs="Times New Roman"/>
          <w:sz w:val="28"/>
          <w:szCs w:val="28"/>
        </w:rPr>
        <w:t>Номенклатура,</w:t>
      </w:r>
      <w:r w:rsidR="003522FB" w:rsidRPr="003522FB">
        <w:rPr>
          <w:rFonts w:ascii="Times New Roman" w:hAnsi="Times New Roman" w:cs="Times New Roman"/>
          <w:sz w:val="28"/>
          <w:szCs w:val="28"/>
        </w:rPr>
        <w:t xml:space="preserve"> </w:t>
      </w:r>
      <w:r w:rsidRPr="003522FB">
        <w:rPr>
          <w:rFonts w:ascii="Times New Roman" w:hAnsi="Times New Roman" w:cs="Times New Roman"/>
          <w:sz w:val="28"/>
          <w:szCs w:val="28"/>
        </w:rPr>
        <w:t>количество,</w:t>
      </w:r>
      <w:r w:rsidR="003522FB" w:rsidRPr="003522FB">
        <w:rPr>
          <w:rFonts w:ascii="Times New Roman" w:hAnsi="Times New Roman" w:cs="Times New Roman"/>
          <w:sz w:val="28"/>
          <w:szCs w:val="28"/>
        </w:rPr>
        <w:t xml:space="preserve"> технические характеристики </w:t>
      </w:r>
      <w:r w:rsidR="00AB591D">
        <w:rPr>
          <w:rFonts w:ascii="Times New Roman" w:hAnsi="Times New Roman" w:cs="Times New Roman"/>
          <w:sz w:val="28"/>
          <w:szCs w:val="28"/>
        </w:rPr>
        <w:t>требуемой продукции</w:t>
      </w:r>
    </w:p>
    <w:p w:rsidR="00F42F08" w:rsidRPr="003522FB" w:rsidRDefault="00F42F0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667"/>
        <w:gridCol w:w="5174"/>
        <w:gridCol w:w="993"/>
        <w:gridCol w:w="1842"/>
        <w:gridCol w:w="5245"/>
        <w:gridCol w:w="1247"/>
      </w:tblGrid>
      <w:tr w:rsidR="009B1B0A" w:rsidRPr="001F0044" w:rsidTr="00BF317A">
        <w:trPr>
          <w:trHeight w:val="203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B0A" w:rsidRPr="00BF317A" w:rsidRDefault="009B1B0A" w:rsidP="001F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B0A" w:rsidRPr="00BF317A" w:rsidRDefault="009B1B0A" w:rsidP="001F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Продукция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B0A" w:rsidRPr="00BF317A" w:rsidRDefault="009B1B0A" w:rsidP="001F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Ед. изм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1B0A" w:rsidRPr="00BF317A" w:rsidRDefault="00D64A5F" w:rsidP="00373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Страна происхождения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B0A" w:rsidRPr="00BF317A" w:rsidRDefault="009B1B0A" w:rsidP="005C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Характеристики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1B0A" w:rsidRPr="00BF317A" w:rsidRDefault="009B1B0A" w:rsidP="001F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</w:tr>
      <w:tr w:rsidR="00C25018" w:rsidRPr="001F0044" w:rsidTr="00434012">
        <w:trPr>
          <w:trHeight w:val="147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5018" w:rsidRPr="00D9211E" w:rsidRDefault="00D9211E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211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25018" w:rsidRPr="00D9211E" w:rsidRDefault="00C25018" w:rsidP="00C25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Натрия гипохлорит, марка А ГОСТ 11086-76</w:t>
            </w:r>
          </w:p>
          <w:p w:rsidR="00C25018" w:rsidRPr="00D9211E" w:rsidRDefault="00C25018" w:rsidP="00C25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25018" w:rsidRPr="00D9211E" w:rsidRDefault="00C25018" w:rsidP="00C2501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5018" w:rsidRPr="00D9211E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18" w:rsidRPr="00D9211E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18" w:rsidRPr="00BF317A" w:rsidRDefault="00C25018" w:rsidP="00C25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Внешний вид: жидкость зеленовато-желтого цвета. По физико- химическим показателям должен соответствовать требованиям и нормам ГОСТ 11086-76.</w:t>
            </w:r>
            <w:r w:rsidRPr="00BF317A">
              <w:rPr>
                <w:rFonts w:ascii="Times New Roman" w:hAnsi="Times New Roman" w:cs="Times New Roman"/>
              </w:rPr>
              <w:t xml:space="preserve"> </w:t>
            </w: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и тип тары: полиэтиленовые емкости объемом 20л.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18" w:rsidRDefault="00593D7D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</w:t>
            </w:r>
          </w:p>
        </w:tc>
      </w:tr>
      <w:tr w:rsidR="00D9211E" w:rsidRPr="001F0044" w:rsidTr="00434012">
        <w:trPr>
          <w:trHeight w:val="147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9211E" w:rsidRPr="00D9211E" w:rsidRDefault="00D9211E" w:rsidP="00D9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211E" w:rsidRPr="00BF317A" w:rsidRDefault="00D9211E" w:rsidP="00D921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Кальция гидроокись, ч ГОСТ 9262-77</w:t>
            </w:r>
          </w:p>
          <w:p w:rsidR="00D9211E" w:rsidRPr="00BF317A" w:rsidRDefault="00D9211E" w:rsidP="00D921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9211E" w:rsidRPr="00BF317A" w:rsidRDefault="00D9211E" w:rsidP="00D9211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9211E" w:rsidRPr="00BF317A" w:rsidRDefault="00D9211E" w:rsidP="00D9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11E" w:rsidRPr="00BF317A" w:rsidRDefault="00D9211E" w:rsidP="00D9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E" w:rsidRPr="00BF317A" w:rsidRDefault="00D9211E" w:rsidP="00D92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Внешний вид: Сухой белый порошок, слипающийся в комки, слабо растворимый в воде, легко растворимый в разбавленных соляной и азотной кислотах.</w:t>
            </w:r>
            <w:r w:rsidRPr="00BF317A">
              <w:rPr>
                <w:rFonts w:ascii="Times New Roman" w:hAnsi="Times New Roman" w:cs="Times New Roman"/>
              </w:rPr>
              <w:t xml:space="preserve"> </w:t>
            </w: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физико- химическим показателям должен соответствовать требованиям и нормам ГОСТ 9262-77.</w:t>
            </w:r>
            <w:r w:rsidRPr="00BF317A">
              <w:rPr>
                <w:rFonts w:ascii="Times New Roman" w:hAnsi="Times New Roman" w:cs="Times New Roman"/>
              </w:rPr>
              <w:t xml:space="preserve"> </w:t>
            </w: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Препарат упаковывают и маркируют в соответствии с ГОСТ 3885-73. Вид и тип тары:2-1,2-2,2-4,2-9. Группа фасовки :</w:t>
            </w:r>
            <w:r w:rsidRPr="00BF317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III,IV,</w:t>
            </w: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11E" w:rsidRDefault="00D9211E" w:rsidP="00D9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</w:tr>
      <w:tr w:rsidR="00D9211E" w:rsidRPr="001F0044" w:rsidTr="00BF317A">
        <w:trPr>
          <w:trHeight w:val="64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211E" w:rsidRPr="00BF317A" w:rsidRDefault="00D9211E" w:rsidP="00D9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211E" w:rsidRPr="00BF317A" w:rsidRDefault="00D9211E" w:rsidP="00D921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Перекись водорода мед.  ГОСТ 177-88  </w:t>
            </w:r>
          </w:p>
          <w:p w:rsidR="00D9211E" w:rsidRPr="00BF317A" w:rsidRDefault="00D9211E" w:rsidP="00D921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9211E" w:rsidRPr="00BF317A" w:rsidRDefault="00D9211E" w:rsidP="00D9211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1E" w:rsidRPr="00BF317A" w:rsidRDefault="00D9211E" w:rsidP="00D9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11E" w:rsidRPr="00BF317A" w:rsidRDefault="00D9211E" w:rsidP="00D9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Россия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1E" w:rsidRPr="00BF317A" w:rsidRDefault="00D9211E" w:rsidP="00D92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Бесцветная прозрачная жидкость; массовая доля водорода 30-40%; тара из полиэтилена высокого давления объемом 30л.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11E" w:rsidRPr="00BF317A" w:rsidRDefault="00924B5B" w:rsidP="00D9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  <w:r w:rsidR="00593D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2142AE" w:rsidRPr="002142AE" w:rsidRDefault="002142AE" w:rsidP="002142AE">
      <w:pPr>
        <w:spacing w:after="60" w:line="240" w:lineRule="auto"/>
        <w:ind w:right="-5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2142A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</w:t>
      </w:r>
    </w:p>
    <w:p w:rsidR="001F0044" w:rsidRPr="001F0044" w:rsidRDefault="001F0044" w:rsidP="002142AE">
      <w:pPr>
        <w:rPr>
          <w:rFonts w:ascii="Times New Roman" w:hAnsi="Times New Roman" w:cs="Times New Roman"/>
        </w:rPr>
      </w:pPr>
    </w:p>
    <w:sectPr w:rsidR="001F0044" w:rsidRPr="001F0044" w:rsidSect="00BD5A3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F08"/>
    <w:rsid w:val="00000D36"/>
    <w:rsid w:val="00051B4A"/>
    <w:rsid w:val="000801DC"/>
    <w:rsid w:val="000D23A3"/>
    <w:rsid w:val="0014611D"/>
    <w:rsid w:val="00162AE5"/>
    <w:rsid w:val="001961EA"/>
    <w:rsid w:val="001A27DE"/>
    <w:rsid w:val="001F0044"/>
    <w:rsid w:val="002142AE"/>
    <w:rsid w:val="002C5AB3"/>
    <w:rsid w:val="003522FB"/>
    <w:rsid w:val="00373D68"/>
    <w:rsid w:val="00512F11"/>
    <w:rsid w:val="00516163"/>
    <w:rsid w:val="00593D7D"/>
    <w:rsid w:val="005C6692"/>
    <w:rsid w:val="005D28A2"/>
    <w:rsid w:val="005F439C"/>
    <w:rsid w:val="007342F8"/>
    <w:rsid w:val="007E65D4"/>
    <w:rsid w:val="00810EB8"/>
    <w:rsid w:val="008C30BD"/>
    <w:rsid w:val="009246A1"/>
    <w:rsid w:val="00924B5B"/>
    <w:rsid w:val="009B1B0A"/>
    <w:rsid w:val="00AB591D"/>
    <w:rsid w:val="00AF56E0"/>
    <w:rsid w:val="00B25F40"/>
    <w:rsid w:val="00B341CC"/>
    <w:rsid w:val="00BC2E3A"/>
    <w:rsid w:val="00BD51A8"/>
    <w:rsid w:val="00BD5A3E"/>
    <w:rsid w:val="00BD6ACF"/>
    <w:rsid w:val="00BE4C42"/>
    <w:rsid w:val="00BF317A"/>
    <w:rsid w:val="00C25018"/>
    <w:rsid w:val="00CB4460"/>
    <w:rsid w:val="00D17F5F"/>
    <w:rsid w:val="00D617B0"/>
    <w:rsid w:val="00D64A5F"/>
    <w:rsid w:val="00D9211E"/>
    <w:rsid w:val="00E873D6"/>
    <w:rsid w:val="00EC2833"/>
    <w:rsid w:val="00F4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11B5CC-D7A7-431C-9940-FB48C1350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3522F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3522F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93D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3D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8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05DD5-DD26-4760-A571-158CAE248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Рытова Алевтина Николаевна</dc:creator>
  <cp:lastModifiedBy>Трофимова Ю.Д.</cp:lastModifiedBy>
  <cp:revision>8</cp:revision>
  <cp:lastPrinted>2023-04-25T09:58:00Z</cp:lastPrinted>
  <dcterms:created xsi:type="dcterms:W3CDTF">2024-01-19T08:20:00Z</dcterms:created>
  <dcterms:modified xsi:type="dcterms:W3CDTF">2024-02-21T10:18:00Z</dcterms:modified>
</cp:coreProperties>
</file>