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146" w:rsidRPr="00C9595A" w:rsidRDefault="00C11146" w:rsidP="00C11146">
      <w:pPr>
        <w:spacing w:after="0" w:line="240" w:lineRule="auto"/>
        <w:ind w:left="1132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9595A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9595A">
        <w:rPr>
          <w:rFonts w:ascii="Times New Roman" w:hAnsi="Times New Roman" w:cs="Times New Roman"/>
          <w:sz w:val="24"/>
          <w:szCs w:val="24"/>
        </w:rPr>
        <w:t>1</w:t>
      </w:r>
    </w:p>
    <w:p w:rsidR="00C11146" w:rsidRPr="00C9595A" w:rsidRDefault="00C11146" w:rsidP="00C11146">
      <w:pPr>
        <w:spacing w:after="0" w:line="240" w:lineRule="auto"/>
        <w:ind w:left="11328"/>
        <w:rPr>
          <w:rFonts w:ascii="Times New Roman" w:hAnsi="Times New Roman" w:cs="Times New Roman"/>
          <w:sz w:val="24"/>
          <w:szCs w:val="24"/>
        </w:rPr>
      </w:pPr>
      <w:r w:rsidRPr="00C9595A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C11146" w:rsidRDefault="00C11146" w:rsidP="00B44E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4E4B" w:rsidRDefault="0022546E" w:rsidP="00B44E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Технически</w:t>
      </w:r>
      <w:r w:rsidR="00152302">
        <w:rPr>
          <w:rFonts w:ascii="Times New Roman" w:eastAsia="Calibri" w:hAnsi="Times New Roman" w:cs="Times New Roman"/>
          <w:b/>
          <w:sz w:val="24"/>
          <w:szCs w:val="24"/>
        </w:rPr>
        <w:t xml:space="preserve">е </w:t>
      </w:r>
      <w:r w:rsidRPr="0022546E">
        <w:rPr>
          <w:rFonts w:ascii="Times New Roman" w:eastAsia="Calibri" w:hAnsi="Times New Roman" w:cs="Times New Roman"/>
          <w:b/>
          <w:sz w:val="24"/>
          <w:szCs w:val="24"/>
        </w:rPr>
        <w:t>характеристики</w:t>
      </w:r>
    </w:p>
    <w:tbl>
      <w:tblPr>
        <w:tblpPr w:leftFromText="180" w:rightFromText="180" w:bottomFromText="200" w:vertAnchor="text" w:tblpX="-494" w:tblpY="1"/>
        <w:tblOverlap w:val="never"/>
        <w:tblW w:w="15441" w:type="dxa"/>
        <w:tblLayout w:type="fixed"/>
        <w:tblLook w:val="04A0" w:firstRow="1" w:lastRow="0" w:firstColumn="1" w:lastColumn="0" w:noHBand="0" w:noVBand="1"/>
      </w:tblPr>
      <w:tblGrid>
        <w:gridCol w:w="463"/>
        <w:gridCol w:w="5528"/>
        <w:gridCol w:w="7607"/>
        <w:gridCol w:w="993"/>
        <w:gridCol w:w="850"/>
      </w:tblGrid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3950" w:rsidRPr="00897096" w:rsidRDefault="00AE3950" w:rsidP="008D56C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970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3950" w:rsidRPr="00897096" w:rsidRDefault="00AE3950" w:rsidP="008D56C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970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50" w:rsidRPr="00897096" w:rsidRDefault="00AE3950" w:rsidP="00034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Характеристики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3950" w:rsidRPr="00897096" w:rsidRDefault="00AE3950" w:rsidP="008D56C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970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50" w:rsidRPr="00897096" w:rsidRDefault="00AE3950" w:rsidP="008D56C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70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Ед.</w:t>
            </w:r>
          </w:p>
          <w:p w:rsidR="00AE3950" w:rsidRPr="00897096" w:rsidRDefault="00AE3950" w:rsidP="008D56C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970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0B26C6" w:rsidRDefault="00FD27B9" w:rsidP="000B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Замок врезной с ручками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225EB2" w:rsidTr="00225EB2">
              <w:tc>
                <w:tcPr>
                  <w:tcW w:w="3535" w:type="dxa"/>
                </w:tcPr>
                <w:p w:rsidR="00225EB2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225EB2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225EB2" w:rsidTr="00225EB2">
              <w:tc>
                <w:tcPr>
                  <w:tcW w:w="3535" w:type="dxa"/>
                </w:tcPr>
                <w:p w:rsidR="00225EB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EB4979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EB4979" w:rsidRPr="00273E3B">
                    <w:rPr>
                      <w:sz w:val="20"/>
                      <w:szCs w:val="20"/>
                    </w:rPr>
                    <w:t xml:space="preserve"> дерево </w:t>
                  </w:r>
                  <w:r w:rsidR="00EB4979">
                    <w:rPr>
                      <w:sz w:val="20"/>
                      <w:szCs w:val="20"/>
                    </w:rPr>
                    <w:t>толщиной до 40 мм</w:t>
                  </w:r>
                </w:p>
              </w:tc>
              <w:tc>
                <w:tcPr>
                  <w:tcW w:w="3691" w:type="dxa"/>
                </w:tcPr>
                <w:p w:rsidR="00225EB2" w:rsidRDefault="00EB497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225EB2" w:rsidTr="00225EB2">
              <w:tc>
                <w:tcPr>
                  <w:tcW w:w="3535" w:type="dxa"/>
                </w:tcPr>
                <w:p w:rsidR="00225EB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 двери</w:t>
                  </w:r>
                  <w:r w:rsidR="00EB4979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EB4979">
                    <w:rPr>
                      <w:sz w:val="20"/>
                      <w:szCs w:val="20"/>
                    </w:rPr>
                    <w:t xml:space="preserve"> Левое и </w:t>
                  </w:r>
                  <w:r w:rsidR="00EB4979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225EB2" w:rsidRDefault="00EB497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225EB2" w:rsidTr="00225EB2">
              <w:tc>
                <w:tcPr>
                  <w:tcW w:w="3535" w:type="dxa"/>
                </w:tcPr>
                <w:p w:rsidR="00225EB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225EB2" w:rsidRDefault="00984D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врезной</w:t>
                  </w:r>
                </w:p>
              </w:tc>
            </w:tr>
            <w:tr w:rsidR="00225EB2" w:rsidTr="00225EB2">
              <w:tc>
                <w:tcPr>
                  <w:tcW w:w="3535" w:type="dxa"/>
                </w:tcPr>
                <w:p w:rsidR="00225EB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Класс безопасности</w:t>
                  </w:r>
                </w:p>
              </w:tc>
              <w:tc>
                <w:tcPr>
                  <w:tcW w:w="3691" w:type="dxa"/>
                </w:tcPr>
                <w:p w:rsidR="00225EB2" w:rsidRDefault="00984D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ниже </w:t>
                  </w:r>
                  <w:r w:rsidRPr="00034817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225EB2" w:rsidTr="00225EB2">
              <w:tc>
                <w:tcPr>
                  <w:tcW w:w="3535" w:type="dxa"/>
                </w:tcPr>
                <w:p w:rsidR="00225EB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 </w:t>
                  </w:r>
                </w:p>
              </w:tc>
              <w:tc>
                <w:tcPr>
                  <w:tcW w:w="3691" w:type="dxa"/>
                </w:tcPr>
                <w:p w:rsidR="00225EB2" w:rsidRDefault="00984D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цилиндровый</w:t>
                  </w:r>
                </w:p>
              </w:tc>
            </w:tr>
            <w:tr w:rsidR="00225EB2" w:rsidTr="00225EB2">
              <w:tc>
                <w:tcPr>
                  <w:tcW w:w="3535" w:type="dxa"/>
                </w:tcPr>
                <w:p w:rsidR="00225EB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запирания</w:t>
                  </w:r>
                </w:p>
              </w:tc>
              <w:tc>
                <w:tcPr>
                  <w:tcW w:w="3691" w:type="dxa"/>
                </w:tcPr>
                <w:p w:rsidR="00225EB2" w:rsidRDefault="00984D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не автоматическое</w:t>
                  </w:r>
                </w:p>
              </w:tc>
            </w:tr>
            <w:tr w:rsidR="00225EB2" w:rsidTr="00225EB2">
              <w:tc>
                <w:tcPr>
                  <w:tcW w:w="3535" w:type="dxa"/>
                </w:tcPr>
                <w:p w:rsidR="00225EB2" w:rsidRDefault="00984D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</w:p>
              </w:tc>
              <w:tc>
                <w:tcPr>
                  <w:tcW w:w="3691" w:type="dxa"/>
                </w:tcPr>
                <w:p w:rsidR="00225EB2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6" w:history="1">
                    <w:r w:rsidR="00984DE2" w:rsidRPr="00034817">
                      <w:rPr>
                        <w:sz w:val="20"/>
                        <w:szCs w:val="20"/>
                      </w:rPr>
                      <w:t>английский</w:t>
                    </w:r>
                  </w:hyperlink>
                </w:p>
              </w:tc>
            </w:tr>
            <w:tr w:rsidR="00984DE2" w:rsidTr="00225EB2">
              <w:tc>
                <w:tcPr>
                  <w:tcW w:w="3535" w:type="dxa"/>
                </w:tcPr>
                <w:p w:rsidR="00984DE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984DE2" w:rsidRDefault="00984D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7" w:history="1">
                    <w:r>
                      <w:rPr>
                        <w:sz w:val="20"/>
                        <w:szCs w:val="20"/>
                      </w:rPr>
                      <w:t>4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984DE2" w:rsidTr="00225EB2">
              <w:tc>
                <w:tcPr>
                  <w:tcW w:w="3535" w:type="dxa"/>
                </w:tcPr>
                <w:p w:rsidR="00984DE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Межосевое расстояние</w:t>
                  </w:r>
                </w:p>
              </w:tc>
              <w:tc>
                <w:tcPr>
                  <w:tcW w:w="3691" w:type="dxa"/>
                </w:tcPr>
                <w:p w:rsidR="00984DE2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8" w:history="1">
                    <w:r w:rsidR="00984DE2" w:rsidRPr="00034817">
                      <w:rPr>
                        <w:sz w:val="20"/>
                        <w:szCs w:val="20"/>
                      </w:rPr>
                      <w:t>70 мм</w:t>
                    </w:r>
                  </w:hyperlink>
                </w:p>
              </w:tc>
            </w:tr>
            <w:tr w:rsidR="00984DE2" w:rsidTr="00225EB2">
              <w:tc>
                <w:tcPr>
                  <w:tcW w:w="3535" w:type="dxa"/>
                </w:tcPr>
                <w:p w:rsidR="00984DE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</w:p>
              </w:tc>
              <w:tc>
                <w:tcPr>
                  <w:tcW w:w="3691" w:type="dxa"/>
                </w:tcPr>
                <w:p w:rsidR="00984DE2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прямоугольник</w:t>
                  </w:r>
                </w:p>
              </w:tc>
            </w:tr>
            <w:tr w:rsidR="00984DE2" w:rsidTr="00225EB2">
              <w:tc>
                <w:tcPr>
                  <w:tcW w:w="3535" w:type="dxa"/>
                </w:tcPr>
                <w:p w:rsidR="00984DE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  <w:r w:rsidRPr="001322B0">
                    <w:rPr>
                      <w:sz w:val="20"/>
                      <w:szCs w:val="20"/>
                    </w:rPr>
                    <w:t>ылет</w:t>
                  </w:r>
                  <w:r w:rsidR="00AA2E89">
                    <w:rPr>
                      <w:sz w:val="20"/>
                      <w:szCs w:val="20"/>
                    </w:rPr>
                    <w:t xml:space="preserve"> ригеля </w:t>
                  </w:r>
                </w:p>
              </w:tc>
              <w:tc>
                <w:tcPr>
                  <w:tcW w:w="3691" w:type="dxa"/>
                </w:tcPr>
                <w:p w:rsidR="00984DE2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20мм</w:t>
                  </w:r>
                </w:p>
              </w:tc>
            </w:tr>
            <w:tr w:rsidR="00984DE2" w:rsidTr="00225EB2">
              <w:tc>
                <w:tcPr>
                  <w:tcW w:w="3535" w:type="dxa"/>
                </w:tcPr>
                <w:p w:rsidR="00984DE2" w:rsidRDefault="00984D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</w:p>
              </w:tc>
              <w:tc>
                <w:tcPr>
                  <w:tcW w:w="3691" w:type="dxa"/>
                </w:tcPr>
                <w:p w:rsidR="00984DE2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9" w:history="1">
                    <w:r w:rsidR="00AA2E89" w:rsidRPr="00034817">
                      <w:rPr>
                        <w:sz w:val="20"/>
                        <w:szCs w:val="20"/>
                      </w:rPr>
                      <w:t xml:space="preserve">1 </w:t>
                    </w:r>
                    <w:proofErr w:type="spellStart"/>
                    <w:r w:rsidR="00AA2E89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984DE2" w:rsidTr="00225EB2">
              <w:tc>
                <w:tcPr>
                  <w:tcW w:w="3535" w:type="dxa"/>
                </w:tcPr>
                <w:p w:rsidR="00984DE2" w:rsidRDefault="00984DE2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 xml:space="preserve">Удаление ключевого отверстия </w:t>
                  </w:r>
                </w:p>
              </w:tc>
              <w:tc>
                <w:tcPr>
                  <w:tcW w:w="3691" w:type="dxa"/>
                </w:tcPr>
                <w:p w:rsidR="00984DE2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40мм.</w:t>
                  </w:r>
                </w:p>
              </w:tc>
            </w:tr>
            <w:tr w:rsidR="00984DE2" w:rsidTr="00225EB2">
              <w:tc>
                <w:tcPr>
                  <w:tcW w:w="3535" w:type="dxa"/>
                </w:tcPr>
                <w:p w:rsidR="00984DE2" w:rsidRDefault="00AA2E8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Материал ручек </w:t>
                  </w:r>
                </w:p>
              </w:tc>
              <w:tc>
                <w:tcPr>
                  <w:tcW w:w="3691" w:type="dxa"/>
                </w:tcPr>
                <w:p w:rsidR="00984DE2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алюминий</w:t>
                  </w:r>
                </w:p>
              </w:tc>
            </w:tr>
            <w:tr w:rsidR="00984DE2" w:rsidTr="00225EB2">
              <w:tc>
                <w:tcPr>
                  <w:tcW w:w="3535" w:type="dxa"/>
                </w:tcPr>
                <w:p w:rsidR="00984DE2" w:rsidRDefault="00AA2E8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 защелкой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984DE2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10" w:history="1">
                    <w:r w:rsidR="00AA2E89" w:rsidRPr="00034817">
                      <w:rPr>
                        <w:sz w:val="20"/>
                        <w:szCs w:val="20"/>
                      </w:rPr>
                      <w:t>да</w:t>
                    </w:r>
                  </w:hyperlink>
                </w:p>
              </w:tc>
            </w:tr>
            <w:tr w:rsidR="00984DE2" w:rsidTr="00225EB2">
              <w:tc>
                <w:tcPr>
                  <w:tcW w:w="3535" w:type="dxa"/>
                </w:tcPr>
                <w:p w:rsidR="00984DE2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984DE2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  <w:r w:rsidRPr="00A71CD1">
                    <w:rPr>
                      <w:sz w:val="20"/>
                      <w:szCs w:val="20"/>
                    </w:rPr>
                    <w:t>0</w:t>
                  </w:r>
                  <w:r>
                    <w:rPr>
                      <w:sz w:val="20"/>
                      <w:szCs w:val="20"/>
                    </w:rPr>
                    <w:t>х68х149</w:t>
                  </w:r>
                  <w:r w:rsidRPr="00A71CD1">
                    <w:rPr>
                      <w:sz w:val="20"/>
                      <w:szCs w:val="20"/>
                    </w:rPr>
                    <w:t xml:space="preserve"> мм</w:t>
                  </w:r>
                </w:p>
              </w:tc>
            </w:tr>
            <w:tr w:rsidR="00D53F54" w:rsidTr="00225EB2">
              <w:tc>
                <w:tcPr>
                  <w:tcW w:w="3535" w:type="dxa"/>
                </w:tcPr>
                <w:p w:rsidR="00D53F54" w:rsidRDefault="00D53F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D53F54" w:rsidRDefault="00D53F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8D3F34" w:rsidRPr="00A42059" w:rsidRDefault="008D3F34" w:rsidP="00A71C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шт.</w:t>
            </w:r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0B26C6" w:rsidRDefault="00AE3950" w:rsidP="000B26C6">
            <w:pPr>
              <w:rPr>
                <w:sz w:val="20"/>
                <w:szCs w:val="20"/>
              </w:rPr>
            </w:pPr>
            <w:r w:rsidRPr="000B26C6">
              <w:rPr>
                <w:sz w:val="20"/>
                <w:szCs w:val="20"/>
              </w:rPr>
              <w:t xml:space="preserve">Замок накладной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двери</w:t>
                  </w:r>
                  <w:r w:rsidR="00EB4979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944B64">
                    <w:rPr>
                      <w:sz w:val="20"/>
                      <w:szCs w:val="20"/>
                    </w:rPr>
                    <w:t xml:space="preserve"> д</w:t>
                  </w:r>
                  <w:r w:rsidR="00944B64" w:rsidRPr="00034817">
                    <w:rPr>
                      <w:sz w:val="20"/>
                      <w:szCs w:val="20"/>
                    </w:rPr>
                    <w:t>ерев</w:t>
                  </w:r>
                  <w:r w:rsidR="00944B64">
                    <w:rPr>
                      <w:sz w:val="20"/>
                      <w:szCs w:val="20"/>
                    </w:rPr>
                    <w:t>о</w:t>
                  </w:r>
                  <w:r w:rsidR="00944B64" w:rsidRPr="00034817">
                    <w:rPr>
                      <w:sz w:val="20"/>
                      <w:szCs w:val="20"/>
                    </w:rPr>
                    <w:t xml:space="preserve"> толщиной до 45мм</w:t>
                  </w:r>
                </w:p>
              </w:tc>
              <w:tc>
                <w:tcPr>
                  <w:tcW w:w="3691" w:type="dxa"/>
                </w:tcPr>
                <w:p w:rsidR="0055246D" w:rsidRDefault="00944B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Тип замка </w:t>
                  </w:r>
                </w:p>
              </w:tc>
              <w:tc>
                <w:tcPr>
                  <w:tcW w:w="3691" w:type="dxa"/>
                </w:tcPr>
                <w:p w:rsidR="0055246D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накладной</w:t>
                  </w:r>
                  <w:r w:rsidRPr="00034817">
                    <w:rPr>
                      <w:sz w:val="20"/>
                      <w:szCs w:val="20"/>
                    </w:rPr>
                    <w:t xml:space="preserve"> цилиндровый с вертушкой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Класс безопасности</w:t>
                  </w:r>
                </w:p>
              </w:tc>
              <w:tc>
                <w:tcPr>
                  <w:tcW w:w="3691" w:type="dxa"/>
                </w:tcPr>
                <w:p w:rsidR="0055246D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ниже </w:t>
                  </w:r>
                  <w:r w:rsidRPr="00034817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Тип ключа </w:t>
                  </w:r>
                </w:p>
              </w:tc>
              <w:tc>
                <w:tcPr>
                  <w:tcW w:w="3691" w:type="dxa"/>
                </w:tcPr>
                <w:p w:rsidR="0055246D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английский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Количество ключей </w:t>
                  </w:r>
                </w:p>
              </w:tc>
              <w:tc>
                <w:tcPr>
                  <w:tcW w:w="3691" w:type="dxa"/>
                </w:tcPr>
                <w:p w:rsidR="0055246D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r w:rsidRPr="00034817">
                    <w:rPr>
                      <w:sz w:val="20"/>
                      <w:szCs w:val="20"/>
                    </w:rPr>
                    <w:t xml:space="preserve">4 </w:t>
                  </w:r>
                  <w:proofErr w:type="spellStart"/>
                  <w:r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Запирание изнутри</w:t>
                  </w:r>
                </w:p>
              </w:tc>
              <w:tc>
                <w:tcPr>
                  <w:tcW w:w="3691" w:type="dxa"/>
                </w:tcPr>
                <w:p w:rsidR="0055246D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Вертушка</w:t>
                  </w:r>
                </w:p>
              </w:tc>
            </w:tr>
            <w:tr w:rsidR="00AA2E89" w:rsidTr="007970CF">
              <w:tc>
                <w:tcPr>
                  <w:tcW w:w="3535" w:type="dxa"/>
                </w:tcPr>
                <w:p w:rsidR="00AA2E89" w:rsidRPr="00034817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Удаление ключевого отверстия</w:t>
                  </w:r>
                </w:p>
              </w:tc>
              <w:tc>
                <w:tcPr>
                  <w:tcW w:w="3691" w:type="dxa"/>
                </w:tcPr>
                <w:p w:rsidR="00AA2E89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57 мм</w:t>
                  </w:r>
                </w:p>
              </w:tc>
            </w:tr>
            <w:tr w:rsidR="00AA2E89" w:rsidTr="007970CF">
              <w:tc>
                <w:tcPr>
                  <w:tcW w:w="3535" w:type="dxa"/>
                </w:tcPr>
                <w:p w:rsidR="00AA2E89" w:rsidRPr="00034817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Форма ригелей </w:t>
                  </w:r>
                </w:p>
              </w:tc>
              <w:tc>
                <w:tcPr>
                  <w:tcW w:w="3691" w:type="dxa"/>
                </w:tcPr>
                <w:p w:rsidR="00AA2E89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Круглый</w:t>
                  </w:r>
                </w:p>
              </w:tc>
            </w:tr>
            <w:tr w:rsidR="00AA2E89" w:rsidTr="007970CF">
              <w:tc>
                <w:tcPr>
                  <w:tcW w:w="3535" w:type="dxa"/>
                </w:tcPr>
                <w:p w:rsidR="00AA2E89" w:rsidRPr="00034817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Вылет ригеля</w:t>
                  </w:r>
                </w:p>
              </w:tc>
              <w:tc>
                <w:tcPr>
                  <w:tcW w:w="3691" w:type="dxa"/>
                </w:tcPr>
                <w:p w:rsidR="00AA2E89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мм</w:t>
                  </w:r>
                </w:p>
              </w:tc>
            </w:tr>
            <w:tr w:rsidR="00AA2E89" w:rsidTr="007970CF">
              <w:tc>
                <w:tcPr>
                  <w:tcW w:w="3535" w:type="dxa"/>
                </w:tcPr>
                <w:p w:rsidR="00AA2E89" w:rsidRPr="00034817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Количество ригелей </w:t>
                  </w:r>
                </w:p>
              </w:tc>
              <w:tc>
                <w:tcPr>
                  <w:tcW w:w="3691" w:type="dxa"/>
                </w:tcPr>
                <w:p w:rsidR="00AA2E89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Pr="00034817">
                    <w:rPr>
                      <w:sz w:val="20"/>
                      <w:szCs w:val="20"/>
                    </w:rPr>
                    <w:t xml:space="preserve"> ст</w:t>
                  </w:r>
                  <w:r>
                    <w:rPr>
                      <w:sz w:val="20"/>
                      <w:szCs w:val="20"/>
                    </w:rPr>
                    <w:t>альных диаметром 14 мм</w:t>
                  </w:r>
                </w:p>
              </w:tc>
            </w:tr>
            <w:tr w:rsidR="00AA2E89" w:rsidTr="007970CF">
              <w:tc>
                <w:tcPr>
                  <w:tcW w:w="3535" w:type="dxa"/>
                </w:tcPr>
                <w:p w:rsidR="00AA2E89" w:rsidRPr="00034817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AA2E89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100х67 мм</w:t>
                  </w:r>
                </w:p>
              </w:tc>
            </w:tr>
            <w:tr w:rsidR="00AA2E89" w:rsidTr="007970CF">
              <w:tc>
                <w:tcPr>
                  <w:tcW w:w="3535" w:type="dxa"/>
                </w:tcPr>
                <w:p w:rsidR="00AA2E89" w:rsidRPr="00FD5E39" w:rsidRDefault="00AA2E89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  <w:r w:rsidR="007970CF">
                    <w:rPr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691" w:type="dxa"/>
                </w:tcPr>
                <w:p w:rsidR="00AA2E89" w:rsidRDefault="00AA2E8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B26C6">
                    <w:rPr>
                      <w:sz w:val="20"/>
                      <w:szCs w:val="20"/>
                    </w:rPr>
                    <w:t>бронза</w:t>
                  </w:r>
                </w:p>
              </w:tc>
            </w:tr>
          </w:tbl>
          <w:p w:rsidR="008D3F34" w:rsidRPr="008D56C5" w:rsidRDefault="008D3F34" w:rsidP="00AA2E8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ind w:left="317" w:hanging="317"/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0B26C6" w:rsidRDefault="00AE3950" w:rsidP="000B26C6">
            <w:pPr>
              <w:rPr>
                <w:sz w:val="20"/>
                <w:szCs w:val="20"/>
              </w:rPr>
            </w:pPr>
            <w:r w:rsidRPr="000B26C6">
              <w:rPr>
                <w:sz w:val="20"/>
                <w:szCs w:val="20"/>
              </w:rPr>
              <w:t xml:space="preserve">Замок накладной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E248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944B64">
                    <w:rPr>
                      <w:sz w:val="20"/>
                      <w:szCs w:val="20"/>
                    </w:rPr>
                    <w:t xml:space="preserve">: </w:t>
                  </w:r>
                  <w:r w:rsidR="00944B64" w:rsidRPr="00034817">
                    <w:rPr>
                      <w:sz w:val="20"/>
                      <w:szCs w:val="20"/>
                    </w:rPr>
                    <w:t xml:space="preserve"> Металл</w:t>
                  </w:r>
                </w:p>
              </w:tc>
              <w:tc>
                <w:tcPr>
                  <w:tcW w:w="3691" w:type="dxa"/>
                </w:tcPr>
                <w:p w:rsidR="0055246D" w:rsidRDefault="00944B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E248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Тип </w:t>
                  </w:r>
                  <w:r>
                    <w:rPr>
                      <w:sz w:val="20"/>
                      <w:szCs w:val="20"/>
                    </w:rPr>
                    <w:t xml:space="preserve">замка </w:t>
                  </w:r>
                </w:p>
              </w:tc>
              <w:tc>
                <w:tcPr>
                  <w:tcW w:w="3691" w:type="dxa"/>
                </w:tcPr>
                <w:p w:rsidR="0055246D" w:rsidRDefault="00AE248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Класс безопасности</w:t>
                  </w:r>
                </w:p>
              </w:tc>
              <w:tc>
                <w:tcPr>
                  <w:tcW w:w="3691" w:type="dxa"/>
                </w:tcPr>
                <w:p w:rsidR="0055246D" w:rsidRDefault="00D53F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ниже </w:t>
                  </w:r>
                  <w:r w:rsidR="00AE2488" w:rsidRPr="00034817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E248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AE248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r w:rsidRPr="00034817">
                    <w:rPr>
                      <w:sz w:val="20"/>
                      <w:szCs w:val="20"/>
                    </w:rPr>
                    <w:t xml:space="preserve">5 </w:t>
                  </w:r>
                  <w:proofErr w:type="spellStart"/>
                  <w:r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E248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Удаление ключевого отверстия</w:t>
                  </w:r>
                </w:p>
              </w:tc>
              <w:tc>
                <w:tcPr>
                  <w:tcW w:w="3691" w:type="dxa"/>
                </w:tcPr>
                <w:p w:rsidR="0055246D" w:rsidRDefault="00AE248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68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E248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Количество ригелей </w:t>
                  </w:r>
                </w:p>
              </w:tc>
              <w:tc>
                <w:tcPr>
                  <w:tcW w:w="3691" w:type="dxa"/>
                </w:tcPr>
                <w:p w:rsidR="0055246D" w:rsidRDefault="00AE248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4 </w:t>
                  </w:r>
                  <w:proofErr w:type="spellStart"/>
                  <w:r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AE2488" w:rsidTr="007970CF">
              <w:tc>
                <w:tcPr>
                  <w:tcW w:w="3535" w:type="dxa"/>
                </w:tcPr>
                <w:p w:rsidR="00AE2488" w:rsidRDefault="00AE248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Форма ригелей</w:t>
                  </w:r>
                </w:p>
              </w:tc>
              <w:tc>
                <w:tcPr>
                  <w:tcW w:w="3691" w:type="dxa"/>
                </w:tcPr>
                <w:p w:rsidR="00AE2488" w:rsidRDefault="00AE248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Круглый</w:t>
                  </w:r>
                </w:p>
              </w:tc>
            </w:tr>
            <w:tr w:rsidR="00AE2488" w:rsidTr="007970CF">
              <w:tc>
                <w:tcPr>
                  <w:tcW w:w="3535" w:type="dxa"/>
                </w:tcPr>
                <w:p w:rsidR="00AE2488" w:rsidRDefault="00AE248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  <w:r w:rsidRPr="00034817">
                    <w:rPr>
                      <w:sz w:val="20"/>
                      <w:szCs w:val="20"/>
                    </w:rPr>
                    <w:t>ылет</w:t>
                  </w:r>
                  <w:r>
                    <w:rPr>
                      <w:sz w:val="20"/>
                      <w:szCs w:val="20"/>
                    </w:rPr>
                    <w:t xml:space="preserve"> ригеля</w:t>
                  </w:r>
                </w:p>
              </w:tc>
              <w:tc>
                <w:tcPr>
                  <w:tcW w:w="3691" w:type="dxa"/>
                </w:tcPr>
                <w:p w:rsidR="00AE2488" w:rsidRDefault="00AE248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40 мм</w:t>
                  </w:r>
                </w:p>
              </w:tc>
            </w:tr>
            <w:tr w:rsidR="00AE2488" w:rsidTr="007970CF">
              <w:tc>
                <w:tcPr>
                  <w:tcW w:w="3535" w:type="dxa"/>
                </w:tcPr>
                <w:p w:rsidR="00AE2488" w:rsidRDefault="00AE248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Размер ригеля </w:t>
                  </w:r>
                </w:p>
              </w:tc>
              <w:tc>
                <w:tcPr>
                  <w:tcW w:w="3691" w:type="dxa"/>
                </w:tcPr>
                <w:p w:rsidR="00AE2488" w:rsidRDefault="00AE248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мм</w:t>
                  </w:r>
                </w:p>
              </w:tc>
            </w:tr>
            <w:tr w:rsidR="00AE2488" w:rsidTr="007970CF">
              <w:tc>
                <w:tcPr>
                  <w:tcW w:w="3535" w:type="dxa"/>
                </w:tcPr>
                <w:p w:rsidR="00AE2488" w:rsidRDefault="00AE248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Габариты замка </w:t>
                  </w:r>
                </w:p>
              </w:tc>
              <w:tc>
                <w:tcPr>
                  <w:tcW w:w="3691" w:type="dxa"/>
                </w:tcPr>
                <w:p w:rsidR="00AE2488" w:rsidRDefault="00AE248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138,5х128х20 мм.</w:t>
                  </w:r>
                </w:p>
              </w:tc>
            </w:tr>
            <w:tr w:rsidR="00AE2488" w:rsidTr="007970CF">
              <w:tc>
                <w:tcPr>
                  <w:tcW w:w="3535" w:type="dxa"/>
                </w:tcPr>
                <w:p w:rsidR="00AE2488" w:rsidRDefault="00AE248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Защита от криминального и силового взлома, высверливания</w:t>
                  </w:r>
                  <w:r>
                    <w:rPr>
                      <w:sz w:val="20"/>
                      <w:szCs w:val="20"/>
                    </w:rPr>
                    <w:t>, выдавливания</w:t>
                  </w:r>
                </w:p>
              </w:tc>
              <w:tc>
                <w:tcPr>
                  <w:tcW w:w="3691" w:type="dxa"/>
                </w:tcPr>
                <w:p w:rsidR="00AE2488" w:rsidRDefault="00AE248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D83EAE" w:rsidTr="007970CF">
              <w:tc>
                <w:tcPr>
                  <w:tcW w:w="3535" w:type="dxa"/>
                </w:tcPr>
                <w:p w:rsidR="00D83EAE" w:rsidRPr="00034817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D83EAE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0B26C6" w:rsidRPr="0059298C" w:rsidRDefault="000B26C6" w:rsidP="00AE2488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4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0B26C6" w:rsidRDefault="00AE3950" w:rsidP="000B26C6">
            <w:pPr>
              <w:rPr>
                <w:sz w:val="20"/>
                <w:szCs w:val="20"/>
              </w:rPr>
            </w:pPr>
            <w:r w:rsidRPr="000B26C6">
              <w:rPr>
                <w:sz w:val="20"/>
                <w:szCs w:val="20"/>
              </w:rPr>
              <w:t xml:space="preserve">Замок кодовый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8C30E2" w:rsidRDefault="006F4CF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8C30E2">
                    <w:rPr>
                      <w:sz w:val="20"/>
                      <w:szCs w:val="20"/>
                    </w:rPr>
                    <w:t xml:space="preserve">: </w:t>
                  </w:r>
                  <w:r w:rsidR="008C30E2" w:rsidRPr="00034817">
                    <w:rPr>
                      <w:sz w:val="20"/>
                      <w:szCs w:val="20"/>
                    </w:rPr>
                    <w:t xml:space="preserve"> Металл</w:t>
                  </w:r>
                  <w:r w:rsidR="008C30E2">
                    <w:rPr>
                      <w:sz w:val="20"/>
                      <w:szCs w:val="20"/>
                    </w:rPr>
                    <w:t xml:space="preserve"> и </w:t>
                  </w:r>
                  <w:r w:rsidR="008C30E2" w:rsidRPr="00034817">
                    <w:rPr>
                      <w:sz w:val="20"/>
                      <w:szCs w:val="20"/>
                    </w:rPr>
                    <w:t>дерев</w:t>
                  </w:r>
                  <w:r w:rsidR="008C30E2">
                    <w:rPr>
                      <w:sz w:val="20"/>
                      <w:szCs w:val="20"/>
                    </w:rPr>
                    <w:t>о</w:t>
                  </w:r>
                  <w:r w:rsidR="008C30E2" w:rsidRPr="00034817">
                    <w:rPr>
                      <w:sz w:val="20"/>
                      <w:szCs w:val="20"/>
                    </w:rPr>
                    <w:t xml:space="preserve"> </w:t>
                  </w:r>
                  <w:r w:rsidR="008C30E2">
                    <w:rPr>
                      <w:sz w:val="20"/>
                      <w:szCs w:val="20"/>
                    </w:rPr>
                    <w:t>т</w:t>
                  </w:r>
                  <w:r w:rsidR="008C30E2" w:rsidRPr="00034817">
                    <w:rPr>
                      <w:sz w:val="20"/>
                      <w:szCs w:val="20"/>
                    </w:rPr>
                    <w:t>олщиной от 36 до 45 мм.</w:t>
                  </w:r>
                </w:p>
              </w:tc>
              <w:tc>
                <w:tcPr>
                  <w:tcW w:w="3691" w:type="dxa"/>
                </w:tcPr>
                <w:p w:rsidR="0055246D" w:rsidRDefault="008C30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6F4CF1" w:rsidRDefault="006F4CF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замка</w:t>
                  </w:r>
                </w:p>
              </w:tc>
              <w:tc>
                <w:tcPr>
                  <w:tcW w:w="3691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накладн</w:t>
                  </w:r>
                  <w:r>
                    <w:rPr>
                      <w:sz w:val="20"/>
                      <w:szCs w:val="20"/>
                    </w:rPr>
                    <w:t>ой</w:t>
                  </w:r>
                  <w:r w:rsidRPr="00034817">
                    <w:rPr>
                      <w:sz w:val="20"/>
                      <w:szCs w:val="20"/>
                    </w:rPr>
                    <w:t xml:space="preserve"> кодовый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</w:t>
                  </w:r>
                  <w:r w:rsidRPr="00034817">
                    <w:rPr>
                      <w:sz w:val="20"/>
                      <w:szCs w:val="20"/>
                    </w:rPr>
                    <w:t>ащелка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Размер </w:t>
                  </w:r>
                  <w:r w:rsidRPr="00F407CE">
                    <w:rPr>
                      <w:sz w:val="20"/>
                      <w:szCs w:val="20"/>
                    </w:rPr>
                    <w:t>защелки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диаметр 15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  <w:r w:rsidRPr="00034817">
                    <w:rPr>
                      <w:sz w:val="20"/>
                      <w:szCs w:val="20"/>
                    </w:rPr>
                    <w:t>ылет</w:t>
                  </w:r>
                  <w:r>
                    <w:rPr>
                      <w:sz w:val="20"/>
                      <w:szCs w:val="20"/>
                    </w:rPr>
                    <w:t xml:space="preserve"> ригеля </w:t>
                  </w:r>
                </w:p>
              </w:tc>
              <w:tc>
                <w:tcPr>
                  <w:tcW w:w="3691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15 мм.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Г</w:t>
                  </w:r>
                  <w:r>
                    <w:rPr>
                      <w:sz w:val="20"/>
                      <w:szCs w:val="20"/>
                    </w:rPr>
                    <w:t xml:space="preserve">абариты замка </w:t>
                  </w:r>
                </w:p>
              </w:tc>
              <w:tc>
                <w:tcPr>
                  <w:tcW w:w="3691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160х58х35 мм.</w:t>
                  </w:r>
                </w:p>
              </w:tc>
            </w:tr>
            <w:tr w:rsidR="00D83EAE" w:rsidTr="007970CF">
              <w:tc>
                <w:tcPr>
                  <w:tcW w:w="3535" w:type="dxa"/>
                </w:tcPr>
                <w:p w:rsidR="00D83EAE" w:rsidRPr="00034817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D83EAE" w:rsidRPr="00034817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3F3446" w:rsidRPr="008D56C5" w:rsidRDefault="003F3446" w:rsidP="006F4CF1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врезной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8C30E2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hyperlink r:id="rId11" w:history="1">
                    <w:r w:rsidR="008C30E2" w:rsidRPr="00034817">
                      <w:rPr>
                        <w:sz w:val="20"/>
                        <w:szCs w:val="20"/>
                      </w:rPr>
                      <w:t>дерев</w:t>
                    </w:r>
                  </w:hyperlink>
                  <w:r w:rsidR="008C30E2">
                    <w:rPr>
                      <w:sz w:val="20"/>
                      <w:szCs w:val="20"/>
                    </w:rPr>
                    <w:t xml:space="preserve">о </w:t>
                  </w:r>
                  <w:r w:rsidR="008C30E2" w:rsidRPr="001322B0">
                    <w:rPr>
                      <w:sz w:val="20"/>
                      <w:szCs w:val="20"/>
                    </w:rPr>
                    <w:t xml:space="preserve">толщиной </w:t>
                  </w:r>
                  <w:r w:rsidR="008C30E2">
                    <w:rPr>
                      <w:sz w:val="20"/>
                      <w:szCs w:val="20"/>
                    </w:rPr>
                    <w:t xml:space="preserve">до </w:t>
                  </w:r>
                  <w:r w:rsidR="008C30E2" w:rsidRPr="001322B0">
                    <w:rPr>
                      <w:sz w:val="20"/>
                      <w:szCs w:val="20"/>
                    </w:rPr>
                    <w:t>50 мм</w:t>
                  </w:r>
                </w:p>
              </w:tc>
              <w:tc>
                <w:tcPr>
                  <w:tcW w:w="3691" w:type="dxa"/>
                </w:tcPr>
                <w:p w:rsidR="0055246D" w:rsidRDefault="008C30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врезной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6F4CF1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12" w:history="1">
                    <w:r w:rsidR="006F4CF1" w:rsidRPr="00034817">
                      <w:rPr>
                        <w:sz w:val="20"/>
                        <w:szCs w:val="20"/>
                      </w:rPr>
                      <w:t>английский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13" w:history="1">
                    <w:r w:rsidRPr="00034817">
                      <w:rPr>
                        <w:sz w:val="20"/>
                        <w:szCs w:val="20"/>
                      </w:rPr>
                      <w:t xml:space="preserve">3 </w:t>
                    </w:r>
                    <w:proofErr w:type="spellStart"/>
                    <w:r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Межосевое расстояние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14" w:history="1">
                    <w:r w:rsidR="006F4CF1" w:rsidRPr="00034817">
                      <w:rPr>
                        <w:sz w:val="20"/>
                        <w:szCs w:val="20"/>
                      </w:rPr>
                      <w:t>55 мм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прямоугольник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Вылет ригеля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мм</w:t>
                  </w:r>
                </w:p>
              </w:tc>
            </w:tr>
            <w:tr w:rsidR="006F4CF1" w:rsidTr="007970CF">
              <w:tc>
                <w:tcPr>
                  <w:tcW w:w="3535" w:type="dxa"/>
                </w:tcPr>
                <w:p w:rsidR="006F4CF1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6F4CF1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15" w:history="1">
                    <w:r w:rsidR="006F4CF1" w:rsidRPr="00034817">
                      <w:rPr>
                        <w:sz w:val="20"/>
                        <w:szCs w:val="20"/>
                      </w:rPr>
                      <w:t xml:space="preserve">1 </w:t>
                    </w:r>
                    <w:proofErr w:type="spellStart"/>
                    <w:r w:rsidR="006F4CF1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6F4CF1" w:rsidTr="007970CF">
              <w:tc>
                <w:tcPr>
                  <w:tcW w:w="3535" w:type="dxa"/>
                </w:tcPr>
                <w:p w:rsidR="006F4CF1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Удал</w:t>
                  </w:r>
                  <w:r>
                    <w:rPr>
                      <w:sz w:val="20"/>
                      <w:szCs w:val="20"/>
                    </w:rPr>
                    <w:t xml:space="preserve">ение ключевого отверстия </w:t>
                  </w:r>
                </w:p>
              </w:tc>
              <w:tc>
                <w:tcPr>
                  <w:tcW w:w="3691" w:type="dxa"/>
                </w:tcPr>
                <w:p w:rsidR="006F4CF1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55 мм</w:t>
                  </w:r>
                </w:p>
              </w:tc>
            </w:tr>
            <w:tr w:rsidR="006F4CF1" w:rsidTr="007970CF">
              <w:tc>
                <w:tcPr>
                  <w:tcW w:w="3535" w:type="dxa"/>
                </w:tcPr>
                <w:p w:rsidR="006F4CF1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Габариты замка </w:t>
                  </w:r>
                </w:p>
              </w:tc>
              <w:tc>
                <w:tcPr>
                  <w:tcW w:w="3691" w:type="dxa"/>
                </w:tcPr>
                <w:p w:rsidR="006F4CF1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100</w:t>
                  </w:r>
                  <w:r>
                    <w:rPr>
                      <w:sz w:val="20"/>
                      <w:szCs w:val="20"/>
                    </w:rPr>
                    <w:t>х25х145 мм</w:t>
                  </w:r>
                </w:p>
              </w:tc>
            </w:tr>
            <w:tr w:rsidR="00D83EAE" w:rsidTr="007970CF">
              <w:tc>
                <w:tcPr>
                  <w:tcW w:w="3535" w:type="dxa"/>
                </w:tcPr>
                <w:p w:rsidR="00D83EAE" w:rsidRPr="00034817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D83EAE" w:rsidRPr="00034817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3F3446" w:rsidRPr="008D56C5" w:rsidRDefault="003F3446" w:rsidP="006F4CF1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6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врезной с ручками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дверей</w:t>
                  </w:r>
                  <w:r w:rsidR="008C30E2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hyperlink r:id="rId16" w:history="1">
                    <w:r w:rsidR="008C30E2" w:rsidRPr="00034817">
                      <w:rPr>
                        <w:sz w:val="20"/>
                        <w:szCs w:val="20"/>
                      </w:rPr>
                      <w:t>дерев</w:t>
                    </w:r>
                    <w:r w:rsidR="008C30E2">
                      <w:rPr>
                        <w:sz w:val="20"/>
                        <w:szCs w:val="20"/>
                      </w:rPr>
                      <w:t>о</w:t>
                    </w:r>
                  </w:hyperlink>
                </w:p>
              </w:tc>
              <w:tc>
                <w:tcPr>
                  <w:tcW w:w="3691" w:type="dxa"/>
                </w:tcPr>
                <w:p w:rsidR="0055246D" w:rsidRDefault="008C30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 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 двери</w:t>
                  </w:r>
                  <w:r w:rsidR="008C30E2">
                    <w:rPr>
                      <w:sz w:val="20"/>
                      <w:szCs w:val="20"/>
                    </w:rPr>
                    <w:t xml:space="preserve">: </w:t>
                  </w:r>
                  <w:r w:rsidR="008C30E2" w:rsidRPr="00034817">
                    <w:rPr>
                      <w:sz w:val="20"/>
                      <w:szCs w:val="20"/>
                    </w:rPr>
                    <w:t xml:space="preserve"> Л</w:t>
                  </w:r>
                  <w:r w:rsidR="008C30E2">
                    <w:rPr>
                      <w:sz w:val="20"/>
                      <w:szCs w:val="20"/>
                    </w:rPr>
                    <w:t xml:space="preserve">евое и </w:t>
                  </w:r>
                  <w:r w:rsidR="008C30E2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55246D" w:rsidRDefault="008C30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Тип замка </w:t>
                  </w:r>
                </w:p>
              </w:tc>
              <w:tc>
                <w:tcPr>
                  <w:tcW w:w="3691" w:type="dxa"/>
                </w:tcPr>
                <w:p w:rsidR="0055246D" w:rsidRDefault="006F4CF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врезной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Класс безопасности</w:t>
                  </w:r>
                </w:p>
              </w:tc>
              <w:tc>
                <w:tcPr>
                  <w:tcW w:w="3691" w:type="dxa"/>
                </w:tcPr>
                <w:p w:rsidR="0055246D" w:rsidRDefault="00E612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</w:t>
                  </w:r>
                  <w:r w:rsidR="00D53F54">
                    <w:rPr>
                      <w:sz w:val="20"/>
                      <w:szCs w:val="20"/>
                    </w:rPr>
                    <w:t xml:space="preserve">ниже </w:t>
                  </w:r>
                  <w:r w:rsidRPr="00034817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запирания</w:t>
                  </w:r>
                  <w:r w:rsidR="00E6125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12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не автоматическое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  <w:r w:rsidR="00E6125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17" w:history="1">
                    <w:r w:rsidR="00E61254" w:rsidRPr="00034817">
                      <w:rPr>
                        <w:sz w:val="20"/>
                        <w:szCs w:val="20"/>
                      </w:rPr>
                      <w:t>английский</w:t>
                    </w:r>
                  </w:hyperlink>
                </w:p>
              </w:tc>
            </w:tr>
            <w:tr w:rsidR="006F4CF1" w:rsidTr="007970CF">
              <w:tc>
                <w:tcPr>
                  <w:tcW w:w="3535" w:type="dxa"/>
                </w:tcPr>
                <w:p w:rsidR="006F4CF1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6F4CF1" w:rsidRDefault="00E612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18" w:history="1">
                    <w:r>
                      <w:rPr>
                        <w:sz w:val="20"/>
                        <w:szCs w:val="20"/>
                      </w:rPr>
                      <w:t>5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6F4CF1" w:rsidTr="007970CF">
              <w:tc>
                <w:tcPr>
                  <w:tcW w:w="3535" w:type="dxa"/>
                </w:tcPr>
                <w:p w:rsidR="006F4CF1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Межосевое расстояние</w:t>
                  </w:r>
                  <w:r w:rsidR="00E6125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6F4CF1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19" w:history="1">
                    <w:r w:rsidR="00E61254" w:rsidRPr="00034817">
                      <w:rPr>
                        <w:sz w:val="20"/>
                        <w:szCs w:val="20"/>
                      </w:rPr>
                      <w:t>85 мм</w:t>
                    </w:r>
                  </w:hyperlink>
                </w:p>
              </w:tc>
            </w:tr>
            <w:tr w:rsidR="006F4CF1" w:rsidTr="007970CF">
              <w:tc>
                <w:tcPr>
                  <w:tcW w:w="3535" w:type="dxa"/>
                </w:tcPr>
                <w:p w:rsidR="006F4CF1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 w:rsidR="00E6125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6F4CF1" w:rsidRDefault="00E612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</w:t>
                  </w:r>
                </w:p>
              </w:tc>
            </w:tr>
            <w:tr w:rsidR="006F4CF1" w:rsidTr="007970CF">
              <w:tc>
                <w:tcPr>
                  <w:tcW w:w="3535" w:type="dxa"/>
                </w:tcPr>
                <w:p w:rsidR="006F4CF1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 w:rsidR="00E6125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6F4CF1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20" w:history="1">
                    <w:r w:rsidR="00E61254" w:rsidRPr="00034817">
                      <w:rPr>
                        <w:sz w:val="20"/>
                        <w:szCs w:val="20"/>
                      </w:rPr>
                      <w:t xml:space="preserve">3 </w:t>
                    </w:r>
                    <w:proofErr w:type="spellStart"/>
                    <w:r w:rsidR="00E61254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6F4CF1" w:rsidTr="007970CF">
              <w:tc>
                <w:tcPr>
                  <w:tcW w:w="3535" w:type="dxa"/>
                </w:tcPr>
                <w:p w:rsidR="006F4CF1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 защелкой</w:t>
                  </w:r>
                  <w:r w:rsidR="00E6125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6F4CF1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21" w:history="1">
                    <w:r w:rsidR="00E61254" w:rsidRPr="00034817">
                      <w:rPr>
                        <w:sz w:val="20"/>
                        <w:szCs w:val="20"/>
                      </w:rPr>
                      <w:t>да</w:t>
                    </w:r>
                  </w:hyperlink>
                </w:p>
              </w:tc>
            </w:tr>
            <w:tr w:rsidR="006F4CF1" w:rsidTr="007970CF">
              <w:tc>
                <w:tcPr>
                  <w:tcW w:w="3535" w:type="dxa"/>
                </w:tcPr>
                <w:p w:rsidR="006F4CF1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Уличный</w:t>
                  </w:r>
                  <w:r w:rsidR="00E6125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6F4CF1" w:rsidRDefault="00E612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  <w:r w:rsidR="00E6125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12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74.5</w:t>
                  </w:r>
                  <w:r>
                    <w:rPr>
                      <w:sz w:val="20"/>
                      <w:szCs w:val="20"/>
                    </w:rPr>
                    <w:t>х22х240</w:t>
                  </w:r>
                  <w:r w:rsidRPr="00034817">
                    <w:rPr>
                      <w:sz w:val="20"/>
                      <w:szCs w:val="20"/>
                    </w:rPr>
                    <w:t xml:space="preserve"> мм</w:t>
                  </w:r>
                </w:p>
              </w:tc>
            </w:tr>
            <w:tr w:rsidR="006F4CF1" w:rsidTr="007970CF">
              <w:tc>
                <w:tcPr>
                  <w:tcW w:w="3535" w:type="dxa"/>
                </w:tcPr>
                <w:p w:rsidR="006F4CF1" w:rsidRDefault="006F4CF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</w:t>
                  </w:r>
                  <w:r w:rsidR="00E61254">
                    <w:rPr>
                      <w:sz w:val="20"/>
                      <w:szCs w:val="20"/>
                    </w:rPr>
                    <w:t>вет</w:t>
                  </w:r>
                </w:p>
              </w:tc>
              <w:tc>
                <w:tcPr>
                  <w:tcW w:w="3691" w:type="dxa"/>
                </w:tcPr>
                <w:p w:rsidR="006F4CF1" w:rsidRDefault="00E612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8D56C5">
                    <w:rPr>
                      <w:sz w:val="20"/>
                      <w:szCs w:val="20"/>
                    </w:rPr>
                    <w:t>латунь</w:t>
                  </w:r>
                </w:p>
              </w:tc>
            </w:tr>
          </w:tbl>
          <w:p w:rsidR="003F3446" w:rsidRPr="008D56C5" w:rsidRDefault="003F3446" w:rsidP="006F4CF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Доводчик дверной с рычагом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8C30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Тип двери:  Дерево и металл весом </w:t>
                  </w:r>
                  <w:r w:rsidRPr="00F407CE">
                    <w:rPr>
                      <w:sz w:val="20"/>
                      <w:szCs w:val="20"/>
                    </w:rPr>
                    <w:t>до 80 кг</w:t>
                  </w:r>
                </w:p>
              </w:tc>
              <w:tc>
                <w:tcPr>
                  <w:tcW w:w="3691" w:type="dxa"/>
                </w:tcPr>
                <w:p w:rsidR="0055246D" w:rsidRDefault="008C30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8C30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Ширина двери:  до </w:t>
                  </w:r>
                  <w:r w:rsidRPr="0079172E">
                    <w:rPr>
                      <w:sz w:val="20"/>
                      <w:szCs w:val="20"/>
                    </w:rPr>
                    <w:t>950 мм</w:t>
                  </w:r>
                </w:p>
              </w:tc>
              <w:tc>
                <w:tcPr>
                  <w:tcW w:w="3691" w:type="dxa"/>
                </w:tcPr>
                <w:p w:rsidR="0055246D" w:rsidRDefault="008C30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 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1254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Тип доводчик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22" w:history="1">
                    <w:r w:rsidR="00E61254" w:rsidRPr="0079172E">
                      <w:rPr>
                        <w:sz w:val="20"/>
                        <w:szCs w:val="20"/>
                      </w:rPr>
                      <w:t>гидравлический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D6964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Монтаж </w:t>
                  </w:r>
                </w:p>
              </w:tc>
              <w:tc>
                <w:tcPr>
                  <w:tcW w:w="3691" w:type="dxa"/>
                </w:tcPr>
                <w:p w:rsidR="0055246D" w:rsidRDefault="00E6125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верхний</w:t>
                  </w:r>
                </w:p>
              </w:tc>
            </w:tr>
            <w:tr w:rsidR="00E61254" w:rsidTr="007970CF">
              <w:tc>
                <w:tcPr>
                  <w:tcW w:w="3535" w:type="dxa"/>
                </w:tcPr>
                <w:p w:rsidR="00E61254" w:rsidRPr="0079172E" w:rsidRDefault="00AD6964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Морозостойкость не выше </w:t>
                  </w:r>
                </w:p>
              </w:tc>
              <w:tc>
                <w:tcPr>
                  <w:tcW w:w="3691" w:type="dxa"/>
                </w:tcPr>
                <w:p w:rsidR="00E61254" w:rsidRDefault="00AD69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35 °С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D6964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 скользящей тягой </w:t>
                  </w:r>
                </w:p>
              </w:tc>
              <w:tc>
                <w:tcPr>
                  <w:tcW w:w="3691" w:type="dxa"/>
                </w:tcPr>
                <w:p w:rsidR="0055246D" w:rsidRDefault="00AD69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нет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D69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Класс усиления</w:t>
                  </w:r>
                </w:p>
              </w:tc>
              <w:tc>
                <w:tcPr>
                  <w:tcW w:w="3691" w:type="dxa"/>
                </w:tcPr>
                <w:p w:rsidR="0055246D" w:rsidRDefault="00AD69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EN2</w:t>
                  </w:r>
                </w:p>
              </w:tc>
            </w:tr>
            <w:tr w:rsidR="00E61254" w:rsidTr="007970CF">
              <w:tc>
                <w:tcPr>
                  <w:tcW w:w="3535" w:type="dxa"/>
                </w:tcPr>
                <w:p w:rsidR="00E61254" w:rsidRPr="0079172E" w:rsidRDefault="00AD6964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Расстояние между креплениями </w:t>
                  </w:r>
                </w:p>
              </w:tc>
              <w:tc>
                <w:tcPr>
                  <w:tcW w:w="3691" w:type="dxa"/>
                </w:tcPr>
                <w:p w:rsidR="00E61254" w:rsidRDefault="00AD69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132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D6964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Посадочные размеры </w:t>
                  </w:r>
                </w:p>
              </w:tc>
              <w:tc>
                <w:tcPr>
                  <w:tcW w:w="3691" w:type="dxa"/>
                </w:tcPr>
                <w:p w:rsidR="0055246D" w:rsidRDefault="00AD69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132х19 мм.</w:t>
                  </w:r>
                </w:p>
              </w:tc>
            </w:tr>
            <w:tr w:rsidR="00E61254" w:rsidTr="007970CF">
              <w:tc>
                <w:tcPr>
                  <w:tcW w:w="3535" w:type="dxa"/>
                </w:tcPr>
                <w:p w:rsidR="00E61254" w:rsidRDefault="00AD69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E61254" w:rsidRDefault="00AD69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серебро</w:t>
                  </w:r>
                </w:p>
              </w:tc>
            </w:tr>
          </w:tbl>
          <w:p w:rsidR="003F3446" w:rsidRPr="0079172E" w:rsidRDefault="003F3446" w:rsidP="00E61254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8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Доводчик дверной с рычагом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8C30E2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Тип двери:  дерево и металл весом </w:t>
                  </w:r>
                  <w:hyperlink r:id="rId23" w:history="1">
                    <w:r w:rsidRPr="0079172E">
                      <w:rPr>
                        <w:sz w:val="20"/>
                        <w:szCs w:val="20"/>
                      </w:rPr>
                      <w:t>до 40 кг</w:t>
                    </w:r>
                  </w:hyperlink>
                </w:p>
              </w:tc>
              <w:tc>
                <w:tcPr>
                  <w:tcW w:w="3691" w:type="dxa"/>
                </w:tcPr>
                <w:p w:rsidR="0055246D" w:rsidRDefault="008C30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 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D6964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Ширина двери</w:t>
                  </w:r>
                  <w:r w:rsidR="008C30E2">
                    <w:rPr>
                      <w:sz w:val="20"/>
                      <w:szCs w:val="20"/>
                    </w:rPr>
                    <w:t xml:space="preserve">: </w:t>
                  </w:r>
                  <w:r w:rsidR="008C30E2" w:rsidRPr="0079172E">
                    <w:rPr>
                      <w:sz w:val="20"/>
                      <w:szCs w:val="20"/>
                    </w:rPr>
                    <w:t xml:space="preserve"> до 850 мм</w:t>
                  </w:r>
                </w:p>
              </w:tc>
              <w:tc>
                <w:tcPr>
                  <w:tcW w:w="3691" w:type="dxa"/>
                </w:tcPr>
                <w:p w:rsidR="0055246D" w:rsidRDefault="008C30E2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D6964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Тип доводчика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24" w:history="1">
                    <w:r w:rsidR="00AD6964" w:rsidRPr="0079172E">
                      <w:rPr>
                        <w:sz w:val="20"/>
                        <w:szCs w:val="20"/>
                      </w:rPr>
                      <w:t>гидравлический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D6964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Монтаж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AD6964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верхний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Морозостойкость не выше</w:t>
                  </w:r>
                </w:p>
              </w:tc>
              <w:tc>
                <w:tcPr>
                  <w:tcW w:w="3691" w:type="dxa"/>
                </w:tcPr>
                <w:p w:rsidR="0055246D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25 °С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 скользящей тягой </w:t>
                  </w:r>
                </w:p>
              </w:tc>
              <w:tc>
                <w:tcPr>
                  <w:tcW w:w="3691" w:type="dxa"/>
                </w:tcPr>
                <w:p w:rsidR="0055246D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нет</w:t>
                  </w:r>
                </w:p>
              </w:tc>
            </w:tr>
            <w:tr w:rsidR="00AD6964" w:rsidTr="007970CF">
              <w:tc>
                <w:tcPr>
                  <w:tcW w:w="3535" w:type="dxa"/>
                </w:tcPr>
                <w:p w:rsidR="00AD6964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Класс усиления </w:t>
                  </w:r>
                </w:p>
              </w:tc>
              <w:tc>
                <w:tcPr>
                  <w:tcW w:w="3691" w:type="dxa"/>
                </w:tcPr>
                <w:p w:rsidR="00AD6964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FA2E59">
                    <w:rPr>
                      <w:sz w:val="20"/>
                      <w:szCs w:val="20"/>
                    </w:rPr>
                    <w:t>EN1-2</w:t>
                  </w:r>
                </w:p>
              </w:tc>
            </w:tr>
            <w:tr w:rsidR="00AD6964" w:rsidTr="007970CF">
              <w:tc>
                <w:tcPr>
                  <w:tcW w:w="3535" w:type="dxa"/>
                </w:tcPr>
                <w:p w:rsidR="00AD6964" w:rsidRDefault="00AD6964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Ре</w:t>
                  </w:r>
                  <w:r w:rsidR="00FA2E59">
                    <w:rPr>
                      <w:sz w:val="20"/>
                      <w:szCs w:val="20"/>
                    </w:rPr>
                    <w:t xml:space="preserve">гулировка скорости закрывания </w:t>
                  </w:r>
                </w:p>
              </w:tc>
              <w:tc>
                <w:tcPr>
                  <w:tcW w:w="3691" w:type="dxa"/>
                </w:tcPr>
                <w:p w:rsidR="00AD6964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AD6964" w:rsidTr="007970CF">
              <w:tc>
                <w:tcPr>
                  <w:tcW w:w="3535" w:type="dxa"/>
                </w:tcPr>
                <w:p w:rsidR="00AD6964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Расстояние между креплениями</w:t>
                  </w:r>
                </w:p>
              </w:tc>
              <w:tc>
                <w:tcPr>
                  <w:tcW w:w="3691" w:type="dxa"/>
                </w:tcPr>
                <w:p w:rsidR="00AD6964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125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Цвет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25" w:history="1">
                    <w:r w:rsidR="00FA2E59" w:rsidRPr="0079172E">
                      <w:rPr>
                        <w:sz w:val="20"/>
                        <w:szCs w:val="20"/>
                      </w:rPr>
                      <w:t>серебро</w:t>
                    </w:r>
                  </w:hyperlink>
                </w:p>
              </w:tc>
            </w:tr>
          </w:tbl>
          <w:p w:rsidR="003F3446" w:rsidRPr="0079172E" w:rsidRDefault="003F3446" w:rsidP="00AD6964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9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Доводчик дверной с рычагом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 xml:space="preserve">Тип </w:t>
                  </w:r>
                  <w:r w:rsidR="00A247D1">
                    <w:rPr>
                      <w:sz w:val="20"/>
                      <w:szCs w:val="20"/>
                    </w:rPr>
                    <w:t xml:space="preserve">двери:  дерево и металл весом </w:t>
                  </w:r>
                  <w:r w:rsidR="00A247D1" w:rsidRPr="0079172E">
                    <w:rPr>
                      <w:sz w:val="20"/>
                      <w:szCs w:val="20"/>
                    </w:rPr>
                    <w:t>до 100 кг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Ширина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 w:rsidRPr="0079172E">
                    <w:rPr>
                      <w:sz w:val="20"/>
                      <w:szCs w:val="20"/>
                    </w:rPr>
                    <w:t xml:space="preserve"> до 950 мм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Тип доводчика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26" w:history="1">
                    <w:r w:rsidR="00FA2E59" w:rsidRPr="0079172E">
                      <w:rPr>
                        <w:sz w:val="20"/>
                        <w:szCs w:val="20"/>
                      </w:rPr>
                      <w:t>гидравлический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Монтаж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верхний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Дополнительная фиксация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Да, постоянная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 xml:space="preserve">Морозостойкость не выше </w:t>
                  </w:r>
                </w:p>
              </w:tc>
              <w:tc>
                <w:tcPr>
                  <w:tcW w:w="3691" w:type="dxa"/>
                </w:tcPr>
                <w:p w:rsidR="0055246D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38 °С</w:t>
                  </w:r>
                </w:p>
              </w:tc>
            </w:tr>
            <w:tr w:rsidR="00FA2E59" w:rsidTr="007970CF">
              <w:tc>
                <w:tcPr>
                  <w:tcW w:w="3535" w:type="dxa"/>
                </w:tcPr>
                <w:p w:rsidR="00FA2E59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Со скользящей тягой -</w:t>
                  </w:r>
                </w:p>
              </w:tc>
              <w:tc>
                <w:tcPr>
                  <w:tcW w:w="3691" w:type="dxa"/>
                </w:tcPr>
                <w:p w:rsidR="00FA2E59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27" w:history="1">
                    <w:r w:rsidR="00FA2E59" w:rsidRPr="0079172E">
                      <w:rPr>
                        <w:sz w:val="20"/>
                        <w:szCs w:val="20"/>
                      </w:rPr>
                      <w:t>да</w:t>
                    </w:r>
                  </w:hyperlink>
                </w:p>
              </w:tc>
            </w:tr>
            <w:tr w:rsidR="00FA2E59" w:rsidTr="007970CF">
              <w:tc>
                <w:tcPr>
                  <w:tcW w:w="3535" w:type="dxa"/>
                </w:tcPr>
                <w:p w:rsidR="00FA2E59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Защита от ветра</w:t>
                  </w:r>
                </w:p>
              </w:tc>
              <w:tc>
                <w:tcPr>
                  <w:tcW w:w="3691" w:type="dxa"/>
                </w:tcPr>
                <w:p w:rsidR="00FA2E59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FA2E59" w:rsidTr="007970CF">
              <w:tc>
                <w:tcPr>
                  <w:tcW w:w="3535" w:type="dxa"/>
                </w:tcPr>
                <w:p w:rsidR="00FA2E59" w:rsidRPr="0079172E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 xml:space="preserve">Класс </w:t>
                  </w:r>
                  <w:r>
                    <w:rPr>
                      <w:sz w:val="20"/>
                      <w:szCs w:val="20"/>
                    </w:rPr>
                    <w:t>усиления</w:t>
                  </w:r>
                </w:p>
              </w:tc>
              <w:tc>
                <w:tcPr>
                  <w:tcW w:w="3691" w:type="dxa"/>
                </w:tcPr>
                <w:p w:rsidR="00FA2E59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EN1-3</w:t>
                  </w:r>
                </w:p>
              </w:tc>
            </w:tr>
            <w:tr w:rsidR="00FA2E59" w:rsidTr="007970CF">
              <w:tc>
                <w:tcPr>
                  <w:tcW w:w="3535" w:type="dxa"/>
                </w:tcPr>
                <w:p w:rsidR="00FA2E59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Регулировка скорости закрывания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FA2E59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FA2E59" w:rsidTr="007970CF">
              <w:tc>
                <w:tcPr>
                  <w:tcW w:w="3535" w:type="dxa"/>
                </w:tcPr>
                <w:p w:rsidR="00FA2E59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Расстояние между креплениями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FA2E59" w:rsidRDefault="00FA2E59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135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79172E">
                    <w:rPr>
                      <w:sz w:val="20"/>
                      <w:szCs w:val="20"/>
                    </w:rPr>
                    <w:t>Цвет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28" w:history="1">
                    <w:r w:rsidR="00FA2E59" w:rsidRPr="0079172E">
                      <w:rPr>
                        <w:sz w:val="20"/>
                        <w:szCs w:val="20"/>
                      </w:rPr>
                      <w:t>белый</w:t>
                    </w:r>
                  </w:hyperlink>
                </w:p>
              </w:tc>
            </w:tr>
          </w:tbl>
          <w:p w:rsidR="003F3446" w:rsidRPr="0079172E" w:rsidRDefault="003F3446" w:rsidP="00FA2E59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врезной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A247D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Тип двери: </w:t>
                  </w:r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д</w:t>
                  </w:r>
                  <w:r w:rsidRPr="00034817">
                    <w:rPr>
                      <w:sz w:val="20"/>
                      <w:szCs w:val="20"/>
                    </w:rPr>
                    <w:t>ерев</w:t>
                  </w:r>
                  <w:r>
                    <w:rPr>
                      <w:sz w:val="20"/>
                      <w:szCs w:val="20"/>
                    </w:rPr>
                    <w:t xml:space="preserve">о и </w:t>
                  </w:r>
                  <w:r w:rsidRPr="00034817">
                    <w:rPr>
                      <w:sz w:val="20"/>
                      <w:szCs w:val="20"/>
                    </w:rPr>
                    <w:t>металл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FA2E59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 w:rsidR="009223F8">
                    <w:rPr>
                      <w:sz w:val="20"/>
                      <w:szCs w:val="20"/>
                    </w:rPr>
                    <w:t xml:space="preserve"> </w:t>
                  </w:r>
                  <w:r w:rsidR="00A247D1" w:rsidRPr="00034817"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левое и </w:t>
                  </w:r>
                  <w:r w:rsidR="00A247D1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врезной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Класс безопасности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</w:t>
                  </w:r>
                  <w:r w:rsidR="00D53F54">
                    <w:rPr>
                      <w:sz w:val="20"/>
                      <w:szCs w:val="20"/>
                    </w:rPr>
                    <w:t xml:space="preserve"> ниже</w:t>
                  </w:r>
                  <w:r w:rsidR="00D53F54">
                    <w:t xml:space="preserve"> </w:t>
                  </w:r>
                  <w:hyperlink r:id="rId29" w:history="1">
                    <w:r w:rsidRPr="00034817">
                      <w:rPr>
                        <w:sz w:val="20"/>
                        <w:szCs w:val="20"/>
                      </w:rPr>
                      <w:t>2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запирания</w:t>
                  </w:r>
                  <w:r w:rsidR="009223F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не автоматическое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Количество </w:t>
                  </w:r>
                  <w:r>
                    <w:rPr>
                      <w:sz w:val="20"/>
                      <w:szCs w:val="20"/>
                    </w:rPr>
                    <w:t xml:space="preserve">ключей 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менее 4</w:t>
                  </w:r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32527A" w:rsidTr="007970CF">
              <w:tc>
                <w:tcPr>
                  <w:tcW w:w="3535" w:type="dxa"/>
                </w:tcPr>
                <w:p w:rsidR="0032527A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  <w:r w:rsidR="009223F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32527A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32527A" w:rsidTr="007970CF">
              <w:tc>
                <w:tcPr>
                  <w:tcW w:w="3535" w:type="dxa"/>
                </w:tcPr>
                <w:p w:rsidR="0032527A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 w:rsidR="009223F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32527A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</w:t>
                  </w:r>
                </w:p>
              </w:tc>
            </w:tr>
            <w:tr w:rsidR="0032527A" w:rsidTr="007970CF">
              <w:tc>
                <w:tcPr>
                  <w:tcW w:w="3535" w:type="dxa"/>
                </w:tcPr>
                <w:p w:rsidR="0032527A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</w:p>
              </w:tc>
              <w:tc>
                <w:tcPr>
                  <w:tcW w:w="3691" w:type="dxa"/>
                </w:tcPr>
                <w:p w:rsidR="0032527A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30" w:history="1">
                    <w:r w:rsidR="009223F8" w:rsidRPr="00034817">
                      <w:rPr>
                        <w:sz w:val="20"/>
                        <w:szCs w:val="20"/>
                      </w:rPr>
                      <w:t xml:space="preserve">3 </w:t>
                    </w:r>
                    <w:proofErr w:type="spellStart"/>
                    <w:r w:rsidR="009223F8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32527A" w:rsidTr="007970CF">
              <w:tc>
                <w:tcPr>
                  <w:tcW w:w="3535" w:type="dxa"/>
                </w:tcPr>
                <w:p w:rsidR="0032527A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Вылет ригеля</w:t>
                  </w:r>
                </w:p>
              </w:tc>
              <w:tc>
                <w:tcPr>
                  <w:tcW w:w="3691" w:type="dxa"/>
                </w:tcPr>
                <w:p w:rsidR="0032527A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26 мм</w:t>
                  </w:r>
                </w:p>
              </w:tc>
            </w:tr>
            <w:tr w:rsidR="0032527A" w:rsidTr="007970CF">
              <w:tc>
                <w:tcPr>
                  <w:tcW w:w="3535" w:type="dxa"/>
                </w:tcPr>
                <w:p w:rsidR="0032527A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Уда</w:t>
                  </w:r>
                  <w:r w:rsidR="009223F8">
                    <w:rPr>
                      <w:sz w:val="20"/>
                      <w:szCs w:val="20"/>
                    </w:rPr>
                    <w:t xml:space="preserve">ление ключевого отверстия </w:t>
                  </w:r>
                </w:p>
              </w:tc>
              <w:tc>
                <w:tcPr>
                  <w:tcW w:w="3691" w:type="dxa"/>
                </w:tcPr>
                <w:p w:rsidR="0032527A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50 мм</w:t>
                  </w:r>
                </w:p>
              </w:tc>
            </w:tr>
            <w:tr w:rsidR="0032527A" w:rsidTr="007970CF">
              <w:tc>
                <w:tcPr>
                  <w:tcW w:w="3535" w:type="dxa"/>
                </w:tcPr>
                <w:p w:rsidR="0032527A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 лицевой планки</w:t>
                  </w:r>
                  <w:r w:rsidR="009223F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32527A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хром</w:t>
                  </w:r>
                </w:p>
              </w:tc>
            </w:tr>
            <w:tr w:rsidR="0032527A" w:rsidTr="007970CF">
              <w:tc>
                <w:tcPr>
                  <w:tcW w:w="3535" w:type="dxa"/>
                </w:tcPr>
                <w:p w:rsidR="0032527A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Уличный</w:t>
                  </w:r>
                </w:p>
              </w:tc>
              <w:tc>
                <w:tcPr>
                  <w:tcW w:w="3691" w:type="dxa"/>
                </w:tcPr>
                <w:p w:rsidR="0032527A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32527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Антивандальный 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32527A" w:rsidTr="007970CF">
              <w:tc>
                <w:tcPr>
                  <w:tcW w:w="3535" w:type="dxa"/>
                </w:tcPr>
                <w:p w:rsidR="0032527A" w:rsidRDefault="0032527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32527A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82</w:t>
                  </w:r>
                  <w:r>
                    <w:rPr>
                      <w:sz w:val="20"/>
                      <w:szCs w:val="20"/>
                    </w:rPr>
                    <w:t>х26х155 мм</w:t>
                  </w:r>
                </w:p>
              </w:tc>
            </w:tr>
            <w:tr w:rsidR="00D83EAE" w:rsidTr="007970CF">
              <w:tc>
                <w:tcPr>
                  <w:tcW w:w="3535" w:type="dxa"/>
                </w:tcPr>
                <w:p w:rsidR="00D83EAE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D83EAE" w:rsidRPr="00034817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3F3446" w:rsidRPr="008D56C5" w:rsidRDefault="003F3446" w:rsidP="009223F8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11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Петля дверная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 дерево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</w:t>
                  </w:r>
                  <w:r w:rsidR="00A247D1">
                    <w:rPr>
                      <w:sz w:val="20"/>
                      <w:szCs w:val="20"/>
                    </w:rPr>
                    <w:t xml:space="preserve">: Левое и </w:t>
                  </w:r>
                  <w:r w:rsidR="00A247D1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31" w:history="1">
                    <w:r w:rsidR="009223F8" w:rsidRPr="00034817">
                      <w:rPr>
                        <w:sz w:val="20"/>
                        <w:szCs w:val="20"/>
                      </w:rPr>
                      <w:t>сталь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монтажа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32" w:history="1">
                    <w:r w:rsidR="009223F8">
                      <w:rPr>
                        <w:sz w:val="20"/>
                        <w:szCs w:val="20"/>
                      </w:rPr>
                      <w:t>врезка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Покрытие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гальваника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</w:t>
                  </w:r>
                  <w:r>
                    <w:rPr>
                      <w:sz w:val="20"/>
                      <w:szCs w:val="20"/>
                    </w:rPr>
                    <w:t xml:space="preserve"> в упаковке 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2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9223F8" w:rsidTr="007970CF">
              <w:tc>
                <w:tcPr>
                  <w:tcW w:w="3535" w:type="dxa"/>
                </w:tcPr>
                <w:p w:rsidR="009223F8" w:rsidRPr="00034817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Разъемная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9223F8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33" w:history="1">
                    <w:r w:rsidR="009223F8" w:rsidRPr="00034817">
                      <w:rPr>
                        <w:sz w:val="20"/>
                        <w:szCs w:val="20"/>
                      </w:rPr>
                      <w:t>нет</w:t>
                    </w:r>
                  </w:hyperlink>
                </w:p>
              </w:tc>
            </w:tr>
            <w:tr w:rsidR="009223F8" w:rsidTr="007970CF">
              <w:tc>
                <w:tcPr>
                  <w:tcW w:w="3535" w:type="dxa"/>
                </w:tcPr>
                <w:p w:rsidR="009223F8" w:rsidRPr="00034817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петли</w:t>
                  </w:r>
                </w:p>
              </w:tc>
              <w:tc>
                <w:tcPr>
                  <w:tcW w:w="3691" w:type="dxa"/>
                </w:tcPr>
                <w:p w:rsidR="009223F8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125</w:t>
                  </w:r>
                  <w:r>
                    <w:rPr>
                      <w:sz w:val="20"/>
                      <w:szCs w:val="20"/>
                    </w:rPr>
                    <w:t>х75х2,5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никель</w:t>
                  </w:r>
                </w:p>
              </w:tc>
            </w:tr>
          </w:tbl>
          <w:p w:rsidR="003F3446" w:rsidRPr="004035F1" w:rsidRDefault="003F3446" w:rsidP="009223F8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12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Петля накладная без врезки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 дерево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</w:t>
                  </w:r>
                  <w:r w:rsidRPr="001322B0">
                    <w:rPr>
                      <w:sz w:val="20"/>
                      <w:szCs w:val="20"/>
                    </w:rPr>
                    <w:t xml:space="preserve"> </w:t>
                  </w:r>
                  <w:r w:rsidRPr="00034817">
                    <w:rPr>
                      <w:sz w:val="20"/>
                      <w:szCs w:val="20"/>
                    </w:rPr>
                    <w:t>двери</w:t>
                  </w:r>
                  <w:r w:rsidR="00A247D1">
                    <w:rPr>
                      <w:sz w:val="20"/>
                      <w:szCs w:val="20"/>
                    </w:rPr>
                    <w:t xml:space="preserve">:  Левое и </w:t>
                  </w:r>
                  <w:r w:rsidR="00A247D1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Вид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34" w:history="1">
                    <w:r w:rsidR="009223F8" w:rsidRPr="00034817">
                      <w:rPr>
                        <w:sz w:val="20"/>
                        <w:szCs w:val="20"/>
                      </w:rPr>
                      <w:t>петля-бабочка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монтажа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35" w:history="1">
                    <w:r w:rsidR="009223F8" w:rsidRPr="00034817">
                      <w:rPr>
                        <w:sz w:val="20"/>
                        <w:szCs w:val="20"/>
                      </w:rPr>
                      <w:t>накладная</w:t>
                    </w:r>
                  </w:hyperlink>
                </w:p>
              </w:tc>
            </w:tr>
            <w:tr w:rsidR="009223F8" w:rsidTr="007970CF">
              <w:tc>
                <w:tcPr>
                  <w:tcW w:w="3535" w:type="dxa"/>
                </w:tcPr>
                <w:p w:rsidR="009223F8" w:rsidRPr="00034817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Покрытие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9223F8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гальваника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36" w:history="1">
                    <w:r w:rsidR="009223F8" w:rsidRPr="00034817">
                      <w:rPr>
                        <w:sz w:val="20"/>
                        <w:szCs w:val="20"/>
                      </w:rPr>
                      <w:t>сталь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Угол открывания</w:t>
                  </w:r>
                  <w:r>
                    <w:rPr>
                      <w:sz w:val="20"/>
                      <w:szCs w:val="20"/>
                    </w:rPr>
                    <w:t xml:space="preserve"> -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37" w:history="1">
                    <w:r w:rsidR="009223F8" w:rsidRPr="00034817">
                      <w:rPr>
                        <w:sz w:val="20"/>
                        <w:szCs w:val="20"/>
                      </w:rPr>
                      <w:t>180 град.</w:t>
                    </w:r>
                  </w:hyperlink>
                </w:p>
              </w:tc>
            </w:tr>
            <w:tr w:rsidR="009223F8" w:rsidTr="007970CF">
              <w:tc>
                <w:tcPr>
                  <w:tcW w:w="3535" w:type="dxa"/>
                </w:tcPr>
                <w:p w:rsidR="009223F8" w:rsidRPr="00034817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Диаметр оси</w:t>
                  </w:r>
                </w:p>
              </w:tc>
              <w:tc>
                <w:tcPr>
                  <w:tcW w:w="3691" w:type="dxa"/>
                </w:tcPr>
                <w:p w:rsidR="009223F8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11 мм</w:t>
                  </w:r>
                </w:p>
              </w:tc>
            </w:tr>
            <w:tr w:rsidR="009223F8" w:rsidTr="007970CF">
              <w:tc>
                <w:tcPr>
                  <w:tcW w:w="3535" w:type="dxa"/>
                </w:tcPr>
                <w:p w:rsidR="009223F8" w:rsidRPr="00034817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</w:t>
                  </w:r>
                  <w:r>
                    <w:rPr>
                      <w:sz w:val="20"/>
                      <w:szCs w:val="20"/>
                    </w:rPr>
                    <w:t xml:space="preserve"> в упаковке</w:t>
                  </w:r>
                </w:p>
              </w:tc>
              <w:tc>
                <w:tcPr>
                  <w:tcW w:w="3691" w:type="dxa"/>
                </w:tcPr>
                <w:p w:rsidR="009223F8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2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9223F8" w:rsidTr="007970CF">
              <w:tc>
                <w:tcPr>
                  <w:tcW w:w="3535" w:type="dxa"/>
                </w:tcPr>
                <w:p w:rsidR="009223F8" w:rsidRPr="00034817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шарниров</w:t>
                  </w:r>
                </w:p>
              </w:tc>
              <w:tc>
                <w:tcPr>
                  <w:tcW w:w="3691" w:type="dxa"/>
                </w:tcPr>
                <w:p w:rsidR="009223F8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r w:rsidRPr="00034817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9223F8" w:rsidTr="007970CF">
              <w:tc>
                <w:tcPr>
                  <w:tcW w:w="3535" w:type="dxa"/>
                </w:tcPr>
                <w:p w:rsidR="009223F8" w:rsidRPr="00034817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Разъемная</w:t>
                  </w:r>
                </w:p>
              </w:tc>
              <w:tc>
                <w:tcPr>
                  <w:tcW w:w="3691" w:type="dxa"/>
                </w:tcPr>
                <w:p w:rsidR="009223F8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38" w:history="1">
                    <w:r w:rsidR="009223F8" w:rsidRPr="00034817">
                      <w:rPr>
                        <w:sz w:val="20"/>
                        <w:szCs w:val="20"/>
                      </w:rPr>
                      <w:t>нет</w:t>
                    </w:r>
                  </w:hyperlink>
                </w:p>
              </w:tc>
            </w:tr>
            <w:tr w:rsidR="009223F8" w:rsidTr="007970CF">
              <w:tc>
                <w:tcPr>
                  <w:tcW w:w="3535" w:type="dxa"/>
                </w:tcPr>
                <w:p w:rsidR="009223F8" w:rsidRPr="00034817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петли</w:t>
                  </w:r>
                  <w:r w:rsidRPr="0003481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691" w:type="dxa"/>
                </w:tcPr>
                <w:p w:rsidR="009223F8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100</w:t>
                  </w:r>
                  <w:r>
                    <w:rPr>
                      <w:sz w:val="20"/>
                      <w:szCs w:val="20"/>
                    </w:rPr>
                    <w:t>х75х2,5</w:t>
                  </w:r>
                  <w:r w:rsidRPr="00034817">
                    <w:rPr>
                      <w:sz w:val="20"/>
                      <w:szCs w:val="20"/>
                    </w:rPr>
                    <w:t xml:space="preserve">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латунь</w:t>
                  </w:r>
                </w:p>
              </w:tc>
            </w:tr>
          </w:tbl>
          <w:p w:rsidR="00A20E7E" w:rsidRPr="000B26C6" w:rsidRDefault="00A20E7E" w:rsidP="009223F8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13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Цилиндровый механизм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E91E27"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>:  Дерево и металл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м</w:t>
                  </w:r>
                  <w:r w:rsidRPr="001322B0">
                    <w:rPr>
                      <w:sz w:val="20"/>
                      <w:szCs w:val="20"/>
                    </w:rPr>
                    <w:t>еханизм</w:t>
                  </w:r>
                  <w:r>
                    <w:rPr>
                      <w:sz w:val="20"/>
                      <w:szCs w:val="20"/>
                    </w:rPr>
                    <w:t xml:space="preserve">а 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цилиндровый для врезных замков.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 xml:space="preserve">Длина механизма </w:t>
                  </w:r>
                </w:p>
              </w:tc>
              <w:tc>
                <w:tcPr>
                  <w:tcW w:w="3691" w:type="dxa"/>
                </w:tcPr>
                <w:p w:rsidR="0055246D" w:rsidRDefault="009223F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410DF3">
                    <w:rPr>
                      <w:sz w:val="20"/>
                      <w:szCs w:val="20"/>
                    </w:rPr>
                    <w:t>60 мм</w:t>
                  </w:r>
                  <w:r>
                    <w:rPr>
                      <w:sz w:val="20"/>
                      <w:szCs w:val="20"/>
                    </w:rPr>
                    <w:t xml:space="preserve"> (25+</w:t>
                  </w:r>
                  <w:r w:rsidRPr="00410DF3">
                    <w:rPr>
                      <w:sz w:val="20"/>
                      <w:szCs w:val="20"/>
                    </w:rPr>
                    <w:t>10</w:t>
                  </w:r>
                  <w:r>
                    <w:rPr>
                      <w:sz w:val="20"/>
                      <w:szCs w:val="20"/>
                    </w:rPr>
                    <w:t>+25)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9223F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Материал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Латунь</w:t>
                  </w:r>
                </w:p>
              </w:tc>
            </w:tr>
            <w:tr w:rsidR="009223F8" w:rsidTr="007970CF">
              <w:tc>
                <w:tcPr>
                  <w:tcW w:w="3535" w:type="dxa"/>
                </w:tcPr>
                <w:p w:rsidR="009223F8" w:rsidRDefault="009223F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ключ</w:t>
                  </w:r>
                  <w:r w:rsidR="00452F4A">
                    <w:rPr>
                      <w:sz w:val="20"/>
                      <w:szCs w:val="20"/>
                    </w:rPr>
                    <w:t xml:space="preserve">а </w:t>
                  </w:r>
                </w:p>
              </w:tc>
              <w:tc>
                <w:tcPr>
                  <w:tcW w:w="3691" w:type="dxa"/>
                </w:tcPr>
                <w:p w:rsidR="009223F8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Ключ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1322B0">
                    <w:rPr>
                      <w:sz w:val="20"/>
                      <w:szCs w:val="20"/>
                    </w:rPr>
                    <w:t xml:space="preserve">вертушка </w:t>
                  </w:r>
                  <w:r>
                    <w:rPr>
                      <w:sz w:val="20"/>
                      <w:szCs w:val="20"/>
                    </w:rPr>
                    <w:t xml:space="preserve">- </w:t>
                  </w:r>
                  <w:r w:rsidRPr="001322B0">
                    <w:rPr>
                      <w:sz w:val="20"/>
                      <w:szCs w:val="20"/>
                    </w:rPr>
                    <w:t>Английский ключ</w:t>
                  </w:r>
                </w:p>
              </w:tc>
            </w:tr>
            <w:tr w:rsidR="009223F8" w:rsidTr="007970CF">
              <w:tc>
                <w:tcPr>
                  <w:tcW w:w="3535" w:type="dxa"/>
                </w:tcPr>
                <w:p w:rsidR="009223F8" w:rsidRDefault="009223F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Количество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пинов</w:t>
                  </w:r>
                  <w:proofErr w:type="spellEnd"/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9223F8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</w:t>
                  </w:r>
                  <w:r w:rsidRPr="00034817">
                    <w:rPr>
                      <w:sz w:val="20"/>
                      <w:szCs w:val="20"/>
                    </w:rPr>
                    <w:t xml:space="preserve">вет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Хром</w:t>
                  </w:r>
                </w:p>
              </w:tc>
            </w:tr>
          </w:tbl>
          <w:p w:rsidR="00A20E7E" w:rsidRPr="000B26C6" w:rsidRDefault="00A20E7E" w:rsidP="009223F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468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14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Цилиндровый механизм </w:t>
            </w:r>
            <w:proofErr w:type="spellStart"/>
            <w:r w:rsidRPr="008D56C5">
              <w:rPr>
                <w:sz w:val="20"/>
                <w:szCs w:val="20"/>
              </w:rPr>
              <w:t>кл</w:t>
            </w:r>
            <w:proofErr w:type="spellEnd"/>
            <w:r w:rsidRPr="008D56C5">
              <w:rPr>
                <w:sz w:val="20"/>
                <w:szCs w:val="20"/>
              </w:rPr>
              <w:t>/</w:t>
            </w:r>
            <w:proofErr w:type="spellStart"/>
            <w:r w:rsidRPr="008D56C5">
              <w:rPr>
                <w:sz w:val="20"/>
                <w:szCs w:val="20"/>
              </w:rPr>
              <w:t>верт</w:t>
            </w:r>
            <w:proofErr w:type="spellEnd"/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E91E27"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 Дерево и металл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 xml:space="preserve">Длина механизма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 xml:space="preserve">Перфорированный цилиндровый </w:t>
                  </w:r>
                  <w:r w:rsidRPr="00410DF3">
                    <w:rPr>
                      <w:sz w:val="20"/>
                      <w:szCs w:val="20"/>
                    </w:rPr>
                    <w:t>механизм 80 (30</w:t>
                  </w:r>
                  <w:r>
                    <w:rPr>
                      <w:sz w:val="20"/>
                      <w:szCs w:val="20"/>
                    </w:rPr>
                    <w:t>+</w:t>
                  </w:r>
                  <w:r w:rsidRPr="00410DF3">
                    <w:rPr>
                      <w:sz w:val="20"/>
                      <w:szCs w:val="20"/>
                    </w:rPr>
                    <w:t>10</w:t>
                  </w:r>
                  <w:r>
                    <w:rPr>
                      <w:sz w:val="20"/>
                      <w:szCs w:val="20"/>
                    </w:rPr>
                    <w:t>+</w:t>
                  </w:r>
                  <w:r w:rsidRPr="00410DF3">
                    <w:rPr>
                      <w:sz w:val="20"/>
                      <w:szCs w:val="20"/>
                    </w:rPr>
                    <w:t>40)мм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Тип ключа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английский ключ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Латунь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Количество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пинов</w:t>
                  </w:r>
                  <w:proofErr w:type="spellEnd"/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Цвет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Хром</w:t>
                  </w:r>
                </w:p>
              </w:tc>
            </w:tr>
          </w:tbl>
          <w:p w:rsidR="003B0732" w:rsidRPr="00B453C7" w:rsidRDefault="003B0732" w:rsidP="00452F4A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</w:p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</w:p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521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15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накладной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</w:t>
                  </w:r>
                  <w:r w:rsidRPr="00034817">
                    <w:rPr>
                      <w:sz w:val="20"/>
                      <w:szCs w:val="20"/>
                    </w:rPr>
                    <w:t xml:space="preserve">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 w:rsidRPr="009713BB"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 Дерево и металл толщиной от 35 до </w:t>
                  </w:r>
                  <w:r w:rsidR="00A247D1" w:rsidRPr="00034817">
                    <w:rPr>
                      <w:sz w:val="20"/>
                      <w:szCs w:val="20"/>
                    </w:rPr>
                    <w:t>55 мм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 w:rsidRPr="00034817">
                    <w:rPr>
                      <w:sz w:val="20"/>
                      <w:szCs w:val="20"/>
                    </w:rPr>
                    <w:t xml:space="preserve"> Левое</w:t>
                  </w:r>
                  <w:r w:rsidR="00A247D1">
                    <w:rPr>
                      <w:sz w:val="20"/>
                      <w:szCs w:val="20"/>
                    </w:rPr>
                    <w:t xml:space="preserve"> и </w:t>
                  </w:r>
                  <w:r w:rsidR="00A247D1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накладной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 </w:t>
                  </w:r>
                  <w:r w:rsidRPr="009713BB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цилиндровый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  <w:r w:rsidRPr="009713BB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39" w:history="1">
                    <w:r w:rsidRPr="00034817">
                      <w:rPr>
                        <w:sz w:val="20"/>
                        <w:szCs w:val="20"/>
                      </w:rPr>
                      <w:t xml:space="preserve">4 </w:t>
                    </w:r>
                    <w:proofErr w:type="spellStart"/>
                    <w:r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Удаление ключевого отверстия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60 мм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 w:rsidRPr="009713BB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</w:t>
                  </w:r>
                  <w:r>
                    <w:rPr>
                      <w:sz w:val="20"/>
                      <w:szCs w:val="20"/>
                    </w:rPr>
                    <w:t xml:space="preserve"> диаметром 11 мм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Вылет ригеля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25 мм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40" w:history="1">
                    <w:r w:rsidR="00452F4A" w:rsidRPr="00034817">
                      <w:rPr>
                        <w:sz w:val="20"/>
                        <w:szCs w:val="20"/>
                      </w:rPr>
                      <w:t xml:space="preserve">2 </w:t>
                    </w:r>
                    <w:proofErr w:type="spellStart"/>
                    <w:r w:rsidR="00452F4A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Pr="00034817" w:rsidRDefault="00452F4A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 xml:space="preserve">100х64х22,5 </w:t>
                  </w:r>
                  <w:r w:rsidRPr="009713BB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Цвет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8D56C5">
                    <w:rPr>
                      <w:sz w:val="20"/>
                      <w:szCs w:val="20"/>
                    </w:rPr>
                    <w:t>Медь</w:t>
                  </w:r>
                </w:p>
              </w:tc>
            </w:tr>
          </w:tbl>
          <w:p w:rsidR="003B0732" w:rsidRPr="009713BB" w:rsidRDefault="003B0732" w:rsidP="00452F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16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навесной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 Дерево и металл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P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навесной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 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дисковый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Класс безопасности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</w:t>
                  </w:r>
                  <w:r w:rsidR="00D53F54">
                    <w:rPr>
                      <w:sz w:val="20"/>
                      <w:szCs w:val="20"/>
                    </w:rPr>
                    <w:t>ниже</w:t>
                  </w:r>
                  <w:r w:rsidR="00D53F54" w:rsidRPr="00034817">
                    <w:rPr>
                      <w:sz w:val="20"/>
                      <w:szCs w:val="20"/>
                    </w:rPr>
                    <w:t xml:space="preserve"> </w:t>
                  </w:r>
                  <w:r w:rsidRPr="00034817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41" w:history="1">
                    <w:r w:rsidR="00452F4A" w:rsidRPr="00034817">
                      <w:rPr>
                        <w:sz w:val="20"/>
                        <w:szCs w:val="20"/>
                      </w:rPr>
                      <w:t>финский (дисковый)</w:t>
                    </w:r>
                  </w:hyperlink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42" w:history="1">
                    <w:r w:rsidRPr="00034817">
                      <w:rPr>
                        <w:sz w:val="20"/>
                        <w:szCs w:val="20"/>
                      </w:rPr>
                      <w:t xml:space="preserve">3 </w:t>
                    </w:r>
                    <w:proofErr w:type="spellStart"/>
                    <w:r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корпуса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открытый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 корпуса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алюминиевый сплав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дужки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полукруглая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 дужки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сталь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Диаметр дужки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14 мм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103</w:t>
                  </w:r>
                  <w:r>
                    <w:rPr>
                      <w:sz w:val="20"/>
                      <w:szCs w:val="20"/>
                    </w:rPr>
                    <w:t>х77 мм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452F4A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3B0732" w:rsidRPr="009713BB" w:rsidRDefault="003B0732" w:rsidP="00F96268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17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Default="00AE3950" w:rsidP="00A373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навесной </w:t>
            </w:r>
          </w:p>
          <w:p w:rsidR="0054589A" w:rsidRPr="008D56C5" w:rsidRDefault="0054589A" w:rsidP="00A373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>:  Дерево и металл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452F4A" w:rsidRDefault="00452F4A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54589A">
                    <w:rPr>
                      <w:sz w:val="20"/>
                      <w:szCs w:val="20"/>
                    </w:rPr>
                    <w:t xml:space="preserve">Материал дужки </w:t>
                  </w:r>
                  <w:r>
                    <w:rPr>
                      <w:sz w:val="20"/>
                      <w:szCs w:val="20"/>
                    </w:rPr>
                    <w:t xml:space="preserve">и корпуса замка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54589A">
                    <w:rPr>
                      <w:sz w:val="20"/>
                      <w:szCs w:val="20"/>
                    </w:rPr>
                    <w:t>сталь и алюминий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навесной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 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дисковый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43" w:history="1">
                    <w:r w:rsidR="00452F4A" w:rsidRPr="00034817">
                      <w:rPr>
                        <w:sz w:val="20"/>
                        <w:szCs w:val="20"/>
                      </w:rPr>
                      <w:t>финский (дисковый)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</w:p>
              </w:tc>
              <w:tc>
                <w:tcPr>
                  <w:tcW w:w="3691" w:type="dxa"/>
                </w:tcPr>
                <w:p w:rsidR="0055246D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44" w:history="1">
                    <w:r w:rsidRPr="00034817">
                      <w:rPr>
                        <w:sz w:val="20"/>
                        <w:szCs w:val="20"/>
                      </w:rPr>
                      <w:t xml:space="preserve">3 </w:t>
                    </w:r>
                    <w:proofErr w:type="spellStart"/>
                    <w:r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корпуса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открытый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Pr="00034817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 корпуса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45" w:history="1">
                    <w:r w:rsidR="00452F4A" w:rsidRPr="00034817">
                      <w:rPr>
                        <w:sz w:val="20"/>
                        <w:szCs w:val="20"/>
                      </w:rPr>
                      <w:t>сталь</w:t>
                    </w:r>
                  </w:hyperlink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дужки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полукруглая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 дужки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сталь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Диаметр дужки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46" w:history="1">
                    <w:r w:rsidR="00452F4A" w:rsidRPr="00034817">
                      <w:rPr>
                        <w:sz w:val="20"/>
                        <w:szCs w:val="20"/>
                      </w:rPr>
                      <w:t>8 мм</w:t>
                    </w:r>
                  </w:hyperlink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Длина замка</w:t>
                  </w:r>
                </w:p>
              </w:tc>
              <w:tc>
                <w:tcPr>
                  <w:tcW w:w="3691" w:type="dxa"/>
                </w:tcPr>
                <w:p w:rsidR="00452F4A" w:rsidRDefault="00452F4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55246D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3B0732" w:rsidRPr="008D56C5" w:rsidRDefault="003B0732" w:rsidP="00452F4A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Комплект ручек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>:</w:t>
                  </w:r>
                  <w:r w:rsidR="00E66108">
                    <w:rPr>
                      <w:sz w:val="20"/>
                      <w:szCs w:val="20"/>
                    </w:rPr>
                    <w:t xml:space="preserve"> </w:t>
                  </w:r>
                  <w:hyperlink r:id="rId47" w:history="1">
                    <w:r w:rsidR="00A247D1">
                      <w:rPr>
                        <w:sz w:val="20"/>
                        <w:szCs w:val="20"/>
                      </w:rPr>
                      <w:t>дерево</w:t>
                    </w:r>
                  </w:hyperlink>
                  <w:r w:rsidR="00A247D1">
                    <w:rPr>
                      <w:sz w:val="20"/>
                      <w:szCs w:val="20"/>
                    </w:rPr>
                    <w:t xml:space="preserve"> и металл</w:t>
                  </w:r>
                  <w:r w:rsidR="00A247D1" w:rsidRPr="001322B0">
                    <w:rPr>
                      <w:sz w:val="20"/>
                      <w:szCs w:val="20"/>
                    </w:rPr>
                    <w:t xml:space="preserve"> толщиной 35-60 мм.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E66108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</w:t>
                  </w:r>
                  <w:r w:rsidR="00E6610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48" w:history="1">
                    <w:r w:rsidR="00E66108" w:rsidRPr="00034817">
                      <w:rPr>
                        <w:sz w:val="20"/>
                        <w:szCs w:val="20"/>
                      </w:rPr>
                      <w:t>круглая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  <w:r w:rsidR="00E6610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49" w:history="1">
                    <w:r w:rsidR="00E66108" w:rsidRPr="00034817">
                      <w:rPr>
                        <w:sz w:val="20"/>
                        <w:szCs w:val="20"/>
                      </w:rPr>
                      <w:t>алюминий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Покрытие</w:t>
                  </w:r>
                  <w:r w:rsidR="00E6610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гальваника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Рабочий диапазон стяжек</w:t>
                  </w:r>
                  <w:r w:rsidR="00E6610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35-60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крепежа ручек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стяжные винты/шурупы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52F4A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Длина квадрата ручек</w:t>
                  </w:r>
                  <w:r w:rsidR="00E6610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105 мм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Pr="00034817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 внутренней розетки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ЦАМ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Pr="00034817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Габариты замка - </w:t>
                  </w:r>
                </w:p>
              </w:tc>
              <w:tc>
                <w:tcPr>
                  <w:tcW w:w="3691" w:type="dxa"/>
                </w:tcPr>
                <w:p w:rsidR="00452F4A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146.75</w:t>
                  </w:r>
                  <w:r>
                    <w:rPr>
                      <w:sz w:val="20"/>
                      <w:szCs w:val="20"/>
                    </w:rPr>
                    <w:t>х66х53,55 мм</w:t>
                  </w:r>
                </w:p>
              </w:tc>
            </w:tr>
            <w:tr w:rsidR="00452F4A" w:rsidTr="007970CF">
              <w:tc>
                <w:tcPr>
                  <w:tcW w:w="3535" w:type="dxa"/>
                </w:tcPr>
                <w:p w:rsidR="00452F4A" w:rsidRPr="00034817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452F4A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матовый никель/хром</w:t>
                  </w:r>
                </w:p>
              </w:tc>
            </w:tr>
          </w:tbl>
          <w:p w:rsidR="003B0732" w:rsidRPr="008D56C5" w:rsidRDefault="003B0732" w:rsidP="00E66108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19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Дверные ручки для противопожарных замков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 w:rsidRPr="0012164F">
                    <w:rPr>
                      <w:sz w:val="20"/>
                      <w:szCs w:val="20"/>
                    </w:rPr>
                    <w:t xml:space="preserve"> металл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продукта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Усиленная ручка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Межосевое расстояние 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72</w:t>
                  </w:r>
                  <w:r>
                    <w:rPr>
                      <w:sz w:val="20"/>
                      <w:szCs w:val="20"/>
                    </w:rPr>
                    <w:t xml:space="preserve">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ручки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 замком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в наборе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Основной материал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Сталь</w:t>
                  </w:r>
                </w:p>
              </w:tc>
            </w:tr>
            <w:tr w:rsidR="00D83EAE" w:rsidTr="007970CF">
              <w:tc>
                <w:tcPr>
                  <w:tcW w:w="3535" w:type="dxa"/>
                </w:tcPr>
                <w:p w:rsidR="00D83EAE" w:rsidRPr="00034817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D83EAE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3B0732" w:rsidRPr="0059298C" w:rsidRDefault="003B0732" w:rsidP="00E66108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0B26C6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накладной </w:t>
            </w:r>
            <w:r w:rsidR="00B45E77" w:rsidRPr="001322B0">
              <w:rPr>
                <w:sz w:val="20"/>
                <w:szCs w:val="20"/>
              </w:rPr>
              <w:t>цилиндровый с вертушкой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E66108" w:rsidTr="00E66108">
              <w:tc>
                <w:tcPr>
                  <w:tcW w:w="3535" w:type="dxa"/>
                </w:tcPr>
                <w:p w:rsidR="00E66108" w:rsidRPr="0055246D" w:rsidRDefault="00E66108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E66108" w:rsidRP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 дерево</w:t>
                  </w:r>
                </w:p>
              </w:tc>
              <w:tc>
                <w:tcPr>
                  <w:tcW w:w="3691" w:type="dxa"/>
                </w:tcPr>
                <w:p w:rsidR="00E66108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Направление открывания </w:t>
                  </w:r>
                  <w:r w:rsidR="00A247D1">
                    <w:rPr>
                      <w:sz w:val="20"/>
                      <w:szCs w:val="20"/>
                    </w:rPr>
                    <w:t xml:space="preserve"> </w:t>
                  </w:r>
                  <w:r w:rsidRPr="00034817">
                    <w:rPr>
                      <w:sz w:val="20"/>
                      <w:szCs w:val="20"/>
                    </w:rPr>
                    <w:t>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 w:rsidRPr="00034817">
                    <w:rPr>
                      <w:sz w:val="20"/>
                      <w:szCs w:val="20"/>
                    </w:rPr>
                    <w:t xml:space="preserve"> Л</w:t>
                  </w:r>
                  <w:r w:rsidR="00A247D1">
                    <w:rPr>
                      <w:sz w:val="20"/>
                      <w:szCs w:val="20"/>
                    </w:rPr>
                    <w:t xml:space="preserve">евое и </w:t>
                  </w:r>
                  <w:r w:rsidR="00A247D1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E66108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накладной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 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цилиндровый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английский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Pr="00034817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</w:p>
              </w:tc>
              <w:tc>
                <w:tcPr>
                  <w:tcW w:w="3691" w:type="dxa"/>
                </w:tcPr>
                <w:p w:rsidR="00E66108" w:rsidRPr="00034817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50" w:history="1">
                    <w:r w:rsidRPr="00034817">
                      <w:rPr>
                        <w:sz w:val="20"/>
                        <w:szCs w:val="20"/>
                      </w:rPr>
                      <w:t xml:space="preserve">6 </w:t>
                    </w:r>
                    <w:proofErr w:type="spellStart"/>
                    <w:r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</w:t>
                  </w:r>
                  <w:r>
                    <w:rPr>
                      <w:sz w:val="20"/>
                      <w:szCs w:val="20"/>
                    </w:rPr>
                    <w:t xml:space="preserve"> диаметром 14 мм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  <w:r w:rsidRPr="001322B0">
                    <w:rPr>
                      <w:sz w:val="20"/>
                      <w:szCs w:val="20"/>
                    </w:rPr>
                    <w:t xml:space="preserve">ылет ригеля 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30 мм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51" w:history="1">
                    <w:r w:rsidR="00E66108" w:rsidRPr="00034817">
                      <w:rPr>
                        <w:sz w:val="20"/>
                        <w:szCs w:val="20"/>
                      </w:rPr>
                      <w:t xml:space="preserve">3 </w:t>
                    </w:r>
                    <w:proofErr w:type="spellStart"/>
                    <w:r w:rsidR="00E66108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Удаление ключевого отверстия 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60 мм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86</w:t>
                  </w:r>
                  <w:r>
                    <w:rPr>
                      <w:sz w:val="20"/>
                      <w:szCs w:val="20"/>
                    </w:rPr>
                    <w:t>х77х26 мм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E66108" w:rsidRDefault="00D83EAE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3B0732" w:rsidRPr="008D56C5" w:rsidRDefault="003B0732" w:rsidP="00E66108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21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59284C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врезной тяжелый 4 ригеля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дверей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hyperlink r:id="rId52" w:history="1">
                    <w:r w:rsidR="00A247D1">
                      <w:rPr>
                        <w:sz w:val="20"/>
                        <w:szCs w:val="20"/>
                      </w:rPr>
                      <w:t>дерево и металл</w:t>
                    </w:r>
                  </w:hyperlink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 двери</w:t>
                  </w:r>
                  <w:r w:rsidR="00A247D1">
                    <w:rPr>
                      <w:sz w:val="20"/>
                      <w:szCs w:val="20"/>
                    </w:rPr>
                    <w:t xml:space="preserve">: Левое и </w:t>
                  </w:r>
                  <w:r w:rsidR="00A247D1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врезной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Класс безопасности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</w:t>
                  </w:r>
                  <w:r w:rsidR="00D53F54">
                    <w:rPr>
                      <w:sz w:val="20"/>
                      <w:szCs w:val="20"/>
                    </w:rPr>
                    <w:t xml:space="preserve"> ниже</w:t>
                  </w:r>
                  <w:r w:rsidR="00D53F54" w:rsidRPr="00034817">
                    <w:rPr>
                      <w:sz w:val="20"/>
                      <w:szCs w:val="20"/>
                    </w:rPr>
                    <w:t xml:space="preserve"> </w:t>
                  </w:r>
                  <w:r w:rsidRPr="00034817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 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Количество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4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E66108" w:rsidTr="007970CF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E66108" w:rsidTr="007970CF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53" w:history="1">
                    <w:r w:rsidRPr="00034817">
                      <w:rPr>
                        <w:sz w:val="20"/>
                        <w:szCs w:val="20"/>
                      </w:rPr>
                      <w:t xml:space="preserve">3 </w:t>
                    </w:r>
                    <w:proofErr w:type="spellStart"/>
                    <w:r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E66108" w:rsidTr="007970CF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прямоугольник</w:t>
                  </w:r>
                  <w:r w:rsidRPr="001322B0">
                    <w:rPr>
                      <w:sz w:val="20"/>
                      <w:szCs w:val="20"/>
                    </w:rPr>
                    <w:t xml:space="preserve"> диаметром 11,5мм</w:t>
                  </w:r>
                </w:p>
              </w:tc>
            </w:tr>
            <w:tr w:rsidR="00E66108" w:rsidTr="007970CF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  <w:r w:rsidRPr="001322B0">
                    <w:rPr>
                      <w:sz w:val="20"/>
                      <w:szCs w:val="20"/>
                    </w:rPr>
                    <w:t xml:space="preserve">ылет ригеля 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22мм</w:t>
                  </w:r>
                </w:p>
              </w:tc>
            </w:tr>
            <w:tr w:rsidR="00E66108" w:rsidTr="007970CF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54" w:history="1">
                    <w:r w:rsidR="00E66108" w:rsidRPr="00034817">
                      <w:rPr>
                        <w:sz w:val="20"/>
                        <w:szCs w:val="20"/>
                      </w:rPr>
                      <w:t xml:space="preserve">1 </w:t>
                    </w:r>
                    <w:proofErr w:type="spellStart"/>
                    <w:r w:rsidR="00E66108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E66108" w:rsidTr="007970CF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 лицевой планки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хром</w:t>
                  </w:r>
                </w:p>
              </w:tc>
            </w:tr>
            <w:tr w:rsidR="00E66108" w:rsidTr="007970CF">
              <w:tc>
                <w:tcPr>
                  <w:tcW w:w="3535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85</w:t>
                  </w:r>
                  <w:r>
                    <w:rPr>
                      <w:sz w:val="20"/>
                      <w:szCs w:val="20"/>
                    </w:rPr>
                    <w:t>х22х140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55246D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422EBE" w:rsidRPr="008D56C5" w:rsidRDefault="00422EBE" w:rsidP="00E66108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22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врезной тяжелый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E66108" w:rsidTr="00E66108">
              <w:tc>
                <w:tcPr>
                  <w:tcW w:w="3535" w:type="dxa"/>
                </w:tcPr>
                <w:p w:rsidR="00E66108" w:rsidRPr="0055246D" w:rsidRDefault="00E66108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E66108" w:rsidRPr="0055246D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 металл</w:t>
                  </w:r>
                </w:p>
              </w:tc>
              <w:tc>
                <w:tcPr>
                  <w:tcW w:w="3691" w:type="dxa"/>
                </w:tcPr>
                <w:p w:rsidR="00E66108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 Левое и </w:t>
                  </w:r>
                  <w:r w:rsidR="00A247D1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E66108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врезной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Класс безопасности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</w:t>
                  </w:r>
                  <w:r w:rsidR="00D53F54">
                    <w:rPr>
                      <w:sz w:val="20"/>
                      <w:szCs w:val="20"/>
                    </w:rPr>
                    <w:t>ниже</w:t>
                  </w:r>
                  <w:r w:rsidR="00D53F54">
                    <w:t xml:space="preserve"> </w:t>
                  </w:r>
                  <w:hyperlink r:id="rId55" w:history="1">
                    <w:r w:rsidRPr="00034817">
                      <w:rPr>
                        <w:sz w:val="20"/>
                        <w:szCs w:val="20"/>
                      </w:rPr>
                      <w:t>4</w:t>
                    </w:r>
                  </w:hyperlink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 </w:t>
                  </w:r>
                </w:p>
              </w:tc>
              <w:tc>
                <w:tcPr>
                  <w:tcW w:w="3691" w:type="dxa"/>
                </w:tcPr>
                <w:p w:rsidR="00E66108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Количество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</w:t>
                  </w:r>
                  <w:proofErr w:type="spellEnd"/>
                  <w:r w:rsidR="00125556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5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  <w:r w:rsidR="00125556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125556" w:rsidTr="00E66108">
              <w:tc>
                <w:tcPr>
                  <w:tcW w:w="3535" w:type="dxa"/>
                </w:tcPr>
                <w:p w:rsidR="00125556" w:rsidRPr="00034817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</w:p>
              </w:tc>
              <w:tc>
                <w:tcPr>
                  <w:tcW w:w="3691" w:type="dxa"/>
                </w:tcPr>
                <w:p w:rsidR="00125556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56" w:history="1">
                    <w:r w:rsidRPr="00034817">
                      <w:rPr>
                        <w:sz w:val="20"/>
                        <w:szCs w:val="20"/>
                      </w:rPr>
                      <w:t xml:space="preserve">5 </w:t>
                    </w:r>
                    <w:proofErr w:type="spellStart"/>
                    <w:r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 w:rsidR="00125556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</w:t>
                  </w:r>
                  <w:r>
                    <w:rPr>
                      <w:sz w:val="20"/>
                      <w:szCs w:val="20"/>
                    </w:rPr>
                    <w:t xml:space="preserve"> диаметром 18 мм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  <w:r w:rsidRPr="001322B0">
                    <w:rPr>
                      <w:sz w:val="20"/>
                      <w:szCs w:val="20"/>
                    </w:rPr>
                    <w:t xml:space="preserve">ылет ригеля </w:t>
                  </w:r>
                </w:p>
              </w:tc>
              <w:tc>
                <w:tcPr>
                  <w:tcW w:w="3691" w:type="dxa"/>
                </w:tcPr>
                <w:p w:rsidR="00E66108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40 мм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 w:rsidR="00125556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57" w:history="1">
                    <w:r w:rsidR="00125556" w:rsidRPr="00034817">
                      <w:rPr>
                        <w:sz w:val="20"/>
                        <w:szCs w:val="20"/>
                      </w:rPr>
                      <w:t xml:space="preserve">5 </w:t>
                    </w:r>
                    <w:proofErr w:type="spellStart"/>
                    <w:r w:rsidR="00125556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 лицевой планки</w:t>
                  </w:r>
                  <w:r w:rsidR="00125556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E66108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хром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Удален</w:t>
                  </w:r>
                  <w:r w:rsidR="00125556">
                    <w:rPr>
                      <w:sz w:val="20"/>
                      <w:szCs w:val="20"/>
                    </w:rPr>
                    <w:t xml:space="preserve">ие ключевого отверстия </w:t>
                  </w:r>
                </w:p>
              </w:tc>
              <w:tc>
                <w:tcPr>
                  <w:tcW w:w="3691" w:type="dxa"/>
                </w:tcPr>
                <w:p w:rsidR="00E66108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66.5 мм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6610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Антивандальный </w:t>
                  </w:r>
                </w:p>
              </w:tc>
              <w:tc>
                <w:tcPr>
                  <w:tcW w:w="3691" w:type="dxa"/>
                </w:tcPr>
                <w:p w:rsidR="00E66108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E66108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137.5</w:t>
                  </w:r>
                  <w:r>
                    <w:rPr>
                      <w:sz w:val="20"/>
                      <w:szCs w:val="20"/>
                    </w:rPr>
                    <w:t>х34х146 мм</w:t>
                  </w:r>
                </w:p>
              </w:tc>
            </w:tr>
            <w:tr w:rsidR="00E66108" w:rsidTr="00E66108">
              <w:tc>
                <w:tcPr>
                  <w:tcW w:w="3535" w:type="dxa"/>
                </w:tcPr>
                <w:p w:rsidR="00E66108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E66108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422EBE" w:rsidRPr="008D56C5" w:rsidRDefault="00422EBE" w:rsidP="00E66108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23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врезной тяжелый 4 ригеля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hyperlink r:id="rId58" w:history="1">
                    <w:r w:rsidR="00A247D1">
                      <w:rPr>
                        <w:sz w:val="20"/>
                        <w:szCs w:val="20"/>
                      </w:rPr>
                      <w:t>дерево</w:t>
                    </w:r>
                  </w:hyperlink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 Левое и </w:t>
                  </w:r>
                  <w:r w:rsidR="00A247D1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55246D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врезной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Класс безопасности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r w:rsidRPr="00034817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 </w:t>
                  </w:r>
                </w:p>
              </w:tc>
              <w:tc>
                <w:tcPr>
                  <w:tcW w:w="3691" w:type="dxa"/>
                </w:tcPr>
                <w:p w:rsidR="0055246D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Количество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4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125556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</w:p>
              </w:tc>
              <w:tc>
                <w:tcPr>
                  <w:tcW w:w="3691" w:type="dxa"/>
                </w:tcPr>
                <w:p w:rsidR="00125556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59" w:history="1">
                    <w:r w:rsidRPr="00034817">
                      <w:rPr>
                        <w:sz w:val="20"/>
                        <w:szCs w:val="20"/>
                      </w:rPr>
                      <w:t xml:space="preserve">3 </w:t>
                    </w:r>
                    <w:proofErr w:type="spellStart"/>
                    <w:r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125556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</w:t>
                  </w:r>
                  <w:r w:rsidRPr="001322B0">
                    <w:rPr>
                      <w:sz w:val="20"/>
                      <w:szCs w:val="20"/>
                    </w:rPr>
                    <w:t xml:space="preserve"> диаметром 16 мм</w:t>
                  </w:r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Вылет ригеля</w:t>
                  </w:r>
                </w:p>
              </w:tc>
              <w:tc>
                <w:tcPr>
                  <w:tcW w:w="3691" w:type="dxa"/>
                </w:tcPr>
                <w:p w:rsidR="00125556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40 мм</w:t>
                  </w:r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125556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60" w:history="1">
                    <w:r w:rsidR="00125556" w:rsidRPr="00034817">
                      <w:rPr>
                        <w:sz w:val="20"/>
                        <w:szCs w:val="20"/>
                      </w:rPr>
                      <w:t xml:space="preserve">2 </w:t>
                    </w:r>
                    <w:proofErr w:type="spellStart"/>
                    <w:r w:rsidR="00125556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Габариты замка </w:t>
                  </w:r>
                </w:p>
              </w:tc>
              <w:tc>
                <w:tcPr>
                  <w:tcW w:w="3691" w:type="dxa"/>
                </w:tcPr>
                <w:p w:rsidR="00125556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84</w:t>
                  </w:r>
                  <w:r>
                    <w:rPr>
                      <w:sz w:val="20"/>
                      <w:szCs w:val="20"/>
                    </w:rPr>
                    <w:t>х22х118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 лицевой планки</w:t>
                  </w:r>
                </w:p>
              </w:tc>
              <w:tc>
                <w:tcPr>
                  <w:tcW w:w="3691" w:type="dxa"/>
                </w:tcPr>
                <w:p w:rsidR="0055246D" w:rsidRDefault="0012555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хром</w:t>
                  </w:r>
                </w:p>
              </w:tc>
            </w:tr>
          </w:tbl>
          <w:p w:rsidR="00422EBE" w:rsidRPr="008D56C5" w:rsidRDefault="00422EBE" w:rsidP="00125556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24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врезной тяжелый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</w:t>
                  </w:r>
                  <w:r w:rsidR="005240B1">
                    <w:rPr>
                      <w:sz w:val="20"/>
                      <w:szCs w:val="20"/>
                    </w:rPr>
                    <w:t>ип двери</w:t>
                  </w:r>
                  <w:r w:rsidR="00A247D1">
                    <w:rPr>
                      <w:sz w:val="20"/>
                      <w:szCs w:val="20"/>
                    </w:rPr>
                    <w:t>:</w:t>
                  </w:r>
                  <w:r w:rsidR="005240B1">
                    <w:rPr>
                      <w:sz w:val="20"/>
                      <w:szCs w:val="20"/>
                    </w:rPr>
                    <w:t xml:space="preserve"> </w:t>
                  </w:r>
                  <w:r w:rsidR="00A247D1" w:rsidRPr="00034817">
                    <w:rPr>
                      <w:sz w:val="20"/>
                      <w:szCs w:val="20"/>
                    </w:rPr>
                    <w:t xml:space="preserve"> Дерев</w:t>
                  </w:r>
                  <w:r w:rsidR="00A247D1">
                    <w:rPr>
                      <w:sz w:val="20"/>
                      <w:szCs w:val="20"/>
                    </w:rPr>
                    <w:t xml:space="preserve">о и </w:t>
                  </w:r>
                  <w:r w:rsidR="00A247D1" w:rsidRPr="00034817">
                    <w:rPr>
                      <w:sz w:val="20"/>
                      <w:szCs w:val="20"/>
                    </w:rPr>
                    <w:t>металл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 w:rsidR="005240B1">
                    <w:rPr>
                      <w:sz w:val="20"/>
                      <w:szCs w:val="20"/>
                    </w:rPr>
                    <w:t xml:space="preserve"> </w:t>
                  </w:r>
                  <w:r w:rsidR="00A247D1" w:rsidRPr="00034817"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левое и </w:t>
                  </w:r>
                  <w:r w:rsidR="00A247D1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55246D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врезной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Класс безопасности</w:t>
                  </w:r>
                </w:p>
              </w:tc>
              <w:tc>
                <w:tcPr>
                  <w:tcW w:w="3691" w:type="dxa"/>
                </w:tcPr>
                <w:p w:rsidR="0055246D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</w:t>
                  </w:r>
                  <w:r w:rsidR="00D53F54">
                    <w:rPr>
                      <w:sz w:val="20"/>
                      <w:szCs w:val="20"/>
                    </w:rPr>
                    <w:t xml:space="preserve"> ниже</w:t>
                  </w:r>
                  <w:r w:rsidR="00D53F54">
                    <w:t xml:space="preserve"> </w:t>
                  </w:r>
                  <w:hyperlink r:id="rId61" w:history="1">
                    <w:r w:rsidRPr="00034817">
                      <w:rPr>
                        <w:sz w:val="20"/>
                        <w:szCs w:val="20"/>
                      </w:rPr>
                      <w:t>4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125556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 </w:t>
                  </w:r>
                </w:p>
              </w:tc>
              <w:tc>
                <w:tcPr>
                  <w:tcW w:w="3691" w:type="dxa"/>
                </w:tcPr>
                <w:p w:rsidR="0055246D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Количество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6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125556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</w:p>
              </w:tc>
              <w:tc>
                <w:tcPr>
                  <w:tcW w:w="3691" w:type="dxa"/>
                </w:tcPr>
                <w:p w:rsidR="00125556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hyperlink r:id="rId62" w:history="1">
                    <w:r w:rsidRPr="00034817">
                      <w:rPr>
                        <w:sz w:val="20"/>
                        <w:szCs w:val="20"/>
                      </w:rPr>
                      <w:t xml:space="preserve">5 </w:t>
                    </w:r>
                    <w:proofErr w:type="spellStart"/>
                    <w:r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Межосевое расстояние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125556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E639DE">
                    <w:rPr>
                      <w:sz w:val="20"/>
                      <w:szCs w:val="20"/>
                    </w:rPr>
                    <w:t>42 мм</w:t>
                  </w:r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125556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</w:t>
                  </w:r>
                  <w:r>
                    <w:rPr>
                      <w:sz w:val="20"/>
                      <w:szCs w:val="20"/>
                    </w:rPr>
                    <w:t xml:space="preserve"> диаметром 14 мм</w:t>
                  </w:r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Вылет ригеля  </w:t>
                  </w:r>
                </w:p>
              </w:tc>
              <w:tc>
                <w:tcPr>
                  <w:tcW w:w="3691" w:type="dxa"/>
                </w:tcPr>
                <w:p w:rsidR="00125556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40,4 мм </w:t>
                  </w:r>
                  <w:r w:rsidRPr="001322B0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125556" w:rsidTr="007970CF">
              <w:tc>
                <w:tcPr>
                  <w:tcW w:w="3535" w:type="dxa"/>
                </w:tcPr>
                <w:p w:rsidR="00125556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</w:t>
                  </w:r>
                  <w:r w:rsidRPr="001322B0">
                    <w:rPr>
                      <w:sz w:val="20"/>
                      <w:szCs w:val="20"/>
                    </w:rPr>
                    <w:t>ащелк</w:t>
                  </w:r>
                  <w:r>
                    <w:rPr>
                      <w:sz w:val="20"/>
                      <w:szCs w:val="20"/>
                    </w:rPr>
                    <w:t>а диаметром</w:t>
                  </w:r>
                </w:p>
              </w:tc>
              <w:tc>
                <w:tcPr>
                  <w:tcW w:w="3691" w:type="dxa"/>
                </w:tcPr>
                <w:p w:rsidR="00125556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16 мм</w:t>
                  </w:r>
                </w:p>
              </w:tc>
            </w:tr>
            <w:tr w:rsidR="005240B1" w:rsidTr="007970CF">
              <w:tc>
                <w:tcPr>
                  <w:tcW w:w="3535" w:type="dxa"/>
                </w:tcPr>
                <w:p w:rsidR="005240B1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240B1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63" w:history="1">
                    <w:r w:rsidR="005240B1" w:rsidRPr="00034817">
                      <w:rPr>
                        <w:sz w:val="20"/>
                        <w:szCs w:val="20"/>
                      </w:rPr>
                      <w:t xml:space="preserve">4 </w:t>
                    </w:r>
                    <w:proofErr w:type="spellStart"/>
                    <w:r w:rsidR="005240B1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5240B1" w:rsidTr="007970CF">
              <w:tc>
                <w:tcPr>
                  <w:tcW w:w="3535" w:type="dxa"/>
                </w:tcPr>
                <w:p w:rsidR="005240B1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Удален</w:t>
                  </w:r>
                  <w:r>
                    <w:rPr>
                      <w:sz w:val="20"/>
                      <w:szCs w:val="20"/>
                    </w:rPr>
                    <w:t xml:space="preserve">ие ключевого отверстия </w:t>
                  </w:r>
                </w:p>
              </w:tc>
              <w:tc>
                <w:tcPr>
                  <w:tcW w:w="3691" w:type="dxa"/>
                </w:tcPr>
                <w:p w:rsidR="005240B1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68 мм</w:t>
                  </w:r>
                </w:p>
              </w:tc>
            </w:tr>
            <w:tr w:rsidR="005240B1" w:rsidTr="007970CF">
              <w:tc>
                <w:tcPr>
                  <w:tcW w:w="3535" w:type="dxa"/>
                </w:tcPr>
                <w:p w:rsidR="005240B1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5240B1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30</w:t>
                  </w:r>
                  <w:r>
                    <w:rPr>
                      <w:sz w:val="20"/>
                      <w:szCs w:val="20"/>
                    </w:rPr>
                    <w:t>х205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 лицевой планки</w:t>
                  </w:r>
                </w:p>
              </w:tc>
              <w:tc>
                <w:tcPr>
                  <w:tcW w:w="3691" w:type="dxa"/>
                </w:tcPr>
                <w:p w:rsidR="0055246D" w:rsidRDefault="005240B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хром</w:t>
                  </w:r>
                </w:p>
              </w:tc>
            </w:tr>
          </w:tbl>
          <w:p w:rsidR="00422EBE" w:rsidRPr="008D56C5" w:rsidRDefault="00422EBE" w:rsidP="005240B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врезной магнитный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4732B8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>:  дерево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4732B8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 </w:t>
                  </w:r>
                </w:p>
              </w:tc>
              <w:tc>
                <w:tcPr>
                  <w:tcW w:w="3691" w:type="dxa"/>
                </w:tcPr>
                <w:p w:rsidR="0055246D" w:rsidRDefault="004732B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врезной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Межосевое расстояние</w:t>
                  </w:r>
                  <w:r w:rsidR="004732B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64" w:history="1">
                    <w:r w:rsidR="004732B8" w:rsidRPr="00034817">
                      <w:rPr>
                        <w:sz w:val="20"/>
                        <w:szCs w:val="20"/>
                      </w:rPr>
                      <w:t>85 мм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 w:rsidR="004732B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4732B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прямоугольник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 w:rsidR="004732B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65" w:history="1">
                    <w:r w:rsidR="004732B8" w:rsidRPr="00034817">
                      <w:rPr>
                        <w:sz w:val="20"/>
                        <w:szCs w:val="20"/>
                      </w:rPr>
                      <w:t xml:space="preserve">1 </w:t>
                    </w:r>
                    <w:proofErr w:type="spellStart"/>
                    <w:r w:rsidR="004732B8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4732B8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Межосевое р</w:t>
                  </w:r>
                  <w:r>
                    <w:rPr>
                      <w:sz w:val="20"/>
                      <w:szCs w:val="20"/>
                    </w:rPr>
                    <w:t xml:space="preserve">асстояние </w:t>
                  </w:r>
                </w:p>
                <w:p w:rsidR="0055246D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Квадрат</w:t>
                  </w:r>
                </w:p>
              </w:tc>
              <w:tc>
                <w:tcPr>
                  <w:tcW w:w="3691" w:type="dxa"/>
                </w:tcPr>
                <w:p w:rsidR="00206011" w:rsidRDefault="004732B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 мм.</w:t>
                  </w:r>
                </w:p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мм</w:t>
                  </w:r>
                </w:p>
              </w:tc>
            </w:tr>
            <w:tr w:rsidR="005240B1" w:rsidTr="007970CF">
              <w:tc>
                <w:tcPr>
                  <w:tcW w:w="3535" w:type="dxa"/>
                </w:tcPr>
                <w:p w:rsidR="005240B1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 xml:space="preserve">Удаление квадрата под ручку </w:t>
                  </w:r>
                </w:p>
              </w:tc>
              <w:tc>
                <w:tcPr>
                  <w:tcW w:w="3691" w:type="dxa"/>
                </w:tcPr>
                <w:p w:rsidR="005240B1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50 мм.</w:t>
                  </w:r>
                </w:p>
              </w:tc>
            </w:tr>
            <w:tr w:rsidR="005240B1" w:rsidTr="007970CF">
              <w:tc>
                <w:tcPr>
                  <w:tcW w:w="3535" w:type="dxa"/>
                </w:tcPr>
                <w:p w:rsidR="005240B1" w:rsidRDefault="004732B8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 защелкой</w:t>
                  </w:r>
                  <w:r w:rsidR="00206011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240B1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66" w:history="1">
                    <w:r w:rsidR="00206011" w:rsidRPr="00034817">
                      <w:rPr>
                        <w:sz w:val="20"/>
                        <w:szCs w:val="20"/>
                      </w:rPr>
                      <w:t>да</w:t>
                    </w:r>
                  </w:hyperlink>
                </w:p>
              </w:tc>
            </w:tr>
            <w:tr w:rsidR="005240B1" w:rsidTr="007970CF">
              <w:tc>
                <w:tcPr>
                  <w:tcW w:w="3535" w:type="dxa"/>
                </w:tcPr>
                <w:p w:rsidR="005240B1" w:rsidRDefault="004732B8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Габариты замка </w:t>
                  </w:r>
                </w:p>
              </w:tc>
              <w:tc>
                <w:tcPr>
                  <w:tcW w:w="3691" w:type="dxa"/>
                </w:tcPr>
                <w:p w:rsidR="005240B1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90</w:t>
                  </w:r>
                  <w:r>
                    <w:rPr>
                      <w:sz w:val="20"/>
                      <w:szCs w:val="20"/>
                    </w:rPr>
                    <w:t>х20х195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5240B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 лицевой планки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бронза</w:t>
                  </w:r>
                </w:p>
              </w:tc>
            </w:tr>
          </w:tbl>
          <w:p w:rsidR="00422EBE" w:rsidRPr="008D56C5" w:rsidRDefault="00422EBE" w:rsidP="00206011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26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59284C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Ручка-защелка</w:t>
            </w:r>
            <w:r w:rsidR="00AE3950" w:rsidRPr="008D56C5">
              <w:rPr>
                <w:sz w:val="20"/>
                <w:szCs w:val="20"/>
              </w:rPr>
              <w:t xml:space="preserve"> </w:t>
            </w:r>
            <w:proofErr w:type="spellStart"/>
            <w:r w:rsidR="00AE3950" w:rsidRPr="008D56C5">
              <w:rPr>
                <w:sz w:val="20"/>
                <w:szCs w:val="20"/>
              </w:rPr>
              <w:t>кл</w:t>
            </w:r>
            <w:proofErr w:type="spellEnd"/>
            <w:r w:rsidR="00AE3950" w:rsidRPr="008D56C5">
              <w:rPr>
                <w:sz w:val="20"/>
                <w:szCs w:val="20"/>
              </w:rPr>
              <w:t xml:space="preserve">/фиксатор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двери</w:t>
                  </w:r>
                  <w:r w:rsidR="00A247D1">
                    <w:rPr>
                      <w:sz w:val="20"/>
                      <w:szCs w:val="20"/>
                    </w:rPr>
                    <w:t xml:space="preserve">: </w:t>
                  </w:r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  <w:r w:rsidR="00A247D1">
                    <w:rPr>
                      <w:sz w:val="20"/>
                      <w:szCs w:val="20"/>
                    </w:rPr>
                    <w:t xml:space="preserve"> д</w:t>
                  </w:r>
                  <w:r w:rsidR="00A247D1" w:rsidRPr="00034817">
                    <w:rPr>
                      <w:sz w:val="20"/>
                      <w:szCs w:val="20"/>
                    </w:rPr>
                    <w:t>ерев</w:t>
                  </w:r>
                  <w:r w:rsidR="00A247D1">
                    <w:rPr>
                      <w:sz w:val="20"/>
                      <w:szCs w:val="20"/>
                    </w:rPr>
                    <w:t>о</w:t>
                  </w:r>
                  <w:r w:rsidR="00A247D1" w:rsidRPr="00034817">
                    <w:rPr>
                      <w:sz w:val="20"/>
                      <w:szCs w:val="20"/>
                    </w:rPr>
                    <w:t xml:space="preserve"> толщиной 35-40 мм.</w:t>
                  </w:r>
                </w:p>
              </w:tc>
              <w:tc>
                <w:tcPr>
                  <w:tcW w:w="3691" w:type="dxa"/>
                </w:tcPr>
                <w:p w:rsidR="0055246D" w:rsidRDefault="00A247D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 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206011" w:rsidRDefault="0020601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Тип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кноба</w:t>
                  </w:r>
                  <w:proofErr w:type="spellEnd"/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 фиксатором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изделия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Ручки-защелки (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кнобы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</w:t>
                  </w:r>
                  <w:r>
                    <w:rPr>
                      <w:sz w:val="20"/>
                      <w:szCs w:val="20"/>
                    </w:rPr>
                    <w:t xml:space="preserve">ма ручки 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кнопка, круглая.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Регулируемое расстояние от края двери до оси ручек 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60-70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Размер ригеля 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14х19 мм </w:t>
                  </w:r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06011" w:rsidTr="007970CF">
              <w:tc>
                <w:tcPr>
                  <w:tcW w:w="3535" w:type="dxa"/>
                </w:tcPr>
                <w:p w:rsidR="00206011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  <w:r w:rsidRPr="00034817">
                    <w:rPr>
                      <w:sz w:val="20"/>
                      <w:szCs w:val="20"/>
                    </w:rPr>
                    <w:t xml:space="preserve">ылетом </w:t>
                  </w:r>
                  <w:r w:rsidRPr="001322B0">
                    <w:rPr>
                      <w:sz w:val="20"/>
                      <w:szCs w:val="20"/>
                    </w:rPr>
                    <w:t xml:space="preserve"> ригеля  </w:t>
                  </w:r>
                </w:p>
              </w:tc>
              <w:tc>
                <w:tcPr>
                  <w:tcW w:w="3691" w:type="dxa"/>
                </w:tcPr>
                <w:p w:rsidR="00206011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12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85х23х20 мм</w:t>
                  </w:r>
                </w:p>
              </w:tc>
            </w:tr>
            <w:tr w:rsidR="00E4649D" w:rsidTr="007970CF">
              <w:tc>
                <w:tcPr>
                  <w:tcW w:w="3535" w:type="dxa"/>
                </w:tcPr>
                <w:p w:rsidR="00E4649D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E4649D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3D504D" w:rsidRPr="0059284C" w:rsidRDefault="003D504D" w:rsidP="002060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27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Ограничитель дверной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206011" w:rsidTr="0071509C">
              <w:tc>
                <w:tcPr>
                  <w:tcW w:w="3535" w:type="dxa"/>
                </w:tcPr>
                <w:p w:rsidR="00206011" w:rsidRPr="0055246D" w:rsidRDefault="00206011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206011" w:rsidRP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206011" w:rsidTr="0071509C">
              <w:tc>
                <w:tcPr>
                  <w:tcW w:w="3535" w:type="dxa"/>
                </w:tcPr>
                <w:p w:rsidR="00206011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206011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ограничитель</w:t>
                  </w:r>
                </w:p>
              </w:tc>
            </w:tr>
            <w:tr w:rsidR="00206011" w:rsidTr="0071509C">
              <w:tc>
                <w:tcPr>
                  <w:tcW w:w="3535" w:type="dxa"/>
                </w:tcPr>
                <w:p w:rsidR="00206011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установки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206011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напольный</w:t>
                  </w:r>
                </w:p>
              </w:tc>
            </w:tr>
            <w:tr w:rsidR="00206011" w:rsidTr="0071509C">
              <w:tc>
                <w:tcPr>
                  <w:tcW w:w="3535" w:type="dxa"/>
                </w:tcPr>
                <w:p w:rsidR="00206011" w:rsidRPr="00206011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206011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</w:t>
                  </w:r>
                  <w:r>
                    <w:rPr>
                      <w:sz w:val="20"/>
                      <w:szCs w:val="20"/>
                    </w:rPr>
                    <w:t xml:space="preserve">АМ и </w:t>
                  </w:r>
                  <w:r w:rsidRPr="00034817">
                    <w:rPr>
                      <w:sz w:val="20"/>
                      <w:szCs w:val="20"/>
                    </w:rPr>
                    <w:t>резина</w:t>
                  </w:r>
                </w:p>
              </w:tc>
            </w:tr>
            <w:tr w:rsidR="00206011" w:rsidTr="0071509C">
              <w:tc>
                <w:tcPr>
                  <w:tcW w:w="3535" w:type="dxa"/>
                </w:tcPr>
                <w:p w:rsidR="00206011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Покрытие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206011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гальваника</w:t>
                  </w:r>
                </w:p>
              </w:tc>
            </w:tr>
            <w:tr w:rsidR="00206011" w:rsidTr="0071509C">
              <w:tc>
                <w:tcPr>
                  <w:tcW w:w="3535" w:type="dxa"/>
                </w:tcPr>
                <w:p w:rsidR="00206011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Рабочая высота</w:t>
                  </w:r>
                </w:p>
              </w:tc>
              <w:tc>
                <w:tcPr>
                  <w:tcW w:w="3691" w:type="dxa"/>
                </w:tcPr>
                <w:p w:rsidR="00206011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мм</w:t>
                  </w:r>
                </w:p>
              </w:tc>
            </w:tr>
            <w:tr w:rsidR="00206011" w:rsidTr="0071509C">
              <w:tc>
                <w:tcPr>
                  <w:tcW w:w="3535" w:type="dxa"/>
                </w:tcPr>
                <w:p w:rsidR="00206011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206011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3D504D" w:rsidRPr="008D56C5" w:rsidRDefault="003D504D" w:rsidP="00206011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28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Засов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B01AAA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B01AAA" w:rsidRPr="0012164F">
                    <w:rPr>
                      <w:sz w:val="20"/>
                      <w:szCs w:val="20"/>
                    </w:rPr>
                    <w:t xml:space="preserve"> Дерево</w:t>
                  </w:r>
                  <w:r w:rsidR="00B01AAA">
                    <w:rPr>
                      <w:sz w:val="20"/>
                      <w:szCs w:val="20"/>
                    </w:rPr>
                    <w:t xml:space="preserve"> и металл</w:t>
                  </w:r>
                </w:p>
              </w:tc>
              <w:tc>
                <w:tcPr>
                  <w:tcW w:w="3691" w:type="dxa"/>
                </w:tcPr>
                <w:p w:rsidR="0055246D" w:rsidRDefault="00176FF6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206011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Сталь или </w:t>
                  </w:r>
                  <w:r w:rsidRPr="00034817">
                    <w:rPr>
                      <w:sz w:val="20"/>
                      <w:szCs w:val="20"/>
                    </w:rPr>
                    <w:t>оцинкованная сталь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установки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накладной, горизонтального расположения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  <w:r w:rsidRPr="001322B0">
                    <w:rPr>
                      <w:sz w:val="20"/>
                      <w:szCs w:val="20"/>
                    </w:rPr>
                    <w:t>ылет ригеля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Длина основания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64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круглая</w:t>
                  </w:r>
                  <w:r>
                    <w:rPr>
                      <w:sz w:val="20"/>
                      <w:szCs w:val="20"/>
                    </w:rPr>
                    <w:t xml:space="preserve"> диаметром 13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серебристый</w:t>
                  </w:r>
                </w:p>
              </w:tc>
            </w:tr>
          </w:tbl>
          <w:p w:rsidR="003D504D" w:rsidRPr="008D56C5" w:rsidRDefault="003D504D" w:rsidP="00206011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29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Ручка для пластиковых окон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изделия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Фурнитура для окон и балконных дверей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206011" w:rsidRDefault="00744820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Количество позиций</w:t>
                  </w:r>
                </w:p>
                <w:p w:rsid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91" w:type="dxa"/>
                </w:tcPr>
                <w:p w:rsidR="0055246D" w:rsidRDefault="00744820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8-ми позиционная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744820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Квадрат</w:t>
                  </w:r>
                </w:p>
                <w:p w:rsidR="0055246D" w:rsidRPr="00744820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длина штифта </w:t>
                  </w:r>
                </w:p>
              </w:tc>
              <w:tc>
                <w:tcPr>
                  <w:tcW w:w="3691" w:type="dxa"/>
                </w:tcPr>
                <w:p w:rsidR="00744820" w:rsidRDefault="00744820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7*7 мм</w:t>
                  </w:r>
                </w:p>
                <w:p w:rsidR="0055246D" w:rsidRDefault="00744820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35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744820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Материал: ручка </w:t>
                  </w:r>
                  <w:r w:rsidR="00744820">
                    <w:rPr>
                      <w:sz w:val="20"/>
                      <w:szCs w:val="20"/>
                    </w:rPr>
                    <w:t>–</w:t>
                  </w:r>
                </w:p>
                <w:p w:rsidR="0055246D" w:rsidRDefault="00206011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  <w:r w:rsidR="00744820">
                    <w:rPr>
                      <w:sz w:val="20"/>
                      <w:szCs w:val="20"/>
                    </w:rPr>
                    <w:t xml:space="preserve">                    </w:t>
                  </w:r>
                  <w:r w:rsidRPr="00034817">
                    <w:rPr>
                      <w:sz w:val="20"/>
                      <w:szCs w:val="20"/>
                    </w:rPr>
                    <w:t xml:space="preserve">основание - </w:t>
                  </w:r>
                </w:p>
              </w:tc>
              <w:tc>
                <w:tcPr>
                  <w:tcW w:w="3691" w:type="dxa"/>
                </w:tcPr>
                <w:p w:rsidR="00744820" w:rsidRDefault="00744820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алюминий</w:t>
                  </w:r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</w:p>
                <w:p w:rsidR="0055246D" w:rsidRDefault="00744820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пластик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206011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</w:t>
                  </w:r>
                  <w:r w:rsidR="00744820">
                    <w:rPr>
                      <w:sz w:val="20"/>
                      <w:szCs w:val="20"/>
                    </w:rPr>
                    <w:t>вет</w:t>
                  </w:r>
                </w:p>
              </w:tc>
              <w:tc>
                <w:tcPr>
                  <w:tcW w:w="3691" w:type="dxa"/>
                </w:tcPr>
                <w:p w:rsidR="0055246D" w:rsidRDefault="00744820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белый</w:t>
                  </w:r>
                </w:p>
              </w:tc>
            </w:tr>
          </w:tbl>
          <w:p w:rsidR="0012164F" w:rsidRPr="008D56C5" w:rsidRDefault="0012164F" w:rsidP="00206011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254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30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Ограничитель открывания окна металл </w:t>
            </w:r>
          </w:p>
        </w:tc>
        <w:tc>
          <w:tcPr>
            <w:tcW w:w="7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44820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</w:t>
                  </w:r>
                  <w:r w:rsidRPr="00034817">
                    <w:rPr>
                      <w:sz w:val="20"/>
                      <w:szCs w:val="20"/>
                    </w:rPr>
                    <w:t>ип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67" w:history="1">
                    <w:r w:rsidR="00744820" w:rsidRPr="00034817">
                      <w:rPr>
                        <w:sz w:val="20"/>
                        <w:szCs w:val="20"/>
                      </w:rPr>
                      <w:t>ограничитель</w:t>
                    </w:r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44820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Система профиля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744820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все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744820" w:rsidRDefault="00744820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744820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алюминий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DE112D" w:rsidRDefault="00744820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  <w:lang w:val="en-US"/>
                    </w:rPr>
                  </w:pPr>
                  <w:r w:rsidRPr="00034817">
                    <w:rPr>
                      <w:sz w:val="20"/>
                      <w:szCs w:val="20"/>
                    </w:rPr>
                    <w:t>Регулировка положения</w:t>
                  </w:r>
                </w:p>
              </w:tc>
              <w:tc>
                <w:tcPr>
                  <w:tcW w:w="3691" w:type="dxa"/>
                </w:tcPr>
                <w:p w:rsidR="0055246D" w:rsidRDefault="00744820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44820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</w:t>
                  </w:r>
                  <w:r w:rsidRPr="00E15D54">
                    <w:rPr>
                      <w:sz w:val="20"/>
                      <w:szCs w:val="20"/>
                    </w:rPr>
                    <w:t xml:space="preserve"> фикс</w:t>
                  </w:r>
                  <w:r w:rsidR="00DE112D">
                    <w:rPr>
                      <w:sz w:val="20"/>
                      <w:szCs w:val="20"/>
                    </w:rPr>
                    <w:t>ации</w:t>
                  </w:r>
                </w:p>
              </w:tc>
              <w:tc>
                <w:tcPr>
                  <w:tcW w:w="3691" w:type="dxa"/>
                </w:tcPr>
                <w:p w:rsidR="0055246D" w:rsidRDefault="00DE112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E15D54">
                    <w:rPr>
                      <w:sz w:val="20"/>
                      <w:szCs w:val="20"/>
                    </w:rPr>
                    <w:t>в 5-х положениях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44820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55246D" w:rsidRDefault="00DE112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белый</w:t>
                  </w:r>
                </w:p>
              </w:tc>
            </w:tr>
          </w:tbl>
          <w:p w:rsidR="000B26C6" w:rsidRPr="008D56C5" w:rsidRDefault="000B26C6" w:rsidP="00744820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429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31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Комплект ручек для финских дверей 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B01AAA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hyperlink r:id="rId68" w:history="1">
                    <w:r w:rsidR="00B01AAA">
                      <w:rPr>
                        <w:sz w:val="20"/>
                        <w:szCs w:val="20"/>
                      </w:rPr>
                      <w:t>дерево</w:t>
                    </w:r>
                  </w:hyperlink>
                </w:p>
              </w:tc>
              <w:tc>
                <w:tcPr>
                  <w:tcW w:w="3691" w:type="dxa"/>
                </w:tcPr>
                <w:p w:rsidR="0055246D" w:rsidRDefault="00B01AA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71509C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69" w:history="1">
                    <w:r w:rsidR="0071509C" w:rsidRPr="00034817">
                      <w:rPr>
                        <w:sz w:val="20"/>
                        <w:szCs w:val="20"/>
                      </w:rPr>
                      <w:t>круглая</w:t>
                    </w:r>
                  </w:hyperlink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Pr="00034817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71509C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</w:pPr>
                  <w:r w:rsidRPr="00034817">
                    <w:rPr>
                      <w:sz w:val="20"/>
                      <w:szCs w:val="20"/>
                    </w:rPr>
                    <w:t>ЦАМ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Покрытие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гальваника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крепежа ручек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стяжные винты/шурупы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 внутренней розетки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ЦАМ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Габариты ручек 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112</w:t>
                  </w:r>
                  <w:r>
                    <w:rPr>
                      <w:sz w:val="20"/>
                      <w:szCs w:val="20"/>
                    </w:rPr>
                    <w:t>х50 мм</w:t>
                  </w:r>
                </w:p>
              </w:tc>
            </w:tr>
            <w:tr w:rsidR="00E4649D" w:rsidTr="007970CF">
              <w:tc>
                <w:tcPr>
                  <w:tcW w:w="3535" w:type="dxa"/>
                </w:tcPr>
                <w:p w:rsidR="00E4649D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E4649D" w:rsidRPr="00034817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хром</w:t>
                  </w:r>
                </w:p>
              </w:tc>
            </w:tr>
          </w:tbl>
          <w:p w:rsidR="003D504D" w:rsidRPr="008D56C5" w:rsidRDefault="003D504D" w:rsidP="0071509C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351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32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Крепление москитной сетки 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крепление для москитной сетки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металл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71509C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белый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3B421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Комплект </w:t>
                  </w:r>
                </w:p>
              </w:tc>
              <w:tc>
                <w:tcPr>
                  <w:tcW w:w="3691" w:type="dxa"/>
                </w:tcPr>
                <w:p w:rsidR="0055246D" w:rsidRDefault="003B421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 </w:t>
                  </w:r>
                  <w:r w:rsidR="0071509C">
                    <w:rPr>
                      <w:sz w:val="20"/>
                      <w:szCs w:val="20"/>
                    </w:rPr>
                    <w:t xml:space="preserve">2 </w:t>
                  </w:r>
                  <w:proofErr w:type="spellStart"/>
                  <w:r w:rsidR="0071509C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</w:tbl>
          <w:p w:rsidR="0098586B" w:rsidRPr="008D56C5" w:rsidRDefault="0098586B" w:rsidP="0071509C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3B421D" w:rsidP="008D56C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351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6941BD" w:rsidRDefault="00AE3950" w:rsidP="00651A08">
            <w:pPr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3</w:t>
            </w:r>
            <w:r w:rsidRPr="006941BD">
              <w:rPr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врезной противопожарный </w:t>
            </w:r>
            <w:r w:rsidR="00B0679F" w:rsidRPr="001322B0">
              <w:rPr>
                <w:sz w:val="20"/>
                <w:szCs w:val="20"/>
              </w:rPr>
              <w:t xml:space="preserve"> цилиндровый с защелкой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B01AAA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hyperlink r:id="rId70" w:history="1">
                    <w:r w:rsidR="00B01AAA" w:rsidRPr="00034817">
                      <w:rPr>
                        <w:sz w:val="20"/>
                        <w:szCs w:val="20"/>
                      </w:rPr>
                      <w:t>металл</w:t>
                    </w:r>
                  </w:hyperlink>
                </w:p>
              </w:tc>
              <w:tc>
                <w:tcPr>
                  <w:tcW w:w="3691" w:type="dxa"/>
                </w:tcPr>
                <w:p w:rsidR="0055246D" w:rsidRDefault="00B01AA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Направление открывания двери</w:t>
                  </w:r>
                  <w:r w:rsidR="00B01AAA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B01AAA" w:rsidRPr="00034817">
                    <w:rPr>
                      <w:sz w:val="20"/>
                      <w:szCs w:val="20"/>
                    </w:rPr>
                    <w:t xml:space="preserve"> Левое</w:t>
                  </w:r>
                  <w:r w:rsidR="00B01AAA">
                    <w:rPr>
                      <w:sz w:val="20"/>
                      <w:szCs w:val="20"/>
                    </w:rPr>
                    <w:t xml:space="preserve"> и </w:t>
                  </w:r>
                  <w:r w:rsidR="00B01AAA" w:rsidRPr="00034817">
                    <w:rPr>
                      <w:sz w:val="20"/>
                      <w:szCs w:val="20"/>
                    </w:rPr>
                    <w:t>правое</w:t>
                  </w:r>
                </w:p>
              </w:tc>
              <w:tc>
                <w:tcPr>
                  <w:tcW w:w="3691" w:type="dxa"/>
                </w:tcPr>
                <w:p w:rsidR="0055246D" w:rsidRDefault="00B01AA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Назначение 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противопожарный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</w:t>
                  </w:r>
                  <w:r w:rsidRPr="00034817">
                    <w:rPr>
                      <w:sz w:val="20"/>
                      <w:szCs w:val="20"/>
                    </w:rPr>
                    <w:t>ип замка 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врезной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Класс безопасности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</w:t>
                  </w:r>
                  <w:r w:rsidR="00D53F54">
                    <w:rPr>
                      <w:sz w:val="20"/>
                      <w:szCs w:val="20"/>
                    </w:rPr>
                    <w:t xml:space="preserve"> ниже</w:t>
                  </w:r>
                  <w:r w:rsidR="00D53F54" w:rsidRPr="00034817">
                    <w:rPr>
                      <w:sz w:val="20"/>
                      <w:szCs w:val="20"/>
                    </w:rPr>
                    <w:t xml:space="preserve"> </w:t>
                  </w:r>
                  <w:r w:rsidRPr="00034817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 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цилиндровый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ключа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перфорированный/английский</w:t>
                  </w:r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Pr="00034817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Межосевое расстояние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71509C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71" w:history="1">
                    <w:r w:rsidR="0071509C" w:rsidRPr="00034817">
                      <w:rPr>
                        <w:sz w:val="20"/>
                        <w:szCs w:val="20"/>
                      </w:rPr>
                      <w:t>72 мм</w:t>
                    </w:r>
                  </w:hyperlink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Pr="00034817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ригеля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71509C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прямоугольник</w:t>
                  </w:r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Pr="00034817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Размер ригеля </w:t>
                  </w:r>
                </w:p>
              </w:tc>
              <w:tc>
                <w:tcPr>
                  <w:tcW w:w="3691" w:type="dxa"/>
                </w:tcPr>
                <w:p w:rsidR="0071509C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6х8 мм</w:t>
                  </w:r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Pr="00034817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Вылет ригеля </w:t>
                  </w:r>
                </w:p>
              </w:tc>
              <w:tc>
                <w:tcPr>
                  <w:tcW w:w="3691" w:type="dxa"/>
                </w:tcPr>
                <w:p w:rsidR="0071509C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14 мм</w:t>
                  </w:r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Pr="00034817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71509C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72" w:history="1">
                    <w:r w:rsidR="0071509C" w:rsidRPr="00034817">
                      <w:rPr>
                        <w:sz w:val="20"/>
                        <w:szCs w:val="20"/>
                      </w:rPr>
                      <w:t xml:space="preserve">2 </w:t>
                    </w:r>
                    <w:proofErr w:type="spellStart"/>
                    <w:r w:rsidR="0071509C" w:rsidRPr="00034817">
                      <w:rPr>
                        <w:sz w:val="20"/>
                        <w:szCs w:val="20"/>
                      </w:rPr>
                      <w:t>шт</w:t>
                    </w:r>
                    <w:proofErr w:type="spellEnd"/>
                  </w:hyperlink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Pr="00034817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 защелкой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71509C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73" w:history="1">
                    <w:r w:rsidR="0071509C" w:rsidRPr="00034817">
                      <w:rPr>
                        <w:sz w:val="20"/>
                        <w:szCs w:val="20"/>
                      </w:rPr>
                      <w:t>да</w:t>
                    </w:r>
                  </w:hyperlink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Pr="00034817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Габариты замка </w:t>
                  </w:r>
                </w:p>
              </w:tc>
              <w:tc>
                <w:tcPr>
                  <w:tcW w:w="3691" w:type="dxa"/>
                </w:tcPr>
                <w:p w:rsidR="0071509C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80</w:t>
                  </w:r>
                  <w:r>
                    <w:rPr>
                      <w:sz w:val="20"/>
                      <w:szCs w:val="20"/>
                    </w:rPr>
                    <w:t>х24х235 мм</w:t>
                  </w:r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Pr="00034817" w:rsidRDefault="0071509C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 лицевой планки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71509C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серебро</w:t>
                  </w:r>
                </w:p>
              </w:tc>
            </w:tr>
          </w:tbl>
          <w:p w:rsidR="0098586B" w:rsidRPr="007D39DB" w:rsidRDefault="0098586B" w:rsidP="0071509C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351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накладной 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двери</w:t>
                  </w:r>
                  <w:r w:rsidR="00B01AAA">
                    <w:rPr>
                      <w:sz w:val="20"/>
                      <w:szCs w:val="20"/>
                    </w:rPr>
                    <w:t xml:space="preserve">: </w:t>
                  </w:r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  <w:r w:rsidR="00B01AAA">
                    <w:rPr>
                      <w:sz w:val="20"/>
                      <w:szCs w:val="20"/>
                    </w:rPr>
                    <w:t xml:space="preserve"> м</w:t>
                  </w:r>
                  <w:r w:rsidR="00B01AAA" w:rsidRPr="00034817">
                    <w:rPr>
                      <w:sz w:val="20"/>
                      <w:szCs w:val="20"/>
                    </w:rPr>
                    <w:t>еталл</w:t>
                  </w:r>
                </w:p>
              </w:tc>
              <w:tc>
                <w:tcPr>
                  <w:tcW w:w="3691" w:type="dxa"/>
                </w:tcPr>
                <w:p w:rsidR="0055246D" w:rsidRDefault="00B01AA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71509C" w:rsidRDefault="0071509C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замка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74" w:history="1">
                    <w:r w:rsidR="0071509C" w:rsidRPr="00034817">
                      <w:rPr>
                        <w:sz w:val="20"/>
                        <w:szCs w:val="20"/>
                      </w:rPr>
                      <w:t>накладн</w:t>
                    </w:r>
                  </w:hyperlink>
                  <w:r w:rsidR="0071509C">
                    <w:rPr>
                      <w:sz w:val="20"/>
                      <w:szCs w:val="20"/>
                    </w:rPr>
                    <w:t>ой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механизма секретности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Pr="00034817" w:rsidRDefault="0071509C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71509C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r w:rsidRPr="00034817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71509C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Размер ригеля</w:t>
                  </w:r>
                </w:p>
              </w:tc>
              <w:tc>
                <w:tcPr>
                  <w:tcW w:w="3691" w:type="dxa"/>
                </w:tcPr>
                <w:p w:rsidR="0055246D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диаметром 18 мм</w:t>
                  </w:r>
                </w:p>
              </w:tc>
            </w:tr>
            <w:tr w:rsidR="00BF440F" w:rsidTr="007970CF">
              <w:tc>
                <w:tcPr>
                  <w:tcW w:w="3535" w:type="dxa"/>
                </w:tcPr>
                <w:p w:rsidR="00BF440F" w:rsidRPr="00034817" w:rsidRDefault="00BF44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Форма ригеля</w:t>
                  </w:r>
                </w:p>
              </w:tc>
              <w:tc>
                <w:tcPr>
                  <w:tcW w:w="3691" w:type="dxa"/>
                </w:tcPr>
                <w:p w:rsidR="00BF440F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цилиндр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71509C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Вылет ригеля</w:t>
                  </w:r>
                </w:p>
              </w:tc>
              <w:tc>
                <w:tcPr>
                  <w:tcW w:w="3691" w:type="dxa"/>
                </w:tcPr>
                <w:p w:rsidR="0055246D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40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BF44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Удаление ключевого отверстия </w:t>
                  </w:r>
                </w:p>
              </w:tc>
              <w:tc>
                <w:tcPr>
                  <w:tcW w:w="3691" w:type="dxa"/>
                </w:tcPr>
                <w:p w:rsidR="0055246D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64 мм</w:t>
                  </w:r>
                </w:p>
              </w:tc>
            </w:tr>
            <w:tr w:rsidR="0071509C" w:rsidTr="007970CF">
              <w:tc>
                <w:tcPr>
                  <w:tcW w:w="3535" w:type="dxa"/>
                </w:tcPr>
                <w:p w:rsidR="0071509C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71509C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135х32,5х146 мм</w:t>
                  </w:r>
                </w:p>
              </w:tc>
            </w:tr>
            <w:tr w:rsidR="00E4649D" w:rsidTr="007970CF">
              <w:tc>
                <w:tcPr>
                  <w:tcW w:w="3535" w:type="dxa"/>
                </w:tcPr>
                <w:p w:rsidR="00E4649D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E4649D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98586B" w:rsidRPr="001322B0" w:rsidRDefault="0098586B" w:rsidP="0071509C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351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Замок накладной 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B01AAA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Тип двери: </w:t>
                  </w:r>
                  <w:r w:rsidRPr="00034817">
                    <w:rPr>
                      <w:sz w:val="20"/>
                      <w:szCs w:val="20"/>
                    </w:rPr>
                    <w:t xml:space="preserve"> Металл</w:t>
                  </w:r>
                </w:p>
              </w:tc>
              <w:tc>
                <w:tcPr>
                  <w:tcW w:w="3691" w:type="dxa"/>
                </w:tcPr>
                <w:p w:rsidR="0055246D" w:rsidRDefault="00B01AA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BF440F" w:rsidRDefault="00BF44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механи</w:t>
                  </w:r>
                  <w:r>
                    <w:rPr>
                      <w:sz w:val="20"/>
                      <w:szCs w:val="20"/>
                    </w:rPr>
                    <w:t>зма</w:t>
                  </w:r>
                </w:p>
              </w:tc>
              <w:tc>
                <w:tcPr>
                  <w:tcW w:w="3691" w:type="dxa"/>
                </w:tcPr>
                <w:p w:rsidR="0055246D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Сувальдный</w:t>
                  </w:r>
                  <w:proofErr w:type="spellEnd"/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BF44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</w:p>
              </w:tc>
              <w:tc>
                <w:tcPr>
                  <w:tcW w:w="3691" w:type="dxa"/>
                </w:tcPr>
                <w:p w:rsidR="0055246D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r w:rsidRPr="00034817">
                    <w:rPr>
                      <w:sz w:val="20"/>
                      <w:szCs w:val="20"/>
                    </w:rPr>
                    <w:t xml:space="preserve">5 </w:t>
                  </w:r>
                  <w:proofErr w:type="spellStart"/>
                  <w:r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BF44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ригелей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E639DE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BF44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E639DE">
                    <w:rPr>
                      <w:sz w:val="20"/>
                      <w:szCs w:val="20"/>
                    </w:rPr>
                    <w:t xml:space="preserve">Размер ригеля </w:t>
                  </w:r>
                </w:p>
              </w:tc>
              <w:tc>
                <w:tcPr>
                  <w:tcW w:w="3691" w:type="dxa"/>
                </w:tcPr>
                <w:p w:rsidR="0055246D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диаметром 14 мм</w:t>
                  </w:r>
                </w:p>
              </w:tc>
            </w:tr>
            <w:tr w:rsidR="00BF440F" w:rsidTr="007970CF">
              <w:tc>
                <w:tcPr>
                  <w:tcW w:w="3535" w:type="dxa"/>
                </w:tcPr>
                <w:p w:rsidR="00BF440F" w:rsidRPr="00E639DE" w:rsidRDefault="00BF44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Форма ригеля</w:t>
                  </w:r>
                </w:p>
              </w:tc>
              <w:tc>
                <w:tcPr>
                  <w:tcW w:w="3691" w:type="dxa"/>
                </w:tcPr>
                <w:p w:rsidR="00BF440F" w:rsidRPr="00E639DE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цилиндр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BF44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Вылет ригеля</w:t>
                  </w:r>
                  <w:r w:rsidRPr="00034817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40 мм.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BF44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Удаление ключевого отверстия </w:t>
                  </w:r>
                </w:p>
              </w:tc>
              <w:tc>
                <w:tcPr>
                  <w:tcW w:w="3691" w:type="dxa"/>
                </w:tcPr>
                <w:p w:rsidR="0055246D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68 мм.</w:t>
                  </w:r>
                </w:p>
              </w:tc>
            </w:tr>
            <w:tr w:rsidR="00BF440F" w:rsidTr="007970CF">
              <w:tc>
                <w:tcPr>
                  <w:tcW w:w="3535" w:type="dxa"/>
                </w:tcPr>
                <w:p w:rsidR="00BF440F" w:rsidRPr="00034817" w:rsidRDefault="00BF44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замка</w:t>
                  </w:r>
                </w:p>
              </w:tc>
              <w:tc>
                <w:tcPr>
                  <w:tcW w:w="3691" w:type="dxa"/>
                </w:tcPr>
                <w:p w:rsidR="00BF440F" w:rsidRDefault="00BF44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138,5х20х128 мм</w:t>
                  </w:r>
                </w:p>
              </w:tc>
            </w:tr>
            <w:tr w:rsidR="00E4649D" w:rsidTr="007970CF">
              <w:tc>
                <w:tcPr>
                  <w:tcW w:w="3535" w:type="dxa"/>
                </w:tcPr>
                <w:p w:rsidR="00E4649D" w:rsidRDefault="00E4649D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E4649D" w:rsidRDefault="00E4649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Любой</w:t>
                  </w:r>
                </w:p>
              </w:tc>
            </w:tr>
          </w:tbl>
          <w:p w:rsidR="0098586B" w:rsidRPr="008D56C5" w:rsidRDefault="0098586B" w:rsidP="00BF440F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351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Комплект ручка и защелка с фиксатором 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B01AAA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двери:  дерево</w:t>
                  </w:r>
                  <w:r w:rsidRPr="001322B0">
                    <w:rPr>
                      <w:sz w:val="20"/>
                      <w:szCs w:val="20"/>
                    </w:rPr>
                    <w:t xml:space="preserve"> толщиной 35-40 мм</w:t>
                  </w:r>
                </w:p>
              </w:tc>
              <w:tc>
                <w:tcPr>
                  <w:tcW w:w="3691" w:type="dxa"/>
                </w:tcPr>
                <w:p w:rsidR="0055246D" w:rsidRDefault="00B01AA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CE190F" w:rsidRDefault="00CE19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Мате</w:t>
                  </w:r>
                  <w:r>
                    <w:rPr>
                      <w:sz w:val="20"/>
                      <w:szCs w:val="20"/>
                    </w:rPr>
                    <w:t>риал ручек</w:t>
                  </w:r>
                </w:p>
              </w:tc>
              <w:tc>
                <w:tcPr>
                  <w:tcW w:w="3691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алюминиевый сплав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CE19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Защелки</w:t>
                  </w:r>
                </w:p>
              </w:tc>
              <w:tc>
                <w:tcPr>
                  <w:tcW w:w="3691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сталь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CE19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покрытия</w:t>
                  </w:r>
                </w:p>
              </w:tc>
              <w:tc>
                <w:tcPr>
                  <w:tcW w:w="3691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  <w:r w:rsidRPr="001322B0">
                    <w:rPr>
                      <w:sz w:val="20"/>
                      <w:szCs w:val="20"/>
                    </w:rPr>
                    <w:t>ногослойное гальваническое покрытие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CE19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Длина разрезного квадрата -</w:t>
                  </w:r>
                </w:p>
              </w:tc>
              <w:tc>
                <w:tcPr>
                  <w:tcW w:w="3691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8D56C5">
                    <w:rPr>
                      <w:sz w:val="20"/>
                      <w:szCs w:val="20"/>
                    </w:rPr>
                    <w:t>матовый никель</w:t>
                  </w:r>
                </w:p>
              </w:tc>
            </w:tr>
          </w:tbl>
          <w:p w:rsidR="0098586B" w:rsidRPr="008D56C5" w:rsidRDefault="0098586B" w:rsidP="00CE190F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351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Ручка-скоба 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CE190F" w:rsidTr="00944B64">
              <w:tc>
                <w:tcPr>
                  <w:tcW w:w="3535" w:type="dxa"/>
                </w:tcPr>
                <w:p w:rsidR="00CE190F" w:rsidRPr="0055246D" w:rsidRDefault="00CE190F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CE190F" w:rsidRP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CE190F" w:rsidTr="00944B64">
              <w:tc>
                <w:tcPr>
                  <w:tcW w:w="3535" w:type="dxa"/>
                </w:tcPr>
                <w:p w:rsidR="00CE190F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</w:t>
                  </w:r>
                  <w:r w:rsidRPr="00034817">
                    <w:rPr>
                      <w:sz w:val="20"/>
                      <w:szCs w:val="20"/>
                    </w:rPr>
                    <w:t xml:space="preserve"> двери</w:t>
                  </w:r>
                  <w:r w:rsidR="00B01AAA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B01AAA">
                    <w:rPr>
                      <w:sz w:val="20"/>
                      <w:szCs w:val="20"/>
                    </w:rPr>
                    <w:t xml:space="preserve"> Дерево и металл</w:t>
                  </w:r>
                </w:p>
              </w:tc>
              <w:tc>
                <w:tcPr>
                  <w:tcW w:w="3691" w:type="dxa"/>
                </w:tcPr>
                <w:p w:rsidR="00CE190F" w:rsidRDefault="00B01AA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CE190F" w:rsidTr="00944B64">
              <w:tc>
                <w:tcPr>
                  <w:tcW w:w="3535" w:type="dxa"/>
                </w:tcPr>
                <w:p w:rsidR="00CE190F" w:rsidRPr="00CE190F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CE190F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75" w:history="1">
                    <w:r w:rsidR="00CE190F" w:rsidRPr="00034817">
                      <w:rPr>
                        <w:sz w:val="20"/>
                        <w:szCs w:val="20"/>
                      </w:rPr>
                      <w:t>алюминий</w:t>
                    </w:r>
                  </w:hyperlink>
                </w:p>
              </w:tc>
            </w:tr>
            <w:tr w:rsidR="00CE190F" w:rsidTr="00944B64">
              <w:tc>
                <w:tcPr>
                  <w:tcW w:w="3535" w:type="dxa"/>
                </w:tcPr>
                <w:p w:rsidR="00CE190F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Покрытие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порошковая окраска</w:t>
                  </w:r>
                </w:p>
              </w:tc>
            </w:tr>
            <w:tr w:rsidR="00CE190F" w:rsidTr="00944B64">
              <w:tc>
                <w:tcPr>
                  <w:tcW w:w="3535" w:type="dxa"/>
                </w:tcPr>
                <w:p w:rsidR="00CE190F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Межосевое расстояние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170 мм</w:t>
                  </w:r>
                </w:p>
              </w:tc>
            </w:tr>
            <w:tr w:rsidR="00CE190F" w:rsidTr="00944B64">
              <w:tc>
                <w:tcPr>
                  <w:tcW w:w="3535" w:type="dxa"/>
                </w:tcPr>
                <w:p w:rsidR="00CE190F" w:rsidRPr="00034817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прямоугольная</w:t>
                  </w:r>
                </w:p>
              </w:tc>
            </w:tr>
            <w:tr w:rsidR="00CE190F" w:rsidTr="00944B64">
              <w:tc>
                <w:tcPr>
                  <w:tcW w:w="3535" w:type="dxa"/>
                </w:tcPr>
                <w:p w:rsidR="00CE190F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Тип крепежа ручек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proofErr w:type="spellStart"/>
                  <w:r w:rsidRPr="00034817">
                    <w:rPr>
                      <w:sz w:val="20"/>
                      <w:szCs w:val="20"/>
                    </w:rPr>
                    <w:t>саморезы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не менее 4 </w:t>
                  </w:r>
                  <w:proofErr w:type="spellStart"/>
                  <w:r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CE190F" w:rsidTr="00944B64">
              <w:tc>
                <w:tcPr>
                  <w:tcW w:w="3535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Габариты ручки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183</w:t>
                  </w:r>
                  <w:r>
                    <w:rPr>
                      <w:sz w:val="20"/>
                      <w:szCs w:val="20"/>
                    </w:rPr>
                    <w:t>х27х39 мм</w:t>
                  </w:r>
                </w:p>
              </w:tc>
            </w:tr>
            <w:tr w:rsidR="00CE190F" w:rsidTr="00944B64">
              <w:tc>
                <w:tcPr>
                  <w:tcW w:w="3535" w:type="dxa"/>
                </w:tcPr>
                <w:p w:rsidR="00CE190F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Цвет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бронза металлик</w:t>
                  </w:r>
                </w:p>
              </w:tc>
            </w:tr>
          </w:tbl>
          <w:p w:rsidR="0098586B" w:rsidRPr="008D56C5" w:rsidRDefault="0098586B" w:rsidP="00CE190F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AE3950" w:rsidRPr="00897096" w:rsidTr="00AE3950">
        <w:trPr>
          <w:trHeight w:val="351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5928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 xml:space="preserve">Защелка ключ/фиксатор 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7226" w:type="dxa"/>
              <w:tblInd w:w="12" w:type="dxa"/>
              <w:tblLayout w:type="fixed"/>
              <w:tblLook w:val="04A0" w:firstRow="1" w:lastRow="0" w:firstColumn="1" w:lastColumn="0" w:noHBand="0" w:noVBand="1"/>
            </w:tblPr>
            <w:tblGrid>
              <w:gridCol w:w="3535"/>
              <w:gridCol w:w="3691"/>
            </w:tblGrid>
            <w:tr w:rsidR="0055246D" w:rsidTr="007970CF">
              <w:tc>
                <w:tcPr>
                  <w:tcW w:w="3535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691" w:type="dxa"/>
                </w:tcPr>
                <w:p w:rsidR="0055246D" w:rsidRPr="0055246D" w:rsidRDefault="0055246D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b/>
                      <w:sz w:val="20"/>
                      <w:szCs w:val="20"/>
                    </w:rPr>
                  </w:pPr>
                  <w:r w:rsidRPr="0055246D">
                    <w:rPr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Тип двери</w:t>
                  </w:r>
                  <w:r w:rsidR="00B01AAA">
                    <w:rPr>
                      <w:sz w:val="20"/>
                      <w:szCs w:val="20"/>
                    </w:rPr>
                    <w:t xml:space="preserve">: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B01AAA" w:rsidRPr="003F3DB0">
                    <w:rPr>
                      <w:sz w:val="20"/>
                      <w:szCs w:val="20"/>
                    </w:rPr>
                    <w:t xml:space="preserve"> дерев</w:t>
                  </w:r>
                  <w:r w:rsidR="00B01AAA">
                    <w:rPr>
                      <w:sz w:val="20"/>
                      <w:szCs w:val="20"/>
                    </w:rPr>
                    <w:t>о толщиной</w:t>
                  </w:r>
                  <w:r w:rsidR="00B01AAA" w:rsidRPr="001322B0">
                    <w:rPr>
                      <w:sz w:val="20"/>
                      <w:szCs w:val="20"/>
                    </w:rPr>
                    <w:t xml:space="preserve"> до 40 мм.</w:t>
                  </w:r>
                </w:p>
              </w:tc>
              <w:tc>
                <w:tcPr>
                  <w:tcW w:w="3691" w:type="dxa"/>
                </w:tcPr>
                <w:p w:rsidR="0055246D" w:rsidRDefault="00B01AAA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Pr="00CE190F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Форма ручки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1B576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hyperlink r:id="rId76" w:history="1">
                    <w:proofErr w:type="spellStart"/>
                    <w:r w:rsidR="00CE190F" w:rsidRPr="00034817">
                      <w:rPr>
                        <w:sz w:val="20"/>
                        <w:szCs w:val="20"/>
                      </w:rPr>
                      <w:t>фалевая</w:t>
                    </w:r>
                    <w:proofErr w:type="spellEnd"/>
                  </w:hyperlink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Материал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сталь/алюминий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Покрытие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гальваника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Количество ключей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</w:t>
                  </w:r>
                  <w:r w:rsidRPr="00034817">
                    <w:rPr>
                      <w:sz w:val="20"/>
                      <w:szCs w:val="20"/>
                    </w:rPr>
                    <w:t xml:space="preserve">3 </w:t>
                  </w:r>
                  <w:proofErr w:type="spellStart"/>
                  <w:r w:rsidRPr="00034817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Удаление квадрата под ручку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91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60-70 мм</w:t>
                  </w:r>
                </w:p>
              </w:tc>
            </w:tr>
            <w:tr w:rsidR="0055246D" w:rsidTr="007970CF">
              <w:tc>
                <w:tcPr>
                  <w:tcW w:w="3535" w:type="dxa"/>
                </w:tcPr>
                <w:p w:rsidR="0055246D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Габариты корп</w:t>
                  </w:r>
                  <w:r>
                    <w:rPr>
                      <w:sz w:val="20"/>
                      <w:szCs w:val="20"/>
                    </w:rPr>
                    <w:t xml:space="preserve">уса врезной защелки </w:t>
                  </w:r>
                </w:p>
              </w:tc>
              <w:tc>
                <w:tcPr>
                  <w:tcW w:w="3691" w:type="dxa"/>
                </w:tcPr>
                <w:p w:rsidR="0055246D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85х23х20 мм</w:t>
                  </w:r>
                </w:p>
              </w:tc>
            </w:tr>
            <w:tr w:rsidR="00CE190F" w:rsidTr="007970CF">
              <w:tc>
                <w:tcPr>
                  <w:tcW w:w="3535" w:type="dxa"/>
                </w:tcPr>
                <w:p w:rsidR="00CE190F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 xml:space="preserve">Скругленная защелка размерами 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 xml:space="preserve">14х19 мм  </w:t>
                  </w:r>
                </w:p>
              </w:tc>
            </w:tr>
            <w:tr w:rsidR="00CE190F" w:rsidTr="007970CF">
              <w:tc>
                <w:tcPr>
                  <w:tcW w:w="3535" w:type="dxa"/>
                </w:tcPr>
                <w:p w:rsidR="00CE190F" w:rsidRDefault="00CE190F" w:rsidP="001B576F">
                  <w:pPr>
                    <w:framePr w:hSpace="180" w:wrap="around" w:vAnchor="text" w:hAnchor="text" w:x="-494" w:y="1"/>
                    <w:shd w:val="clear" w:color="auto" w:fill="FFFFFF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  <w:r w:rsidRPr="001322B0">
                    <w:rPr>
                      <w:sz w:val="20"/>
                      <w:szCs w:val="20"/>
                    </w:rPr>
                    <w:t xml:space="preserve">ылет ригеля 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мм</w:t>
                  </w:r>
                </w:p>
              </w:tc>
            </w:tr>
            <w:tr w:rsidR="00CE190F" w:rsidTr="007970CF">
              <w:tc>
                <w:tcPr>
                  <w:tcW w:w="3535" w:type="dxa"/>
                </w:tcPr>
                <w:p w:rsidR="00CE190F" w:rsidRDefault="00CE19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 xml:space="preserve">Регулируемое расстояние от края двери до оси ручек 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1322B0">
                    <w:rPr>
                      <w:sz w:val="20"/>
                      <w:szCs w:val="20"/>
                    </w:rPr>
                    <w:t>60-70 мм.</w:t>
                  </w:r>
                </w:p>
              </w:tc>
            </w:tr>
            <w:tr w:rsidR="00CE190F" w:rsidTr="007970CF">
              <w:tc>
                <w:tcPr>
                  <w:tcW w:w="3535" w:type="dxa"/>
                </w:tcPr>
                <w:p w:rsidR="00CE190F" w:rsidRPr="001322B0" w:rsidRDefault="00CE19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Габариты замка 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034817">
                    <w:rPr>
                      <w:sz w:val="20"/>
                      <w:szCs w:val="20"/>
                    </w:rPr>
                    <w:t>107</w:t>
                  </w:r>
                  <w:r>
                    <w:rPr>
                      <w:sz w:val="20"/>
                      <w:szCs w:val="20"/>
                    </w:rPr>
                    <w:t>х52х77 мм</w:t>
                  </w:r>
                </w:p>
              </w:tc>
            </w:tr>
            <w:tr w:rsidR="00CE190F" w:rsidTr="007970CF">
              <w:tc>
                <w:tcPr>
                  <w:tcW w:w="3535" w:type="dxa"/>
                </w:tcPr>
                <w:p w:rsidR="00CE190F" w:rsidRDefault="00CE190F" w:rsidP="001B576F">
                  <w:pPr>
                    <w:framePr w:hSpace="180" w:wrap="around" w:vAnchor="text" w:hAnchor="text" w:x="-494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Цвет</w:t>
                  </w:r>
                </w:p>
              </w:tc>
              <w:tc>
                <w:tcPr>
                  <w:tcW w:w="3691" w:type="dxa"/>
                </w:tcPr>
                <w:p w:rsidR="00CE190F" w:rsidRDefault="00CE190F" w:rsidP="001B576F">
                  <w:pPr>
                    <w:pStyle w:val="a8"/>
                    <w:framePr w:hSpace="180" w:wrap="around" w:vAnchor="text" w:hAnchor="text" w:x="-494" w:y="1"/>
                    <w:ind w:left="0"/>
                    <w:suppressOverlap/>
                    <w:rPr>
                      <w:sz w:val="20"/>
                      <w:szCs w:val="20"/>
                    </w:rPr>
                  </w:pPr>
                  <w:r w:rsidRPr="008D56C5">
                    <w:rPr>
                      <w:sz w:val="20"/>
                      <w:szCs w:val="20"/>
                    </w:rPr>
                    <w:t>медь</w:t>
                  </w:r>
                </w:p>
              </w:tc>
            </w:tr>
          </w:tbl>
          <w:p w:rsidR="0098586B" w:rsidRPr="008D56C5" w:rsidRDefault="0098586B" w:rsidP="00CE190F">
            <w:pPr>
              <w:pStyle w:val="a8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r w:rsidRPr="008D56C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50" w:rsidRPr="008D56C5" w:rsidRDefault="00AE3950" w:rsidP="008D56C5">
            <w:pPr>
              <w:jc w:val="center"/>
              <w:rPr>
                <w:sz w:val="20"/>
                <w:szCs w:val="20"/>
              </w:rPr>
            </w:pPr>
            <w:proofErr w:type="spellStart"/>
            <w:r w:rsidRPr="008D56C5">
              <w:rPr>
                <w:sz w:val="20"/>
                <w:szCs w:val="20"/>
              </w:rPr>
              <w:t>шт</w:t>
            </w:r>
            <w:proofErr w:type="spellEnd"/>
          </w:p>
        </w:tc>
      </w:tr>
    </w:tbl>
    <w:p w:rsidR="00DF71A0" w:rsidRPr="00E26FA1" w:rsidRDefault="00DF71A0" w:rsidP="00DF71A0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Начальник цеха 823                                                                                                                                                           Е. Б. Марковина</w:t>
      </w:r>
    </w:p>
    <w:p w:rsidR="00641D36" w:rsidRPr="00BE0D81" w:rsidRDefault="00641D36" w:rsidP="00641D3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41D36" w:rsidRPr="00BE0D81" w:rsidSect="003D01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E67"/>
    <w:multiLevelType w:val="multilevel"/>
    <w:tmpl w:val="318C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507A5A"/>
    <w:multiLevelType w:val="multilevel"/>
    <w:tmpl w:val="357A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ED07E0"/>
    <w:multiLevelType w:val="hybridMultilevel"/>
    <w:tmpl w:val="69E6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830F2"/>
    <w:multiLevelType w:val="multilevel"/>
    <w:tmpl w:val="BDE2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5F4742"/>
    <w:multiLevelType w:val="multilevel"/>
    <w:tmpl w:val="E94C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8D3E96"/>
    <w:multiLevelType w:val="multilevel"/>
    <w:tmpl w:val="7578D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4462C1"/>
    <w:multiLevelType w:val="multilevel"/>
    <w:tmpl w:val="95267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F1"/>
    <w:rsid w:val="000100AB"/>
    <w:rsid w:val="00034817"/>
    <w:rsid w:val="00057E6D"/>
    <w:rsid w:val="00083A3F"/>
    <w:rsid w:val="00093F08"/>
    <w:rsid w:val="000A5147"/>
    <w:rsid w:val="000B19B0"/>
    <w:rsid w:val="000B26C6"/>
    <w:rsid w:val="000E25CE"/>
    <w:rsid w:val="0012164F"/>
    <w:rsid w:val="00125556"/>
    <w:rsid w:val="00126D3D"/>
    <w:rsid w:val="001322B0"/>
    <w:rsid w:val="00152302"/>
    <w:rsid w:val="00167802"/>
    <w:rsid w:val="00176FF6"/>
    <w:rsid w:val="001806ED"/>
    <w:rsid w:val="001A62E6"/>
    <w:rsid w:val="001B576F"/>
    <w:rsid w:val="00206011"/>
    <w:rsid w:val="00220AA3"/>
    <w:rsid w:val="0022546E"/>
    <w:rsid w:val="00225EB2"/>
    <w:rsid w:val="002262B4"/>
    <w:rsid w:val="002602B8"/>
    <w:rsid w:val="00273E3B"/>
    <w:rsid w:val="00290A98"/>
    <w:rsid w:val="00293F74"/>
    <w:rsid w:val="002A18B8"/>
    <w:rsid w:val="002B76B6"/>
    <w:rsid w:val="002C4EC2"/>
    <w:rsid w:val="002E0305"/>
    <w:rsid w:val="002F1C5E"/>
    <w:rsid w:val="0032527A"/>
    <w:rsid w:val="00351FCB"/>
    <w:rsid w:val="00372FD4"/>
    <w:rsid w:val="003B0732"/>
    <w:rsid w:val="003B421D"/>
    <w:rsid w:val="003D013C"/>
    <w:rsid w:val="003D504D"/>
    <w:rsid w:val="003F3446"/>
    <w:rsid w:val="003F3DB0"/>
    <w:rsid w:val="003F4270"/>
    <w:rsid w:val="004035F1"/>
    <w:rsid w:val="00404E5D"/>
    <w:rsid w:val="00407C12"/>
    <w:rsid w:val="00410DF3"/>
    <w:rsid w:val="00422EBE"/>
    <w:rsid w:val="00433C0F"/>
    <w:rsid w:val="00452F4A"/>
    <w:rsid w:val="004732B8"/>
    <w:rsid w:val="004752F2"/>
    <w:rsid w:val="00483C44"/>
    <w:rsid w:val="004A6D49"/>
    <w:rsid w:val="004B60CF"/>
    <w:rsid w:val="004C4B57"/>
    <w:rsid w:val="00505127"/>
    <w:rsid w:val="005103FF"/>
    <w:rsid w:val="005240B1"/>
    <w:rsid w:val="005362F3"/>
    <w:rsid w:val="0054589A"/>
    <w:rsid w:val="0055246D"/>
    <w:rsid w:val="00581398"/>
    <w:rsid w:val="00582CD7"/>
    <w:rsid w:val="0059284C"/>
    <w:rsid w:val="0059298C"/>
    <w:rsid w:val="005A21D6"/>
    <w:rsid w:val="005C2FB7"/>
    <w:rsid w:val="005E6F64"/>
    <w:rsid w:val="005F54DF"/>
    <w:rsid w:val="00624C2A"/>
    <w:rsid w:val="00641D36"/>
    <w:rsid w:val="00651A08"/>
    <w:rsid w:val="00657D4C"/>
    <w:rsid w:val="006722BD"/>
    <w:rsid w:val="006727BE"/>
    <w:rsid w:val="006941BD"/>
    <w:rsid w:val="006A2485"/>
    <w:rsid w:val="006A4907"/>
    <w:rsid w:val="006B6F47"/>
    <w:rsid w:val="006C277D"/>
    <w:rsid w:val="006F4CF1"/>
    <w:rsid w:val="007004E3"/>
    <w:rsid w:val="007056EF"/>
    <w:rsid w:val="0071509C"/>
    <w:rsid w:val="00744820"/>
    <w:rsid w:val="00761D29"/>
    <w:rsid w:val="00787D75"/>
    <w:rsid w:val="0079172E"/>
    <w:rsid w:val="007935A9"/>
    <w:rsid w:val="0079365B"/>
    <w:rsid w:val="007970CF"/>
    <w:rsid w:val="007C1C7D"/>
    <w:rsid w:val="007D39DB"/>
    <w:rsid w:val="007E2749"/>
    <w:rsid w:val="007F1BC5"/>
    <w:rsid w:val="007F791C"/>
    <w:rsid w:val="0082475F"/>
    <w:rsid w:val="008358B6"/>
    <w:rsid w:val="0083726B"/>
    <w:rsid w:val="00865AF5"/>
    <w:rsid w:val="00897096"/>
    <w:rsid w:val="008C30E2"/>
    <w:rsid w:val="008D3F34"/>
    <w:rsid w:val="008D56C5"/>
    <w:rsid w:val="009223F8"/>
    <w:rsid w:val="00944B64"/>
    <w:rsid w:val="009505F1"/>
    <w:rsid w:val="009713BB"/>
    <w:rsid w:val="00984DE2"/>
    <w:rsid w:val="0098586B"/>
    <w:rsid w:val="00986601"/>
    <w:rsid w:val="009D6E42"/>
    <w:rsid w:val="00A20E7E"/>
    <w:rsid w:val="00A247D1"/>
    <w:rsid w:val="00A37370"/>
    <w:rsid w:val="00A42059"/>
    <w:rsid w:val="00A43A77"/>
    <w:rsid w:val="00A5101A"/>
    <w:rsid w:val="00A57B0E"/>
    <w:rsid w:val="00A71CD1"/>
    <w:rsid w:val="00AA2E89"/>
    <w:rsid w:val="00AD6964"/>
    <w:rsid w:val="00AE2488"/>
    <w:rsid w:val="00AE3950"/>
    <w:rsid w:val="00B00DEB"/>
    <w:rsid w:val="00B01AAA"/>
    <w:rsid w:val="00B0679F"/>
    <w:rsid w:val="00B24E7D"/>
    <w:rsid w:val="00B30EE5"/>
    <w:rsid w:val="00B44E4B"/>
    <w:rsid w:val="00B453C7"/>
    <w:rsid w:val="00B45E77"/>
    <w:rsid w:val="00B700FC"/>
    <w:rsid w:val="00B71351"/>
    <w:rsid w:val="00BC63DE"/>
    <w:rsid w:val="00BD04F0"/>
    <w:rsid w:val="00BE0D81"/>
    <w:rsid w:val="00BF440F"/>
    <w:rsid w:val="00C11146"/>
    <w:rsid w:val="00C56855"/>
    <w:rsid w:val="00C660FB"/>
    <w:rsid w:val="00C87D15"/>
    <w:rsid w:val="00CB7E9D"/>
    <w:rsid w:val="00CE12AD"/>
    <w:rsid w:val="00CE190F"/>
    <w:rsid w:val="00D27C84"/>
    <w:rsid w:val="00D30825"/>
    <w:rsid w:val="00D53F54"/>
    <w:rsid w:val="00D83EAE"/>
    <w:rsid w:val="00DB3EAE"/>
    <w:rsid w:val="00DB57E5"/>
    <w:rsid w:val="00DC0B57"/>
    <w:rsid w:val="00DE112D"/>
    <w:rsid w:val="00DF71A0"/>
    <w:rsid w:val="00E01F8A"/>
    <w:rsid w:val="00E15D54"/>
    <w:rsid w:val="00E4649D"/>
    <w:rsid w:val="00E61254"/>
    <w:rsid w:val="00E639DE"/>
    <w:rsid w:val="00E64359"/>
    <w:rsid w:val="00E65999"/>
    <w:rsid w:val="00E66108"/>
    <w:rsid w:val="00E741F4"/>
    <w:rsid w:val="00E77DA3"/>
    <w:rsid w:val="00E834A2"/>
    <w:rsid w:val="00E91E27"/>
    <w:rsid w:val="00E96B59"/>
    <w:rsid w:val="00EB4979"/>
    <w:rsid w:val="00F25B47"/>
    <w:rsid w:val="00F33661"/>
    <w:rsid w:val="00F407CE"/>
    <w:rsid w:val="00F4264E"/>
    <w:rsid w:val="00F46D1E"/>
    <w:rsid w:val="00F51769"/>
    <w:rsid w:val="00F55092"/>
    <w:rsid w:val="00F96268"/>
    <w:rsid w:val="00FA0017"/>
    <w:rsid w:val="00FA2E59"/>
    <w:rsid w:val="00FB6735"/>
    <w:rsid w:val="00FD27B9"/>
    <w:rsid w:val="00FD43F5"/>
    <w:rsid w:val="00FD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152DE-3D2B-4D01-99D9-34AD2B227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E4B"/>
  </w:style>
  <w:style w:type="paragraph" w:styleId="2">
    <w:name w:val="heading 2"/>
    <w:basedOn w:val="a"/>
    <w:link w:val="20"/>
    <w:uiPriority w:val="9"/>
    <w:qFormat/>
    <w:rsid w:val="00582C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C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hint">
    <w:name w:val="whint"/>
    <w:basedOn w:val="a0"/>
    <w:rsid w:val="00220AA3"/>
  </w:style>
  <w:style w:type="character" w:styleId="a4">
    <w:name w:val="Hyperlink"/>
    <w:basedOn w:val="a0"/>
    <w:uiPriority w:val="99"/>
    <w:semiHidden/>
    <w:unhideWhenUsed/>
    <w:rsid w:val="00220AA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82C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582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j0">
    <w:name w:val="uj0"/>
    <w:basedOn w:val="a0"/>
    <w:rsid w:val="00582CD7"/>
  </w:style>
  <w:style w:type="character" w:customStyle="1" w:styleId="30">
    <w:name w:val="Заголовок 3 Знак"/>
    <w:basedOn w:val="a0"/>
    <w:link w:val="3"/>
    <w:uiPriority w:val="9"/>
    <w:semiHidden/>
    <w:rsid w:val="00582C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ypography">
    <w:name w:val="typography"/>
    <w:basedOn w:val="a0"/>
    <w:rsid w:val="008D3F34"/>
  </w:style>
  <w:style w:type="paragraph" w:customStyle="1" w:styleId="typography1">
    <w:name w:val="typography1"/>
    <w:basedOn w:val="a"/>
    <w:rsid w:val="00985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_name"/>
    <w:basedOn w:val="a0"/>
    <w:rsid w:val="0098586B"/>
  </w:style>
  <w:style w:type="paragraph" w:styleId="a6">
    <w:name w:val="Balloon Text"/>
    <w:basedOn w:val="a"/>
    <w:link w:val="a7"/>
    <w:uiPriority w:val="99"/>
    <w:semiHidden/>
    <w:unhideWhenUsed/>
    <w:rsid w:val="00BC6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63D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837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91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8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2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5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8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6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7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0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2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09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6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9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3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0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6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4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5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0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3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2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7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4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0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66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0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0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6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8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5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7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4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97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8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3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4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4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9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3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3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9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5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86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3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4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5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4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42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7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9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0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7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4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4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94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9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71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5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44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27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9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0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3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3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3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8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12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5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6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15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5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9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3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9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9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7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9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1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0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11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9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4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4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1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87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34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8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13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2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3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1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84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0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3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3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6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19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65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6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94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93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38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639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78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5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2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19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8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864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27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918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5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8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99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4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95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2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8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508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523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8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36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05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69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0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9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49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56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10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5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3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86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85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44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17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5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86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36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5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77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76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8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7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4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41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9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7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3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7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54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19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2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53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18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25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6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788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3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34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7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41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88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61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90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3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936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55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0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6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84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8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853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3925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23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0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7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09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79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717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24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548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15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851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7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964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150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5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9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62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50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24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75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98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35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6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1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45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56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8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47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32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74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7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43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87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66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36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548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03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6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5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96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54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9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8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43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2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1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65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3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4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196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4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5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6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1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8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3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0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0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3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25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25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3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9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2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7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5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26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18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05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55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9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5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3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1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28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2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66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75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8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8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0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80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21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1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7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2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3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6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3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1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5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8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3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9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74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4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9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4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75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1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89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7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95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1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86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5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0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8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2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3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2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8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0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7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2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9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0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1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6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44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0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0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0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3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6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8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1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7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7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4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24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5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8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8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9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47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5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4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5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5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46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9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80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9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2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7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4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1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64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1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7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9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0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31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73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5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3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8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1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0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69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05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53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2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2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3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6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5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1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1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4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04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4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01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96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84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7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5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85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2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5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72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9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6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1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5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63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8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2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8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7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7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1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5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8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3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34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30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8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30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0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3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9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6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99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8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55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7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1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5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5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3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7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5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11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4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9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5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9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2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74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5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5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8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6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13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9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8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48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6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4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6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1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2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9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4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3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3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55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4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8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9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9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7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9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3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8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5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4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5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5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4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5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4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2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54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7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8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5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48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5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6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2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1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0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0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8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9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9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4069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0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0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8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4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89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63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8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6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00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3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94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18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0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0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729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68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2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31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32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43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400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1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2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6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4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27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3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808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3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30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99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02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68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62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9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920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4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16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00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26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60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1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27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3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593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24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16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6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54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7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8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79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96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6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2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31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40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83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98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23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9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99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2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1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45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3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8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01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60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374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1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6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50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42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0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48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39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7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4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13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30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7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42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73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88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5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9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71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6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83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94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94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4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3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33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6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9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8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82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12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4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3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3263247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9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4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0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49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75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2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98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5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4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61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9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8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8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0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4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6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6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9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2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6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0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69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0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1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63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3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1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7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8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9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6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0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7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38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5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8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6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8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1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6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1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4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3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0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1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89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63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1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4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5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31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4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4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4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9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3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8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4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37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25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19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6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9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2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2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9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93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0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34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7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5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0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2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1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3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2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7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8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0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0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8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2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8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5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56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6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4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2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2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7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7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7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06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1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9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3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0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3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8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71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9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4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9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9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1723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9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7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56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01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2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7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39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336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97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36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1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118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1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2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1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91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438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3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75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5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63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34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21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3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12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34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74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87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68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78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75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01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47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1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46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07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7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3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29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60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66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48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20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25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3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72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2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53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930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59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6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7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78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5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5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14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7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8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6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03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6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6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43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9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01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65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36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3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77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6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4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97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5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3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47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98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67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9111120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8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9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5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30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7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8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7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71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9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39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3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4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13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6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27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1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8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5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5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57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92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40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1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87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95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1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779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8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1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79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6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66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75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4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3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288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1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93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1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8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742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9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99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76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4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9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906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94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7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0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30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89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1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44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9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7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6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1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42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43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06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76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64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4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0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40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43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8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218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9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730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9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8014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309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693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010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049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5139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996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75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542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91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726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49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308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330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610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3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8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9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25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5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7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7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277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1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7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26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714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63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82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8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7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89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63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29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8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56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43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156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66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75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8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39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95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97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21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09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65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451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69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65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09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86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72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79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4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2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3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5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86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74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58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8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143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93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15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714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30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41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72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80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36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71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93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01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13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6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25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1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92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8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39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29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7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67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7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2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41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4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8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9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41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76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20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53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616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9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97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01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6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5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51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51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79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0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48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1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5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1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99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34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71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80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84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28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01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3810772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1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3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35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7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2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8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7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2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42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8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9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53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9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46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3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5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9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0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2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4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0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01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40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8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4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5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8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1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5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5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30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2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8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6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5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9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4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1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8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2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5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8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1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9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8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1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1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3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0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81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2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2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0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0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89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6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9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8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7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6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7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3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0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9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3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4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63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1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2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7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7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6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2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25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9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9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3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9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7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7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1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10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1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4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1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5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7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74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5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8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03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9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13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6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0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33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4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0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32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2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0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681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0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3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0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43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6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08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7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9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92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3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1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4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3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1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2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6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2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3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5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4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2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7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12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2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54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8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1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7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4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7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2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1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2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7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5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3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5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2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8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8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00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3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7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5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1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4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1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6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63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85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8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8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2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0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2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8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4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3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0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4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06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2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0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1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7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2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7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14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2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8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4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5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1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1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3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8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74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6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8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1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4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8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4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2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3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14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0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0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3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8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6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42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5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4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7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3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8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8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9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1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0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0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2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0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4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54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9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8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0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7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6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1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93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8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2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6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5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9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36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1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0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2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9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7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0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31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25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7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41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9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75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3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2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3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36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1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7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22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8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4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8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2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32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5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1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79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5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19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9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8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5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7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1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4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0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53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5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6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4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8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8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4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3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25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4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5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5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0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7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2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51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2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7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4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0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8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3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34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4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8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5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8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3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62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1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16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5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1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16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6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24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0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93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0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2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74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5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9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8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0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7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0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991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7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68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61874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5560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1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3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3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0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5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8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6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4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06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2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5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2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7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5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5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82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6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2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5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8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0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7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kb.vseinstrumenti.ru/tag-page/zamki-s-3-klyuchami-19749/" TargetMode="External"/><Relationship Id="rId18" Type="http://schemas.openxmlformats.org/officeDocument/2006/relationships/hyperlink" Target="https://ekb.vseinstrumenti.ru/tag-page/zamki-s-6-klyuchami-19752/" TargetMode="External"/><Relationship Id="rId26" Type="http://schemas.openxmlformats.org/officeDocument/2006/relationships/hyperlink" Target="https://ekb.vseinstrumenti.ru/tag-page/gidravlicheskie-dovodchiki-18542/" TargetMode="External"/><Relationship Id="rId39" Type="http://schemas.openxmlformats.org/officeDocument/2006/relationships/hyperlink" Target="https://ekb.vseinstrumenti.ru/tag-page/zamki-s-4-klyuchami-19750/" TargetMode="External"/><Relationship Id="rId21" Type="http://schemas.openxmlformats.org/officeDocument/2006/relationships/hyperlink" Target="https://ekb.vseinstrumenti.ru/tag-page/vreznoj-zamok-s-zaschelkoj-11271/" TargetMode="External"/><Relationship Id="rId34" Type="http://schemas.openxmlformats.org/officeDocument/2006/relationships/hyperlink" Target="https://ekb.vseinstrumenti.ru/tag-page/petli-babochki-dlya-dverej-18223/" TargetMode="External"/><Relationship Id="rId42" Type="http://schemas.openxmlformats.org/officeDocument/2006/relationships/hyperlink" Target="https://ekb.vseinstrumenti.ru/tag-page/zamki-s-3-klyuchami-19749/" TargetMode="External"/><Relationship Id="rId47" Type="http://schemas.openxmlformats.org/officeDocument/2006/relationships/hyperlink" Target="https://ekb.vseinstrumenti.ru/tag-page/razdelnye-ruchki-dlya-mezhkomnatnyh-dverej-60088/" TargetMode="External"/><Relationship Id="rId50" Type="http://schemas.openxmlformats.org/officeDocument/2006/relationships/hyperlink" Target="https://ekb.vseinstrumenti.ru/tag-page/zamki-s-6-klyuchami-19752/" TargetMode="External"/><Relationship Id="rId55" Type="http://schemas.openxmlformats.org/officeDocument/2006/relationships/hyperlink" Target="https://ekb.vseinstrumenti.ru/tag-page/vreznye-zamki-4-klassa-61420/" TargetMode="External"/><Relationship Id="rId63" Type="http://schemas.openxmlformats.org/officeDocument/2006/relationships/hyperlink" Target="https://ekb.vseinstrumenti.ru/tag-page/vreznye-zamki-s-4-rigelyami-12005/" TargetMode="External"/><Relationship Id="rId68" Type="http://schemas.openxmlformats.org/officeDocument/2006/relationships/hyperlink" Target="https://ekb.vseinstrumenti.ru/tag-page/razdelnye-ruchki-dlya-mezhkomnatnyh-dverej-60088/" TargetMode="External"/><Relationship Id="rId76" Type="http://schemas.openxmlformats.org/officeDocument/2006/relationships/hyperlink" Target="https://ekb.vseinstrumenti.ru/tag-page/nazhimnye-ruchki-knob-632786/" TargetMode="External"/><Relationship Id="rId7" Type="http://schemas.openxmlformats.org/officeDocument/2006/relationships/hyperlink" Target="https://ekb.vseinstrumenti.ru/tag-page/zamki-s-5-klyuchami-19751/" TargetMode="External"/><Relationship Id="rId71" Type="http://schemas.openxmlformats.org/officeDocument/2006/relationships/hyperlink" Target="https://ekb.vseinstrumenti.ru/tag-page/vreznye-zamki-s-mezhosevym-rasstoyaniem-72-mm-1128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kb.vseinstrumenti.ru/tag-page/tsilindrovye-zamki-dlya-derevyannyh-dverej-61294/" TargetMode="External"/><Relationship Id="rId29" Type="http://schemas.openxmlformats.org/officeDocument/2006/relationships/hyperlink" Target="https://ekb.vseinstrumenti.ru/tag-page/vreznye-zamki-2-klassa-61408/" TargetMode="External"/><Relationship Id="rId11" Type="http://schemas.openxmlformats.org/officeDocument/2006/relationships/hyperlink" Target="https://ekb.vseinstrumenti.ru/tag-page/suvaldnye-zamki-dlya-derevyannyh-dverej-61432/" TargetMode="External"/><Relationship Id="rId24" Type="http://schemas.openxmlformats.org/officeDocument/2006/relationships/hyperlink" Target="https://ekb.vseinstrumenti.ru/tag-page/gidravlicheskie-dovodchiki-18542/" TargetMode="External"/><Relationship Id="rId32" Type="http://schemas.openxmlformats.org/officeDocument/2006/relationships/hyperlink" Target="https://ekb.vseinstrumenti.ru/tag-page/nakladnye-petli-dlya-dverej-33940/" TargetMode="External"/><Relationship Id="rId37" Type="http://schemas.openxmlformats.org/officeDocument/2006/relationships/hyperlink" Target="https://ekb.vseinstrumenti.ru/tag-page/dvernye-petli-180-gradusov-18216/" TargetMode="External"/><Relationship Id="rId40" Type="http://schemas.openxmlformats.org/officeDocument/2006/relationships/hyperlink" Target="https://ekb.vseinstrumenti.ru/tag-page/nakladnye-zamki-s-2-rigelyami-61264/" TargetMode="External"/><Relationship Id="rId45" Type="http://schemas.openxmlformats.org/officeDocument/2006/relationships/hyperlink" Target="https://ekb.vseinstrumenti.ru/tag-page/navesnye-zamki-iz-stali-61138/" TargetMode="External"/><Relationship Id="rId53" Type="http://schemas.openxmlformats.org/officeDocument/2006/relationships/hyperlink" Target="https://ekb.vseinstrumenti.ru/tag-page/zamki-s-3-klyuchami-19749/" TargetMode="External"/><Relationship Id="rId58" Type="http://schemas.openxmlformats.org/officeDocument/2006/relationships/hyperlink" Target="https://ekb.vseinstrumenti.ru/tag-page/suvaldnye-zamki-dlya-derevyannyh-dverej-61432/" TargetMode="External"/><Relationship Id="rId66" Type="http://schemas.openxmlformats.org/officeDocument/2006/relationships/hyperlink" Target="https://ekb.vseinstrumenti.ru/tag-page/vreznoj-zamok-s-zaschelkoj-11271/" TargetMode="External"/><Relationship Id="rId74" Type="http://schemas.openxmlformats.org/officeDocument/2006/relationships/hyperlink" Target="https://zamki.biz/catalog/zamki/zamki_nakladny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kb.vseinstrumenti.ru/tag-page/vreznye-zamki-s-1-rigelem-12002/" TargetMode="External"/><Relationship Id="rId23" Type="http://schemas.openxmlformats.org/officeDocument/2006/relationships/hyperlink" Target="https://ekb.vseinstrumenti.ru/tag-page/dvernye-dovodchiki-40-kg-86600/" TargetMode="External"/><Relationship Id="rId28" Type="http://schemas.openxmlformats.org/officeDocument/2006/relationships/hyperlink" Target="https://ekb.vseinstrumenti.ru/tag-page/belye-dvernye-dovodchiki-18131/" TargetMode="External"/><Relationship Id="rId36" Type="http://schemas.openxmlformats.org/officeDocument/2006/relationships/hyperlink" Target="https://ekb.vseinstrumenti.ru/tag-page/stalnye-dvernye-petli-33892/" TargetMode="External"/><Relationship Id="rId49" Type="http://schemas.openxmlformats.org/officeDocument/2006/relationships/hyperlink" Target="https://ekb.vseinstrumenti.ru/tag-page/alyuminievye-dvernye-ruchki-60244/" TargetMode="External"/><Relationship Id="rId57" Type="http://schemas.openxmlformats.org/officeDocument/2006/relationships/hyperlink" Target="https://ekb.vseinstrumenti.ru/tag-page/vreznye-zamki-s-5-rigelyami-61390/" TargetMode="External"/><Relationship Id="rId61" Type="http://schemas.openxmlformats.org/officeDocument/2006/relationships/hyperlink" Target="https://ekb.vseinstrumenti.ru/tag-page/vreznye-zamki-4-klassa-61420/" TargetMode="External"/><Relationship Id="rId10" Type="http://schemas.openxmlformats.org/officeDocument/2006/relationships/hyperlink" Target="https://ekb.vseinstrumenti.ru/tag-page/vreznoj-zamok-s-zaschelkoj-11271/" TargetMode="External"/><Relationship Id="rId19" Type="http://schemas.openxmlformats.org/officeDocument/2006/relationships/hyperlink" Target="https://ekb.vseinstrumenti.ru/tag-page/vreznye-zamki-s-mezhosevym-rasstoyaniem-85-mm-11282/" TargetMode="External"/><Relationship Id="rId31" Type="http://schemas.openxmlformats.org/officeDocument/2006/relationships/hyperlink" Target="https://ekb.vseinstrumenti.ru/tag-page/stalnye-dvernye-petli-33892/" TargetMode="External"/><Relationship Id="rId44" Type="http://schemas.openxmlformats.org/officeDocument/2006/relationships/hyperlink" Target="https://ekb.vseinstrumenti.ru/tag-page/zamki-s-3-klyuchami-19749/" TargetMode="External"/><Relationship Id="rId52" Type="http://schemas.openxmlformats.org/officeDocument/2006/relationships/hyperlink" Target="https://ekb.vseinstrumenti.ru/tag-page/suvaldnye-zamki-dlya-derevyannyh-dverej-61432/" TargetMode="External"/><Relationship Id="rId60" Type="http://schemas.openxmlformats.org/officeDocument/2006/relationships/hyperlink" Target="https://ekb.vseinstrumenti.ru/tag-page/vreznye-zamki-s-2-rigelyami-12007/" TargetMode="External"/><Relationship Id="rId65" Type="http://schemas.openxmlformats.org/officeDocument/2006/relationships/hyperlink" Target="https://ekb.vseinstrumenti.ru/tag-page/vreznye-zamki-s-1-rigelem-12002/" TargetMode="External"/><Relationship Id="rId73" Type="http://schemas.openxmlformats.org/officeDocument/2006/relationships/hyperlink" Target="https://ekb.vseinstrumenti.ru/tag-page/vreznoj-zamok-s-zaschelkoj-11271/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kb.vseinstrumenti.ru/tag-page/vreznye-zamki-s-1-rigelem-12002/" TargetMode="External"/><Relationship Id="rId14" Type="http://schemas.openxmlformats.org/officeDocument/2006/relationships/hyperlink" Target="https://ekb.vseinstrumenti.ru/tag-page/vreznye-zamki-s-mezhosevym-rasstoyaniem-55-mm-11277/" TargetMode="External"/><Relationship Id="rId22" Type="http://schemas.openxmlformats.org/officeDocument/2006/relationships/hyperlink" Target="https://ekb.vseinstrumenti.ru/tag-page/gidravlicheskie-dovodchiki-18542/" TargetMode="External"/><Relationship Id="rId27" Type="http://schemas.openxmlformats.org/officeDocument/2006/relationships/hyperlink" Target="https://ekb.vseinstrumenti.ru/tag-page/dvernye-dovodchiki-so-skolzyaschej-tyagoj-18144/" TargetMode="External"/><Relationship Id="rId30" Type="http://schemas.openxmlformats.org/officeDocument/2006/relationships/hyperlink" Target="https://ekb.vseinstrumenti.ru/tag-page/vreznye-zamki-s-3-rigelyami-12006/" TargetMode="External"/><Relationship Id="rId35" Type="http://schemas.openxmlformats.org/officeDocument/2006/relationships/hyperlink" Target="https://ekb.vseinstrumenti.ru/tag-page/nakladnye-petli-dlya-dverej-33940/" TargetMode="External"/><Relationship Id="rId43" Type="http://schemas.openxmlformats.org/officeDocument/2006/relationships/hyperlink" Target="https://ekb.vseinstrumenti.ru/tag-page/navesnye-zamki-pod-finskij-klyuch-11286/" TargetMode="External"/><Relationship Id="rId48" Type="http://schemas.openxmlformats.org/officeDocument/2006/relationships/hyperlink" Target="https://ekb.vseinstrumenti.ru/tag-page/kruglye-dvernye-ruchki-60286/" TargetMode="External"/><Relationship Id="rId56" Type="http://schemas.openxmlformats.org/officeDocument/2006/relationships/hyperlink" Target="https://ekb.vseinstrumenti.ru/tag-page/zamki-s-5-klyuchami-19751/" TargetMode="External"/><Relationship Id="rId64" Type="http://schemas.openxmlformats.org/officeDocument/2006/relationships/hyperlink" Target="https://ekb.vseinstrumenti.ru/tag-page/vreznye-zamki-s-mezhosevym-rasstoyaniem-85-mm-11282/" TargetMode="External"/><Relationship Id="rId69" Type="http://schemas.openxmlformats.org/officeDocument/2006/relationships/hyperlink" Target="https://ekb.vseinstrumenti.ru/tag-page/kruglye-dvernye-ruchki-60286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ekb.vseinstrumenti.ru/tag-page/vreznye-zamki-s-mezhosevym-rasstoyaniem-70-mm-11279/" TargetMode="External"/><Relationship Id="rId51" Type="http://schemas.openxmlformats.org/officeDocument/2006/relationships/hyperlink" Target="https://ekb.vseinstrumenti.ru/tag-page/nakladnye-zamki-s-3-rigelyami-61270/" TargetMode="External"/><Relationship Id="rId72" Type="http://schemas.openxmlformats.org/officeDocument/2006/relationships/hyperlink" Target="https://ekb.vseinstrumenti.ru/tag-page/vreznye-zamki-s-2-rigelyami-12007/" TargetMode="External"/><Relationship Id="rId3" Type="http://schemas.openxmlformats.org/officeDocument/2006/relationships/styles" Target="styles.xml"/><Relationship Id="rId12" Type="http://schemas.openxmlformats.org/officeDocument/2006/relationships/hyperlink" Target="https://ekb.vseinstrumenti.ru/tag-page/vreznye-zamki-s-anglijskim-klyuchom-61330/" TargetMode="External"/><Relationship Id="rId17" Type="http://schemas.openxmlformats.org/officeDocument/2006/relationships/hyperlink" Target="https://ekb.vseinstrumenti.ru/tag-page/vreznye-zamki-s-anglijskim-klyuchom-61330/" TargetMode="External"/><Relationship Id="rId25" Type="http://schemas.openxmlformats.org/officeDocument/2006/relationships/hyperlink" Target="https://ekb.vseinstrumenti.ru/tag-page/dvernye-dovodchiki-serebro-18138/" TargetMode="External"/><Relationship Id="rId33" Type="http://schemas.openxmlformats.org/officeDocument/2006/relationships/hyperlink" Target="https://ekb.vseinstrumenti.ru/tag-page/nerazemnye-dvernye-petli-18215/" TargetMode="External"/><Relationship Id="rId38" Type="http://schemas.openxmlformats.org/officeDocument/2006/relationships/hyperlink" Target="https://ekb.vseinstrumenti.ru/tag-page/nerazemnye-dvernye-petli-18215/" TargetMode="External"/><Relationship Id="rId46" Type="http://schemas.openxmlformats.org/officeDocument/2006/relationships/hyperlink" Target="https://ekb.vseinstrumenti.ru/tag-page/zamki-navesnye-s-duzhkoj-diametrom-8-mm-164599/" TargetMode="External"/><Relationship Id="rId59" Type="http://schemas.openxmlformats.org/officeDocument/2006/relationships/hyperlink" Target="https://ekb.vseinstrumenti.ru/tag-page/zamki-s-3-klyuchami-19749/" TargetMode="External"/><Relationship Id="rId67" Type="http://schemas.openxmlformats.org/officeDocument/2006/relationships/hyperlink" Target="https://ekb.vseinstrumenti.ru/tag-page/ogranichiteli-dlya-okon-25388/" TargetMode="External"/><Relationship Id="rId20" Type="http://schemas.openxmlformats.org/officeDocument/2006/relationships/hyperlink" Target="https://ekb.vseinstrumenti.ru/tag-page/vreznye-zamki-s-3-rigelyami-12006/" TargetMode="External"/><Relationship Id="rId41" Type="http://schemas.openxmlformats.org/officeDocument/2006/relationships/hyperlink" Target="https://ekb.vseinstrumenti.ru/tag-page/navesnye-zamki-pod-finskij-klyuch-11286/" TargetMode="External"/><Relationship Id="rId54" Type="http://schemas.openxmlformats.org/officeDocument/2006/relationships/hyperlink" Target="https://ekb.vseinstrumenti.ru/tag-page/vreznye-zamki-s-1-rigelem-12002/" TargetMode="External"/><Relationship Id="rId62" Type="http://schemas.openxmlformats.org/officeDocument/2006/relationships/hyperlink" Target="https://ekb.vseinstrumenti.ru/tag-page/zamki-s-5-klyuchami-19751/" TargetMode="External"/><Relationship Id="rId70" Type="http://schemas.openxmlformats.org/officeDocument/2006/relationships/hyperlink" Target="https://ekb.vseinstrumenti.ru/tag-page/tsilindrovye-zamki-dlya-metallicheskih-dverej-61300/" TargetMode="External"/><Relationship Id="rId75" Type="http://schemas.openxmlformats.org/officeDocument/2006/relationships/hyperlink" Target="https://ekb.vseinstrumenti.ru/tag-page/ruchki-skoby-iz-alyuminiya-17406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kb.vseinstrumenti.ru/tag-page/vreznye-zamki-s-anglijskim-klyuchom-613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30634-8BBF-4E8C-B7D4-667599B44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5192</Words>
  <Characters>29600</Characters>
  <Application>Microsoft Office Word</Application>
  <DocSecurity>4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Гончаревич Александра Игоревна</dc:creator>
  <cp:keywords/>
  <dc:description/>
  <cp:lastModifiedBy>Сажаева Наталья Николаевна</cp:lastModifiedBy>
  <cp:revision>2</cp:revision>
  <cp:lastPrinted>2024-01-26T04:07:00Z</cp:lastPrinted>
  <dcterms:created xsi:type="dcterms:W3CDTF">2024-02-27T09:47:00Z</dcterms:created>
  <dcterms:modified xsi:type="dcterms:W3CDTF">2024-02-27T09:47:00Z</dcterms:modified>
</cp:coreProperties>
</file>