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B43" w:rsidRPr="00996312" w:rsidRDefault="00AD3B43" w:rsidP="00AD3B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</w:rPr>
        <w:t>ТЕХНИЧЕСКОЕ ЗАДАНИЕ</w:t>
      </w:r>
    </w:p>
    <w:p w:rsidR="00AD3B43" w:rsidRDefault="00AD3B43" w:rsidP="00AD3B4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</w:rPr>
      </w:pP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</w:rPr>
        <w:t xml:space="preserve">Поставка 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</w:rPr>
        <w:t>металлорежущего инструмента</w:t>
      </w: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</w:rPr>
        <w:t xml:space="preserve"> для АО «НПО автоматики» </w:t>
      </w:r>
    </w:p>
    <w:tbl>
      <w:tblPr>
        <w:tblW w:w="95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984"/>
        <w:gridCol w:w="6891"/>
      </w:tblGrid>
      <w:tr w:rsidR="00AD3B43" w:rsidRPr="00A77905" w:rsidTr="00BE0ECA">
        <w:tc>
          <w:tcPr>
            <w:tcW w:w="640" w:type="dxa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t>№</w:t>
            </w:r>
          </w:p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8875" w:type="dxa"/>
            <w:gridSpan w:val="2"/>
          </w:tcPr>
          <w:p w:rsidR="00AD3B43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</w:p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AD3B43" w:rsidRPr="00A77905" w:rsidTr="00BE0ECA">
        <w:tc>
          <w:tcPr>
            <w:tcW w:w="640" w:type="dxa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8875" w:type="dxa"/>
            <w:gridSpan w:val="2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AD3B43" w:rsidRPr="00A77905" w:rsidTr="00BE0ECA">
        <w:tc>
          <w:tcPr>
            <w:tcW w:w="640" w:type="dxa"/>
            <w:vMerge w:val="restart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8875" w:type="dxa"/>
            <w:gridSpan w:val="2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Заказчик:</w:t>
            </w:r>
          </w:p>
        </w:tc>
      </w:tr>
      <w:tr w:rsidR="00AD3B43" w:rsidRPr="00A77905" w:rsidTr="00BE0ECA">
        <w:trPr>
          <w:trHeight w:val="164"/>
        </w:trPr>
        <w:tc>
          <w:tcPr>
            <w:tcW w:w="640" w:type="dxa"/>
            <w:vMerge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875" w:type="dxa"/>
            <w:gridSpan w:val="2"/>
          </w:tcPr>
          <w:p w:rsidR="00AD3B43" w:rsidRPr="00A77905" w:rsidRDefault="00AD3B43" w:rsidP="00BE0ECA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АО «НПО автоматики»</w:t>
            </w:r>
          </w:p>
        </w:tc>
      </w:tr>
      <w:tr w:rsidR="00AD3B43" w:rsidRPr="00A77905" w:rsidTr="00BE0ECA">
        <w:tc>
          <w:tcPr>
            <w:tcW w:w="640" w:type="dxa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8875" w:type="dxa"/>
            <w:gridSpan w:val="2"/>
          </w:tcPr>
          <w:p w:rsidR="00AD3B43" w:rsidRPr="00A77905" w:rsidRDefault="00AD3B43" w:rsidP="00BE0ECA">
            <w:pPr>
              <w:tabs>
                <w:tab w:val="left" w:pos="1276"/>
              </w:tabs>
              <w:spacing w:after="6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t>Вид закупки:</w:t>
            </w:r>
          </w:p>
        </w:tc>
      </w:tr>
      <w:tr w:rsidR="00AD3B43" w:rsidRPr="00A77905" w:rsidTr="00BE0ECA">
        <w:tc>
          <w:tcPr>
            <w:tcW w:w="640" w:type="dxa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875" w:type="dxa"/>
            <w:gridSpan w:val="2"/>
          </w:tcPr>
          <w:p w:rsidR="00AD3B43" w:rsidRPr="00A77905" w:rsidRDefault="00AD3B43" w:rsidP="00BE0ECA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Открытый запрос котировок в электронной форме</w:t>
            </w:r>
          </w:p>
        </w:tc>
      </w:tr>
      <w:tr w:rsidR="00AD3B43" w:rsidRPr="00A77905" w:rsidTr="00BE0ECA">
        <w:tc>
          <w:tcPr>
            <w:tcW w:w="640" w:type="dxa"/>
            <w:vMerge w:val="restart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8875" w:type="dxa"/>
            <w:gridSpan w:val="2"/>
          </w:tcPr>
          <w:p w:rsidR="00AD3B43" w:rsidRPr="00A77905" w:rsidRDefault="00AD3B43" w:rsidP="00BE0ECA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Предмет договора, объем поставляемой продукции:</w:t>
            </w:r>
          </w:p>
        </w:tc>
      </w:tr>
      <w:tr w:rsidR="00AD3B43" w:rsidRPr="00A77905" w:rsidTr="00BE0ECA">
        <w:trPr>
          <w:trHeight w:val="541"/>
        </w:trPr>
        <w:tc>
          <w:tcPr>
            <w:tcW w:w="640" w:type="dxa"/>
            <w:vMerge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875" w:type="dxa"/>
            <w:gridSpan w:val="2"/>
          </w:tcPr>
          <w:p w:rsidR="00AD3B43" w:rsidRPr="00A77905" w:rsidRDefault="00AD3B43" w:rsidP="00BE0ECA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Предмет договора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 xml:space="preserve">: Поставка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металлорежущего инструмента для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 xml:space="preserve"> АО «НПО автоматики» (далее – товар).</w:t>
            </w:r>
          </w:p>
          <w:p w:rsidR="00AD3B43" w:rsidRPr="008057FF" w:rsidRDefault="00192140" w:rsidP="006E2C75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Объем поставки товара: </w:t>
            </w:r>
            <w:r w:rsidR="006E2C7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14 265</w:t>
            </w:r>
            <w:r w:rsidR="00AD3B4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="00AD3B43">
              <w:rPr>
                <w:rFonts w:ascii="Times New Roman" w:hAnsi="Times New Roman" w:cs="Times New Roman"/>
                <w:sz w:val="21"/>
                <w:szCs w:val="21"/>
              </w:rPr>
              <w:t>штук</w:t>
            </w:r>
            <w:r w:rsidR="00AD3B43" w:rsidRPr="00A77905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AD3B43" w:rsidRPr="00A77905" w:rsidTr="00BE0ECA">
        <w:trPr>
          <w:trHeight w:val="724"/>
        </w:trPr>
        <w:tc>
          <w:tcPr>
            <w:tcW w:w="640" w:type="dxa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8875" w:type="dxa"/>
            <w:gridSpan w:val="2"/>
          </w:tcPr>
          <w:p w:rsidR="00AD3B43" w:rsidRPr="00DD184D" w:rsidRDefault="00AD3B43" w:rsidP="00BE0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AD3B43" w:rsidRPr="00A77905" w:rsidTr="00BE0ECA">
        <w:tc>
          <w:tcPr>
            <w:tcW w:w="640" w:type="dxa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</w:rPr>
              <w:t>4.1</w:t>
            </w:r>
          </w:p>
        </w:tc>
        <w:tc>
          <w:tcPr>
            <w:tcW w:w="1984" w:type="dxa"/>
          </w:tcPr>
          <w:p w:rsidR="00AD3B43" w:rsidRPr="00A77905" w:rsidRDefault="00AD3B43" w:rsidP="00BE0E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Технический регламент </w:t>
            </w:r>
          </w:p>
          <w:p w:rsidR="00AD3B43" w:rsidRPr="00A77905" w:rsidRDefault="00AD3B43" w:rsidP="00BE0E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6891" w:type="dxa"/>
          </w:tcPr>
          <w:p w:rsidR="00AD3B43" w:rsidRDefault="00AD3B43" w:rsidP="00BE0ECA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Технический регламент не утвержден.</w:t>
            </w:r>
          </w:p>
          <w:p w:rsidR="00AD3B43" w:rsidRPr="00A77905" w:rsidRDefault="00AD3B43" w:rsidP="00BE0ECA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К продукции предъявляются требования, которые оп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ределяют потребность Заказчика </w:t>
            </w: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согласно которой применение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других характеристик продукции </w:t>
            </w: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не допускается, и конкретизируются в приложении №1 к настоящему ТЗ.</w:t>
            </w:r>
          </w:p>
        </w:tc>
      </w:tr>
      <w:tr w:rsidR="00AD3B43" w:rsidRPr="00A77905" w:rsidTr="00BE0ECA">
        <w:tc>
          <w:tcPr>
            <w:tcW w:w="640" w:type="dxa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</w:rPr>
              <w:t>4.2</w:t>
            </w:r>
          </w:p>
        </w:tc>
        <w:tc>
          <w:tcPr>
            <w:tcW w:w="1984" w:type="dxa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Требования к безопасности продукции</w:t>
            </w:r>
          </w:p>
        </w:tc>
        <w:tc>
          <w:tcPr>
            <w:tcW w:w="6891" w:type="dxa"/>
          </w:tcPr>
          <w:p w:rsidR="00AD3B43" w:rsidRPr="00A77905" w:rsidRDefault="00AD3B43" w:rsidP="00BE0ECA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Товар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 xml:space="preserve"> должен быть безопасным для здоровья людей и окружающей среды, быть безопасным в эксплуатации.</w:t>
            </w:r>
          </w:p>
        </w:tc>
      </w:tr>
      <w:tr w:rsidR="00AD3B43" w:rsidRPr="00A77905" w:rsidTr="00BE0ECA">
        <w:tc>
          <w:tcPr>
            <w:tcW w:w="640" w:type="dxa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</w:rPr>
              <w:t>4.3</w:t>
            </w:r>
          </w:p>
        </w:tc>
        <w:tc>
          <w:tcPr>
            <w:tcW w:w="1984" w:type="dxa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Требования к качеству продукции</w:t>
            </w:r>
          </w:p>
        </w:tc>
        <w:tc>
          <w:tcPr>
            <w:tcW w:w="6891" w:type="dxa"/>
          </w:tcPr>
          <w:p w:rsidR="00AD3B43" w:rsidRDefault="00AD3B43" w:rsidP="00BE0ECA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Отсутствие контрафакта и легитимность продукции должны подтверждается оригинальным документом, устанавливающим происхождение продукции</w:t>
            </w:r>
            <w:r w:rsidR="00442626">
              <w:rPr>
                <w:rFonts w:ascii="Times New Roman" w:hAnsi="Times New Roman" w:cs="Times New Roman"/>
                <w:sz w:val="21"/>
                <w:szCs w:val="21"/>
              </w:rPr>
              <w:t xml:space="preserve"> (паспорт, сертификат, или </w:t>
            </w:r>
            <w:proofErr w:type="gramStart"/>
            <w:r w:rsidR="00442626">
              <w:rPr>
                <w:rFonts w:ascii="Times New Roman" w:hAnsi="Times New Roman" w:cs="Times New Roman"/>
                <w:sz w:val="21"/>
                <w:szCs w:val="21"/>
              </w:rPr>
              <w:t xml:space="preserve">иной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документ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AD3B43" w:rsidRPr="002104F3" w:rsidRDefault="00AD3B43" w:rsidP="00BE0ECA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</w:tc>
      </w:tr>
      <w:tr w:rsidR="00AD3B43" w:rsidRPr="00A77905" w:rsidTr="00BE0ECA">
        <w:tc>
          <w:tcPr>
            <w:tcW w:w="640" w:type="dxa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</w:rPr>
              <w:t>4.4</w:t>
            </w:r>
          </w:p>
        </w:tc>
        <w:tc>
          <w:tcPr>
            <w:tcW w:w="1984" w:type="dxa"/>
          </w:tcPr>
          <w:p w:rsidR="00AD3B43" w:rsidRPr="00A77905" w:rsidRDefault="00AD3B43" w:rsidP="00BE0E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Требования к техническим характеристикам продукции</w:t>
            </w:r>
          </w:p>
        </w:tc>
        <w:tc>
          <w:tcPr>
            <w:tcW w:w="6891" w:type="dxa"/>
          </w:tcPr>
          <w:p w:rsidR="00AD3B43" w:rsidRPr="00A77905" w:rsidRDefault="00AD3B43" w:rsidP="00BE0ECA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В соответствии с приложением №1 настоящего ТЗ.</w:t>
            </w:r>
          </w:p>
        </w:tc>
      </w:tr>
      <w:tr w:rsidR="00AD3B43" w:rsidRPr="00A77905" w:rsidTr="00BE0ECA">
        <w:tc>
          <w:tcPr>
            <w:tcW w:w="640" w:type="dxa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</w:rPr>
              <w:t>4.5</w:t>
            </w:r>
          </w:p>
        </w:tc>
        <w:tc>
          <w:tcPr>
            <w:tcW w:w="1984" w:type="dxa"/>
          </w:tcPr>
          <w:p w:rsidR="00AD3B43" w:rsidRPr="00A77905" w:rsidRDefault="00AD3B43" w:rsidP="00BE0E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red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891" w:type="dxa"/>
          </w:tcPr>
          <w:p w:rsidR="00AD3B43" w:rsidRPr="003121A6" w:rsidRDefault="00AD3B43" w:rsidP="00BE0ECA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Товар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примен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яется для обработки металлических заготовок.</w:t>
            </w:r>
          </w:p>
          <w:p w:rsidR="00AD3B43" w:rsidRPr="00A77905" w:rsidRDefault="00AD3B43" w:rsidP="00BE0ECA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D3B43" w:rsidRPr="00A77905" w:rsidTr="00BE0ECA">
        <w:tc>
          <w:tcPr>
            <w:tcW w:w="640" w:type="dxa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</w:rPr>
              <w:t>4.6</w:t>
            </w:r>
          </w:p>
        </w:tc>
        <w:tc>
          <w:tcPr>
            <w:tcW w:w="1984" w:type="dxa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Требования к упаковке </w:t>
            </w:r>
          </w:p>
        </w:tc>
        <w:tc>
          <w:tcPr>
            <w:tcW w:w="6891" w:type="dxa"/>
          </w:tcPr>
          <w:p w:rsidR="00AD3B43" w:rsidRPr="00A77905" w:rsidRDefault="00AD3B43" w:rsidP="00BE0ECA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C701A">
              <w:rPr>
                <w:rFonts w:ascii="Times New Roman" w:hAnsi="Times New Roman" w:cs="Times New Roman"/>
                <w:sz w:val="21"/>
                <w:szCs w:val="21"/>
              </w:rPr>
              <w:t xml:space="preserve">Упаковка должна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быть оригинальной, </w:t>
            </w:r>
            <w:r w:rsidRPr="00FC701A">
              <w:rPr>
                <w:rFonts w:ascii="Times New Roman" w:hAnsi="Times New Roman" w:cs="Times New Roman"/>
                <w:sz w:val="21"/>
                <w:szCs w:val="21"/>
              </w:rPr>
              <w:t>обеспечивать полную сохранность продукции при транспортировке любыми видами транспорта.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Маркировка должна соответствовать требованиям нормативных актов Российской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Ф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едерации для данной группы </w:t>
            </w:r>
            <w:r w:rsidRPr="00E57D63">
              <w:rPr>
                <w:rFonts w:ascii="Times New Roman" w:hAnsi="Times New Roman" w:cs="Times New Roman"/>
                <w:sz w:val="21"/>
                <w:szCs w:val="21"/>
              </w:rPr>
              <w:t>товара (продукции). Маркировка упаковок, а также документация внутри и вне их, должна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позволять четко определить содержимое без вскрытия упаковки.     </w:t>
            </w:r>
          </w:p>
        </w:tc>
      </w:tr>
      <w:tr w:rsidR="00AD3B43" w:rsidRPr="00A77905" w:rsidTr="00BE0ECA">
        <w:tc>
          <w:tcPr>
            <w:tcW w:w="640" w:type="dxa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</w:rPr>
              <w:t>4.7</w:t>
            </w:r>
          </w:p>
        </w:tc>
        <w:tc>
          <w:tcPr>
            <w:tcW w:w="1984" w:type="dxa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Требования к размерам продукции</w:t>
            </w:r>
          </w:p>
        </w:tc>
        <w:tc>
          <w:tcPr>
            <w:tcW w:w="6891" w:type="dxa"/>
          </w:tcPr>
          <w:p w:rsidR="00AD3B43" w:rsidRPr="00A77905" w:rsidRDefault="00AD3B43" w:rsidP="00BE0ECA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В соответствии с приложением №1 настоящего ТЗ.</w:t>
            </w:r>
          </w:p>
        </w:tc>
      </w:tr>
      <w:tr w:rsidR="00AD3B43" w:rsidRPr="00A77905" w:rsidTr="00BE0ECA">
        <w:tc>
          <w:tcPr>
            <w:tcW w:w="640" w:type="dxa"/>
            <w:vMerge w:val="restart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8875" w:type="dxa"/>
            <w:gridSpan w:val="2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Место поставки продукции:</w:t>
            </w:r>
          </w:p>
        </w:tc>
      </w:tr>
      <w:tr w:rsidR="00AD3B43" w:rsidRPr="00A77905" w:rsidTr="00BE0ECA">
        <w:tc>
          <w:tcPr>
            <w:tcW w:w="640" w:type="dxa"/>
            <w:vMerge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</w:rPr>
            </w:pPr>
          </w:p>
        </w:tc>
        <w:tc>
          <w:tcPr>
            <w:tcW w:w="8875" w:type="dxa"/>
            <w:gridSpan w:val="2"/>
          </w:tcPr>
          <w:p w:rsidR="00AD3B43" w:rsidRPr="002E0C37" w:rsidRDefault="00AD3B43" w:rsidP="00BE0ECA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клад Покупателя по адресу: г. Екатеринбург ул. Начдива Васильева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д. 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</w:tr>
      <w:tr w:rsidR="00AD3B43" w:rsidRPr="00A77905" w:rsidTr="00BE0ECA">
        <w:tc>
          <w:tcPr>
            <w:tcW w:w="640" w:type="dxa"/>
            <w:vMerge w:val="restart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8875" w:type="dxa"/>
            <w:gridSpan w:val="2"/>
          </w:tcPr>
          <w:p w:rsidR="00AD3B43" w:rsidRPr="00A77905" w:rsidRDefault="00AD3B43" w:rsidP="00BE0EC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Срок и условия поставки продукции:</w:t>
            </w:r>
          </w:p>
        </w:tc>
      </w:tr>
      <w:tr w:rsidR="00AD3B43" w:rsidRPr="00A77905" w:rsidTr="00BE0ECA">
        <w:tc>
          <w:tcPr>
            <w:tcW w:w="640" w:type="dxa"/>
            <w:vMerge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</w:rPr>
            </w:pPr>
          </w:p>
        </w:tc>
        <w:tc>
          <w:tcPr>
            <w:tcW w:w="8875" w:type="dxa"/>
            <w:gridSpan w:val="2"/>
          </w:tcPr>
          <w:p w:rsidR="00AD3B43" w:rsidRPr="001B6A74" w:rsidRDefault="00AD3B43" w:rsidP="00BE0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B6A74">
              <w:rPr>
                <w:rFonts w:ascii="Times New Roman" w:hAnsi="Times New Roman" w:cs="Times New Roman"/>
                <w:sz w:val="21"/>
                <w:szCs w:val="21"/>
              </w:rPr>
              <w:t xml:space="preserve">Срок поставки товара не позднее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1B6A74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шести</w:t>
            </w:r>
            <w:r w:rsidRPr="001B6A74">
              <w:rPr>
                <w:rFonts w:ascii="Times New Roman" w:hAnsi="Times New Roman" w:cs="Times New Roman"/>
                <w:sz w:val="21"/>
                <w:szCs w:val="21"/>
              </w:rPr>
              <w:t>) недель с момента отправления Заказчиком заявки. Заявки направляются Заказчиком Поставщику электронной почтой.</w:t>
            </w:r>
          </w:p>
        </w:tc>
      </w:tr>
      <w:tr w:rsidR="00AD3B43" w:rsidRPr="00A77905" w:rsidTr="00BE0ECA">
        <w:tc>
          <w:tcPr>
            <w:tcW w:w="640" w:type="dxa"/>
            <w:vMerge w:val="restart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8875" w:type="dxa"/>
            <w:gridSpan w:val="2"/>
          </w:tcPr>
          <w:p w:rsidR="00AD3B43" w:rsidRPr="00A77905" w:rsidRDefault="00AD3B43" w:rsidP="00BE0E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Срок и условия оплаты продукции:</w:t>
            </w:r>
          </w:p>
        </w:tc>
      </w:tr>
      <w:tr w:rsidR="00AD3B43" w:rsidRPr="00A77905" w:rsidTr="00BE0ECA">
        <w:tc>
          <w:tcPr>
            <w:tcW w:w="640" w:type="dxa"/>
            <w:vMerge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</w:rPr>
            </w:pPr>
          </w:p>
        </w:tc>
        <w:tc>
          <w:tcPr>
            <w:tcW w:w="8875" w:type="dxa"/>
            <w:gridSpan w:val="2"/>
          </w:tcPr>
          <w:p w:rsidR="00AD3B43" w:rsidRPr="001B6A74" w:rsidRDefault="00AD3B43" w:rsidP="00192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B6A74">
              <w:rPr>
                <w:rFonts w:ascii="Times New Roman" w:hAnsi="Times New Roman" w:cs="Times New Roman"/>
                <w:sz w:val="21"/>
                <w:szCs w:val="21"/>
              </w:rPr>
              <w:t xml:space="preserve">Оплата за товар: Предоплата за товар не производится. Расчет производится за каждую отгруженную партию товара в размере 100% от стоимости товара, в течение </w:t>
            </w:r>
            <w:r w:rsidR="00192140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="00192140">
              <w:rPr>
                <w:rFonts w:ascii="Times New Roman" w:hAnsi="Times New Roman" w:cs="Times New Roman"/>
                <w:sz w:val="21"/>
                <w:szCs w:val="21"/>
              </w:rPr>
              <w:t>двадцати</w:t>
            </w:r>
            <w:r w:rsidRPr="001B6A74">
              <w:rPr>
                <w:rFonts w:ascii="Times New Roman" w:hAnsi="Times New Roman" w:cs="Times New Roman"/>
                <w:sz w:val="21"/>
                <w:szCs w:val="21"/>
              </w:rPr>
              <w:t xml:space="preserve">)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рабочих </w:t>
            </w:r>
            <w:r w:rsidRPr="001B6A74">
              <w:rPr>
                <w:rFonts w:ascii="Times New Roman" w:hAnsi="Times New Roman" w:cs="Times New Roman"/>
                <w:sz w:val="21"/>
                <w:szCs w:val="21"/>
              </w:rPr>
              <w:t>дней после оформления акта входного контроля на соответствие партии Товара требованиям Приложения № 1 и подписания Сторонами товарной накладной. Датой оплаты является дата списания денежных средств с расчетного счета Заказчика.</w:t>
            </w:r>
          </w:p>
        </w:tc>
      </w:tr>
      <w:tr w:rsidR="00AD3B43" w:rsidRPr="00A77905" w:rsidTr="00BE0ECA">
        <w:tc>
          <w:tcPr>
            <w:tcW w:w="640" w:type="dxa"/>
            <w:vMerge w:val="restart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lastRenderedPageBreak/>
              <w:t>8</w:t>
            </w:r>
          </w:p>
        </w:tc>
        <w:tc>
          <w:tcPr>
            <w:tcW w:w="8875" w:type="dxa"/>
            <w:gridSpan w:val="2"/>
          </w:tcPr>
          <w:p w:rsidR="00AD3B43" w:rsidRPr="00A77905" w:rsidRDefault="00AD3B43" w:rsidP="00BE0E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Цена договора:</w:t>
            </w:r>
          </w:p>
        </w:tc>
      </w:tr>
      <w:tr w:rsidR="00AD3B43" w:rsidRPr="00A77905" w:rsidTr="00BE0ECA">
        <w:tc>
          <w:tcPr>
            <w:tcW w:w="640" w:type="dxa"/>
            <w:vMerge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</w:rPr>
            </w:pPr>
          </w:p>
        </w:tc>
        <w:tc>
          <w:tcPr>
            <w:tcW w:w="8875" w:type="dxa"/>
            <w:gridSpan w:val="2"/>
          </w:tcPr>
          <w:p w:rsidR="00AD3B43" w:rsidRPr="00A77905" w:rsidRDefault="00AD3B43" w:rsidP="00BE0ECA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ar-SA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В цену договора включаются затраты Поставщика (Победителя открытого запроса 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котировок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), связанные с поставкой товара, в том числе с доставкой товара до склада Заказчика в соответствии с п.2.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2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Д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говора (расходы на перевозку) и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требованиями настоящего Технического задания, страхованием, уплатой налогов, таможенных пошлин, налогов и других обязательных платежей. </w:t>
            </w:r>
          </w:p>
          <w:p w:rsidR="00AD3B43" w:rsidRPr="00A77905" w:rsidRDefault="00AD3B43" w:rsidP="00BE0ECA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Цена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Д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оговора формируется с учетом НДС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или без учёта НДС, в зависимости от применяемой системы налогообложения, участником процедуры закупки.</w:t>
            </w:r>
          </w:p>
        </w:tc>
      </w:tr>
      <w:tr w:rsidR="00AD3B43" w:rsidRPr="00A77905" w:rsidTr="00BE0ECA">
        <w:tc>
          <w:tcPr>
            <w:tcW w:w="640" w:type="dxa"/>
            <w:vMerge w:val="restart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t>9</w:t>
            </w:r>
          </w:p>
        </w:tc>
        <w:tc>
          <w:tcPr>
            <w:tcW w:w="8875" w:type="dxa"/>
            <w:gridSpan w:val="2"/>
          </w:tcPr>
          <w:p w:rsidR="00AD3B43" w:rsidRPr="00A77905" w:rsidRDefault="00AD3B43" w:rsidP="00BE0ECA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Требования к участникам закупки:</w:t>
            </w:r>
          </w:p>
        </w:tc>
      </w:tr>
      <w:tr w:rsidR="00AD3B43" w:rsidRPr="00A77905" w:rsidTr="00BE0ECA">
        <w:tc>
          <w:tcPr>
            <w:tcW w:w="640" w:type="dxa"/>
            <w:vMerge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</w:rPr>
            </w:pPr>
          </w:p>
        </w:tc>
        <w:tc>
          <w:tcPr>
            <w:tcW w:w="8875" w:type="dxa"/>
            <w:gridSpan w:val="2"/>
          </w:tcPr>
          <w:p w:rsidR="00AD3B43" w:rsidRPr="00A77905" w:rsidRDefault="00AD3B43" w:rsidP="00BE0ECA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Участник закупки должен соответствовать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 xml:space="preserve"> требования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 xml:space="preserve"> в соответствии с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разделом 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10.4 Положения о закупк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ах</w:t>
            </w:r>
            <w:r w:rsidRPr="00A77905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 xml:space="preserve"> </w:t>
            </w:r>
          </w:p>
        </w:tc>
      </w:tr>
      <w:tr w:rsidR="00AD3B43" w:rsidRPr="00A77905" w:rsidTr="00BE0ECA">
        <w:tc>
          <w:tcPr>
            <w:tcW w:w="640" w:type="dxa"/>
            <w:vMerge w:val="restart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t>10</w:t>
            </w:r>
          </w:p>
        </w:tc>
        <w:tc>
          <w:tcPr>
            <w:tcW w:w="8875" w:type="dxa"/>
            <w:gridSpan w:val="2"/>
          </w:tcPr>
          <w:p w:rsidR="00AD3B43" w:rsidRPr="00A77905" w:rsidRDefault="00AD3B43" w:rsidP="00BE0ECA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green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Срок гарантии качества на продукцию:</w:t>
            </w:r>
          </w:p>
        </w:tc>
      </w:tr>
      <w:tr w:rsidR="00AD3B43" w:rsidRPr="00A77905" w:rsidTr="00BE0ECA">
        <w:tc>
          <w:tcPr>
            <w:tcW w:w="640" w:type="dxa"/>
            <w:vMerge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875" w:type="dxa"/>
            <w:gridSpan w:val="2"/>
          </w:tcPr>
          <w:p w:rsidR="00AD3B43" w:rsidRPr="00DD184D" w:rsidRDefault="005B7855" w:rsidP="00BE0ECA">
            <w:pPr>
              <w:spacing w:before="20" w:after="0" w:line="240" w:lineRule="auto"/>
              <w:jc w:val="both"/>
              <w:rPr>
                <w:rFonts w:ascii="TimesNewRomanPSMT" w:hAnsi="TimesNewRomanPSMT" w:cs="TimesNewRomanPSMT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На Товар устанавливается гарантийный срок продолжительностью 12 (двенадцать) месяцев с даты подписания товарной накладной Заказчиком.</w:t>
            </w:r>
            <w:bookmarkStart w:id="0" w:name="_GoBack"/>
            <w:bookmarkEnd w:id="0"/>
          </w:p>
        </w:tc>
      </w:tr>
      <w:tr w:rsidR="00AD3B43" w:rsidRPr="00A77905" w:rsidTr="00BE0ECA">
        <w:tc>
          <w:tcPr>
            <w:tcW w:w="640" w:type="dxa"/>
            <w:vMerge w:val="restart"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</w:rPr>
              <w:t>11</w:t>
            </w:r>
          </w:p>
        </w:tc>
        <w:tc>
          <w:tcPr>
            <w:tcW w:w="8875" w:type="dxa"/>
            <w:gridSpan w:val="2"/>
          </w:tcPr>
          <w:p w:rsidR="00AD3B43" w:rsidRPr="00A77905" w:rsidRDefault="00AD3B43" w:rsidP="00BE0ECA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Требования к документации:</w:t>
            </w:r>
          </w:p>
        </w:tc>
      </w:tr>
      <w:tr w:rsidR="00AD3B43" w:rsidRPr="00A77905" w:rsidTr="00BE0ECA">
        <w:tc>
          <w:tcPr>
            <w:tcW w:w="640" w:type="dxa"/>
            <w:vMerge/>
          </w:tcPr>
          <w:p w:rsidR="00AD3B43" w:rsidRPr="00A77905" w:rsidRDefault="00AD3B43" w:rsidP="00BE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</w:rPr>
            </w:pPr>
          </w:p>
        </w:tc>
        <w:tc>
          <w:tcPr>
            <w:tcW w:w="8875" w:type="dxa"/>
            <w:gridSpan w:val="2"/>
          </w:tcPr>
          <w:p w:rsidR="00AD3B43" w:rsidRPr="00E35779" w:rsidRDefault="00AD3B43" w:rsidP="00BE0ECA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</w:rPr>
              <w:t>Одновременно с Товаром Поставщик обязан передать Заказчику без взимания какой-либо платы следующие документы</w:t>
            </w:r>
            <w:r>
              <w:rPr>
                <w:rFonts w:ascii="TimesNewRomanPSMT" w:hAnsi="TimesNewRomanPSMT" w:cs="TimesNewRomanPSMT"/>
                <w:sz w:val="21"/>
                <w:szCs w:val="21"/>
              </w:rPr>
              <w:t xml:space="preserve">: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</w:rPr>
              <w:t>подписанную со своей стороны товарную накладную;</w:t>
            </w:r>
            <w:r>
              <w:rPr>
                <w:rFonts w:ascii="TimesNewRomanPSMT" w:hAnsi="TimesNewRomanPSMT" w:cs="TimesNewRomanPSMT"/>
                <w:sz w:val="21"/>
                <w:szCs w:val="21"/>
              </w:rPr>
              <w:t xml:space="preserve">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</w:rPr>
              <w:t>счет на оплату Товара;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</w:rPr>
              <w:tab/>
              <w:t>сертификаты соответствия, или иные документы, подтверждающие качество поставляемого товара.</w:t>
            </w:r>
          </w:p>
          <w:p w:rsidR="00AD3B43" w:rsidRDefault="00AD3B43" w:rsidP="00BE0ECA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</w:rPr>
              <w:t xml:space="preserve">Счет-фактура представляется Поставщиком в случаях и в сроки, установленные законодательством Российской Федерации. </w:t>
            </w:r>
          </w:p>
          <w:p w:rsidR="00AD3B43" w:rsidRPr="00A77905" w:rsidRDefault="00AD3B43" w:rsidP="00BE0ECA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sz w:val="21"/>
                <w:szCs w:val="21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</w:rPr>
              <w:t>При непредставлении указанных в настоящем пункте документов, Заказчик вправе установить Поставщику дополнительный срок для их представления</w:t>
            </w:r>
            <w:r>
              <w:rPr>
                <w:rFonts w:ascii="TimesNewRomanPSMT" w:hAnsi="TimesNewRomanPSMT" w:cs="TimesNewRomanPSMT"/>
                <w:sz w:val="21"/>
                <w:szCs w:val="21"/>
              </w:rPr>
              <w:t>.</w:t>
            </w:r>
          </w:p>
        </w:tc>
      </w:tr>
    </w:tbl>
    <w:p w:rsidR="00AD3B43" w:rsidRPr="00A77905" w:rsidRDefault="00AD3B43" w:rsidP="00AD3B43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</w:rPr>
        <w:t>Приложение:</w:t>
      </w:r>
    </w:p>
    <w:p w:rsidR="00AD3B43" w:rsidRPr="00A77905" w:rsidRDefault="00AD3B43" w:rsidP="00AD3B43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</w:rPr>
      </w:pPr>
      <w:r w:rsidRPr="00A77905">
        <w:rPr>
          <w:rFonts w:ascii="Times New Roman" w:hAnsi="Times New Roman" w:cs="Times New Roman"/>
          <w:sz w:val="21"/>
          <w:szCs w:val="21"/>
        </w:rPr>
        <w:t>1) Перечень необходимых товаров (Приложение №1);</w:t>
      </w:r>
    </w:p>
    <w:p w:rsidR="00AD3B43" w:rsidRDefault="00AD3B43" w:rsidP="00AD3B43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AD3B43" w:rsidRDefault="00AD3B43" w:rsidP="00AD3B43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AD3B43" w:rsidRDefault="00AD3B43" w:rsidP="00AD3B4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Коммерческий директор – </w:t>
      </w:r>
    </w:p>
    <w:p w:rsidR="00AD3B43" w:rsidRDefault="00AD3B43" w:rsidP="00AD3B4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начальника центра 780                                                                                                                 Е.В. Пестова</w:t>
      </w:r>
    </w:p>
    <w:p w:rsidR="00AD3B43" w:rsidRDefault="00AD3B43" w:rsidP="00AD3B4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AD3B43" w:rsidRDefault="00AD3B43" w:rsidP="00AD3B4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AD3B43" w:rsidRDefault="00AD3B43" w:rsidP="00AD3B4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AD3B43" w:rsidRDefault="00AD3B43" w:rsidP="00AD3B4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Начальник МП-710                                                                                                                       Д.В. </w:t>
      </w:r>
      <w:proofErr w:type="spellStart"/>
      <w:r>
        <w:rPr>
          <w:rFonts w:ascii="Times New Roman" w:hAnsi="Times New Roman" w:cs="Times New Roman"/>
          <w:sz w:val="21"/>
          <w:szCs w:val="21"/>
        </w:rPr>
        <w:t>Вогулкин</w:t>
      </w:r>
      <w:proofErr w:type="spellEnd"/>
    </w:p>
    <w:p w:rsidR="00AD3B43" w:rsidRDefault="00AD3B43"/>
    <w:p w:rsidR="00AD3B43" w:rsidRDefault="00AD3B43"/>
    <w:p w:rsidR="00AD3B43" w:rsidRDefault="00AD3B43"/>
    <w:p w:rsidR="00AD3B43" w:rsidRDefault="00AD3B43"/>
    <w:p w:rsidR="00AD3B43" w:rsidRDefault="00AD3B43"/>
    <w:p w:rsidR="00AD3B43" w:rsidRDefault="00AD3B43"/>
    <w:p w:rsidR="00AD3B43" w:rsidRDefault="00AD3B43"/>
    <w:p w:rsidR="00AD3B43" w:rsidRDefault="00AD3B43"/>
    <w:p w:rsidR="00BE0ECA" w:rsidRDefault="00BE0ECA"/>
    <w:p w:rsidR="00BE0ECA" w:rsidRDefault="00BE0ECA"/>
    <w:p w:rsidR="003634F4" w:rsidRDefault="003634F4"/>
    <w:p w:rsidR="00AD3B43" w:rsidRDefault="00AD3B43"/>
    <w:p w:rsidR="00AD3B43" w:rsidRDefault="00AD3B43" w:rsidP="00AD3B43">
      <w:pPr>
        <w:tabs>
          <w:tab w:val="left" w:pos="7938"/>
          <w:tab w:val="left" w:pos="8080"/>
        </w:tabs>
        <w:spacing w:after="0" w:line="240" w:lineRule="auto"/>
        <w:ind w:right="707"/>
        <w:jc w:val="right"/>
        <w:rPr>
          <w:rFonts w:ascii="Times New Roman" w:hAnsi="Times New Roman" w:cs="Times New Roman"/>
          <w:sz w:val="21"/>
          <w:szCs w:val="21"/>
        </w:rPr>
      </w:pPr>
      <w:r w:rsidRPr="00AD3B43">
        <w:rPr>
          <w:rFonts w:ascii="Times New Roman" w:hAnsi="Times New Roman" w:cs="Times New Roman"/>
          <w:sz w:val="21"/>
          <w:szCs w:val="21"/>
        </w:rPr>
        <w:lastRenderedPageBreak/>
        <w:t>Приложение №1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</w:p>
    <w:p w:rsidR="00AD3B43" w:rsidRPr="00AD3B43" w:rsidRDefault="00AD3B43" w:rsidP="00AD3B43">
      <w:pPr>
        <w:tabs>
          <w:tab w:val="left" w:pos="7938"/>
          <w:tab w:val="left" w:pos="8080"/>
        </w:tabs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AD3B43">
        <w:rPr>
          <w:rFonts w:ascii="Times New Roman" w:hAnsi="Times New Roman" w:cs="Times New Roman"/>
          <w:sz w:val="21"/>
          <w:szCs w:val="21"/>
        </w:rPr>
        <w:t>к Техническому заданию</w:t>
      </w:r>
    </w:p>
    <w:p w:rsidR="00AD3B43" w:rsidRPr="00AD3B43" w:rsidRDefault="00AD3B43" w:rsidP="00AD3B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3B43">
        <w:rPr>
          <w:rFonts w:ascii="Times New Roman" w:hAnsi="Times New Roman" w:cs="Times New Roman"/>
          <w:b/>
          <w:bCs/>
          <w:sz w:val="24"/>
          <w:szCs w:val="24"/>
        </w:rPr>
        <w:t>Перечень требуемых товаров</w:t>
      </w:r>
    </w:p>
    <w:p w:rsidR="00AD3B43" w:rsidRDefault="00AD3B43"/>
    <w:tbl>
      <w:tblPr>
        <w:tblW w:w="953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6"/>
        <w:gridCol w:w="17"/>
        <w:gridCol w:w="2270"/>
        <w:gridCol w:w="76"/>
        <w:gridCol w:w="2704"/>
        <w:gridCol w:w="27"/>
        <w:gridCol w:w="13"/>
        <w:gridCol w:w="9"/>
        <w:gridCol w:w="12"/>
        <w:gridCol w:w="12"/>
        <w:gridCol w:w="145"/>
        <w:gridCol w:w="8"/>
        <w:gridCol w:w="66"/>
        <w:gridCol w:w="2629"/>
        <w:gridCol w:w="15"/>
        <w:gridCol w:w="24"/>
        <w:gridCol w:w="25"/>
        <w:gridCol w:w="14"/>
        <w:gridCol w:w="599"/>
        <w:gridCol w:w="52"/>
        <w:gridCol w:w="23"/>
        <w:gridCol w:w="40"/>
      </w:tblGrid>
      <w:tr w:rsidR="00401323" w:rsidRPr="0024518F" w:rsidTr="00E20E49">
        <w:trPr>
          <w:gridAfter w:val="2"/>
          <w:wAfter w:w="63" w:type="dxa"/>
          <w:trHeight w:val="315"/>
        </w:trPr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Технические характеристики товара</w:t>
            </w:r>
          </w:p>
        </w:tc>
        <w:tc>
          <w:tcPr>
            <w:tcW w:w="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Кол-во, шт.</w:t>
            </w: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верло 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="00501A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3139F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139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E82D2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91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678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верло 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A3139F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139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DE133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 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1.05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1.05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826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верло 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="00501A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3139F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139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DE133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1191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D86149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верло </w:t>
            </w:r>
            <w:r w:rsidR="00D86149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="00501A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3139F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139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DE133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1303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верло 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="00501A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3139F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139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93344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D86149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1.25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8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1.25мм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23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верло 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A3139F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139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DE133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67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49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D86149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верло </w:t>
            </w:r>
            <w:r w:rsidR="00D86149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A3139F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139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E133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875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верло 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A3139F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139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DE133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61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верло </w:t>
            </w:r>
            <w:r w:rsidR="007E7AA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A3139F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139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7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AAD" w:rsidRDefault="007E7AA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E7AAD" w:rsidRDefault="007E7AA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E7AAD" w:rsidRDefault="007E7AA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E7AAD" w:rsidRDefault="007E7AA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E7AAD" w:rsidRDefault="007E7AA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E7AAD" w:rsidRDefault="007E7AA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86149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D86149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верло </w:t>
            </w:r>
            <w:r w:rsidR="007E7AA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A3139F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139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1.8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7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AAD" w:rsidRDefault="007E7AAD" w:rsidP="007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3139F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139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193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1.85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1.85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AAD" w:rsidRDefault="007E7AAD" w:rsidP="007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3139F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139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65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1.9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AAD" w:rsidRDefault="007E7AAD" w:rsidP="007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3139F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139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93344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12078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2.0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AAD" w:rsidRDefault="007E7AAD" w:rsidP="007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3139F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139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81207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8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2.05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AAD" w:rsidRDefault="007E7AAD" w:rsidP="007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3139F" w:rsidRPr="0024518F" w:rsidRDefault="00A3139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139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3344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AAD" w:rsidRDefault="007E7AAD" w:rsidP="007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81207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AAD" w:rsidRDefault="007E7AAD" w:rsidP="007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E7AAD" w:rsidRDefault="007E7AAD" w:rsidP="007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E7AAD" w:rsidRDefault="007E7AAD" w:rsidP="007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E7AAD" w:rsidRDefault="007E7AAD" w:rsidP="007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E7AAD" w:rsidRDefault="007E7AAD" w:rsidP="007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E7AAD" w:rsidRDefault="007E7AAD" w:rsidP="007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1A0C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8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2.2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AAD" w:rsidRDefault="007E7AAD" w:rsidP="007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12078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2.3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873AB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2.35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2.35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86149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1A0C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2.4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81207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5D1A0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D86149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2.55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457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86149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0141D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2.6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0141D0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2.6</w:t>
            </w:r>
            <w:r w:rsidR="00D86149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149" w:rsidRPr="0024518F" w:rsidTr="00E20E49">
        <w:trPr>
          <w:gridAfter w:val="2"/>
          <w:wAfter w:w="63" w:type="dxa"/>
          <w:trHeight w:val="443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149" w:rsidRPr="0024518F" w:rsidRDefault="00D8614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149" w:rsidRPr="0024518F" w:rsidRDefault="00D861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1D0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141D0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0141D0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1D0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1D0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1D0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2.65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1D0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1D0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1D0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2.65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1D0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1D0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1D0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1D0" w:rsidRPr="0024518F" w:rsidTr="00E20E49">
        <w:trPr>
          <w:gridAfter w:val="2"/>
          <w:wAfter w:w="63" w:type="dxa"/>
          <w:trHeight w:val="529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D0" w:rsidRPr="0024518F" w:rsidRDefault="000141D0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D0" w:rsidRPr="0024518F" w:rsidRDefault="000141D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873AB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403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489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2.9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81207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3.0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3.0мм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416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731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17731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  <w:p w:rsidR="00F17731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731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731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731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731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3.2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731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731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731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731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731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731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731" w:rsidRPr="0024518F" w:rsidTr="00E20E49">
        <w:trPr>
          <w:gridAfter w:val="2"/>
          <w:wAfter w:w="63" w:type="dxa"/>
          <w:trHeight w:val="394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731" w:rsidRPr="0024518F" w:rsidRDefault="00F17731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731" w:rsidRPr="0024518F" w:rsidRDefault="00F1773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81207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3.3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3.3мм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3.35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3.35мм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3.4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3.4мм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3.5мм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873AB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3.6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3.6мм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70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81207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3.7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3.7мм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873AB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3.8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3.8мм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4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873AB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3.9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3.9мм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3619C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3.95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3.95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3619C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12078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4.0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632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3619C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D1F3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D1F3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19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19C" w:rsidRPr="0024518F" w:rsidRDefault="0073619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19C" w:rsidRPr="0024518F" w:rsidRDefault="007361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81207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D1F3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4.4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D1F3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1C677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D1F3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4.6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F3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F33" w:rsidRPr="0024518F" w:rsidRDefault="00DD1F3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F33" w:rsidRPr="0024518F" w:rsidRDefault="00DD1F3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57A16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4.7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873AB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4.8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4.8мм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57A16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4.9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57A16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4.95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4.95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1C677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5.0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5.0мм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444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5.1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5.1мм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57A16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5.2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57A16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5.3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57A16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5.4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A1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A16" w:rsidRPr="0024518F" w:rsidRDefault="00057A1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A16" w:rsidRPr="0024518F" w:rsidRDefault="00057A1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1C677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5.5мм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70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6F32B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5.6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5.6мм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381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32B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F32B5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  <w:p w:rsidR="006F32B5" w:rsidRPr="0024518F" w:rsidRDefault="006F32B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6F32B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32B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32B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32B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5.7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32B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32B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32B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32B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32B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32B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32B5" w:rsidRPr="0024518F" w:rsidTr="00E20E49">
        <w:trPr>
          <w:gridAfter w:val="2"/>
          <w:wAfter w:w="63" w:type="dxa"/>
          <w:trHeight w:val="466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2B5" w:rsidRPr="0024518F" w:rsidRDefault="006F32B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2B5" w:rsidRPr="0024518F" w:rsidRDefault="006F32B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6F32B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5.8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5.8мм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439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675C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5.9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383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675C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5.95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5.95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455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BB11A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6.0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6.0мм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6.1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6.1мм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E4D4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6.2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6.2мм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E4D4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6.3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6.3мм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E4D4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6.4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6.4мм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BB11A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</w:t>
            </w:r>
            <w:r w:rsidR="005D1A0C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нержавеющей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6.5мм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BB11A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6.6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6.6мм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BB11A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6.7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6.7мм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675C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BB11A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6.75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BB11A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6.8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6.8мм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70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BB11A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6.9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6.9мм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70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675C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6.95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6.95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398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BB11A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7.0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7.0мм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385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7.1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7.1мм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863B8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7.2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7.2мм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415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675C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7.3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416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675C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7.4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5C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5CD" w:rsidRPr="0024518F" w:rsidRDefault="001675C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5CD" w:rsidRPr="0024518F" w:rsidRDefault="001675C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BB11A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7.5мм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BB11A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7.6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7.6мм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5F36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7.8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7.8мм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5F36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7.9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7.9мм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7007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7.95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7.95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BB11A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8.0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8.0мм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BB11A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8.1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8.1мм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4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5F36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8.2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8.2мм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506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7007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BB11A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8.3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8,3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07E" w:rsidRPr="0024518F" w:rsidTr="00E20E49">
        <w:trPr>
          <w:gridAfter w:val="2"/>
          <w:wAfter w:w="63" w:type="dxa"/>
          <w:trHeight w:val="408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7E" w:rsidRPr="0024518F" w:rsidRDefault="00E7007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007E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8.4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8.4мм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416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8.5мм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E700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8.6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8.6мм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C4238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8.7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8.7мм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8.8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8.8мм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C4238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8.9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8.9мм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432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54CF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8.95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8.95мм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504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9.0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9.0мм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548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54CF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5D1A0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9.1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9.2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9.2мм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Pr="00AD3B43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9.3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9.3мм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497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54CF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9.4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416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9.5мм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501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9.6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9.6мм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402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54CF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9.7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474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54CF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9.8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347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0B2CB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01323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9.9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9.9мм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54CF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9.95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9.95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10.0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10.0мм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10.1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10.1мм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10.2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10.2мм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10.3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10.3мм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54CF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454CFF" w:rsidRPr="0024518F" w:rsidRDefault="00454CF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10.4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CF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FF" w:rsidRPr="0024518F" w:rsidRDefault="00454CF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CFF" w:rsidRPr="0024518F" w:rsidRDefault="00454CF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D5E" w:rsidRDefault="00A00D5E" w:rsidP="00A0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5D1A0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78C9" w:rsidRPr="0024518F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0132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48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323" w:rsidRPr="0024518F" w:rsidTr="00E20E49">
        <w:trPr>
          <w:gridAfter w:val="2"/>
          <w:wAfter w:w="63" w:type="dxa"/>
          <w:trHeight w:val="48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23" w:rsidRPr="0024518F" w:rsidRDefault="0040132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323" w:rsidRPr="0024518F" w:rsidRDefault="0040132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5619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10.7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5619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10.8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5619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56197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10.9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9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197" w:rsidRPr="0024518F" w:rsidRDefault="0055619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197" w:rsidRPr="0024518F" w:rsidRDefault="0055619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B3A4C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D1A0C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11,0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B3A4C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11,1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B3A4C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11,2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A4C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A4C" w:rsidRPr="0024518F" w:rsidRDefault="00FB3A4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A4C" w:rsidRPr="0024518F" w:rsidRDefault="00FB3A4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41D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11,3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41D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11,4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41D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41D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11,6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41D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11,7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374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41D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11,9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1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1D7" w:rsidRPr="0024518F" w:rsidRDefault="005441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1D7" w:rsidRPr="0024518F" w:rsidRDefault="005441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E760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5D1A0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12,0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12,0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Pr="00192140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E760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12,1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12,1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C2CC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476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E760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12.3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60A" w:rsidRPr="0024518F" w:rsidTr="00E20E49">
        <w:trPr>
          <w:gridAfter w:val="2"/>
          <w:wAfter w:w="63" w:type="dxa"/>
          <w:trHeight w:val="407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60A" w:rsidRPr="0024518F" w:rsidRDefault="007E760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60A" w:rsidRPr="0024518F" w:rsidRDefault="007E760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C2CC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 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392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2342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5D1A0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23422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 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336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B44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78C9" w:rsidRPr="0024518F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2342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C5157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 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12.6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409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78C9" w:rsidRPr="0024518F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2342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 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12.7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Pr="0024518F" w:rsidRDefault="004D78C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78C9" w:rsidRPr="0024518F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2342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12.8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78C9" w:rsidRPr="0024518F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2342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 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12.9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2342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D1A0C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 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13,0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2342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5D1A0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 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13,1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2342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5D1A0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23422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 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13,1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8C9" w:rsidRDefault="004D78C9" w:rsidP="004D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2342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5D1A0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23422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 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13,3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D7E" w:rsidRDefault="005F5D7E" w:rsidP="005F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2342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5D1A0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23422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 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13,4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D7E" w:rsidRPr="00192140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F5D7E" w:rsidRPr="00192140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F5D7E" w:rsidRPr="00192140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F5D7E" w:rsidRPr="00192140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F5D7E" w:rsidRPr="00192140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F5D7E" w:rsidRDefault="005F5D7E" w:rsidP="005F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2342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D7E" w:rsidRDefault="005F5D7E" w:rsidP="005F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2342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 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13,6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387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D7E" w:rsidRDefault="005F5D7E" w:rsidP="005F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2342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 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13,7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473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D7E" w:rsidRDefault="005F5D7E" w:rsidP="005F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2342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 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F5D7E" w:rsidRDefault="005F5D7E" w:rsidP="005F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2342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 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13,9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D7E" w:rsidRDefault="005F5D7E" w:rsidP="005F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2342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 стали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14,0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14,0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2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22" w:rsidRPr="0024518F" w:rsidRDefault="0032342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422" w:rsidRPr="0024518F" w:rsidRDefault="003234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D7E" w:rsidRDefault="005F5D7E" w:rsidP="005F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C2CC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114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72B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D7E" w:rsidRPr="00192140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F5D7E" w:rsidRPr="00192140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F5D7E" w:rsidRPr="00192140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F5D7E" w:rsidRPr="00192140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F5D7E" w:rsidRPr="00192140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F5D7E" w:rsidRDefault="005F5D7E" w:rsidP="005F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272B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646B1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272B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A272B3" w:rsidRPr="0024518F" w:rsidRDefault="00A272B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72B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72B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72B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72B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72B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114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72B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72B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72B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72B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72B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72B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2B3" w:rsidRPr="0024518F" w:rsidRDefault="00A272B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2B3" w:rsidRPr="0024518F" w:rsidRDefault="00A272B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D7E" w:rsidRDefault="005F5D7E" w:rsidP="005F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52B1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2C51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114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D7E" w:rsidRDefault="005F5D7E" w:rsidP="005F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F5D7E" w:rsidRPr="0024518F" w:rsidRDefault="005F5D7E" w:rsidP="005F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52B12" w:rsidRPr="0024518F" w:rsidRDefault="00BE0ECA" w:rsidP="005F5D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646B1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14.8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14.8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B44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F5D7E" w:rsidRPr="0024518F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52B1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1B1B5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15,0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114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B44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F5D7E" w:rsidRPr="0024518F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52B1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1B1B5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15,25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366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B44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F5D7E" w:rsidRPr="0024518F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52B1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1B1B5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437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B44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F5D7E" w:rsidRPr="0024518F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C2CC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1B1B5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120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78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2CC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CA" w:rsidRPr="0024518F" w:rsidRDefault="00EC2CC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CCA" w:rsidRPr="0024518F" w:rsidRDefault="00EC2C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D7E" w:rsidRPr="00192140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F5D7E" w:rsidRPr="00192140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F5D7E" w:rsidRPr="00192140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F5D7E" w:rsidRPr="00192140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F5D7E" w:rsidRPr="00192140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F5D7E" w:rsidRPr="00192140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0B44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F5D7E" w:rsidRPr="0024518F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52B12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1B1B5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16.5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16.5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B12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B12" w:rsidRPr="0024518F" w:rsidRDefault="00352B12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B12" w:rsidRPr="0024518F" w:rsidRDefault="00352B1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 w:val="restart"/>
            <w:vAlign w:val="center"/>
          </w:tcPr>
          <w:p w:rsidR="00DC6303" w:rsidRPr="0024518F" w:rsidRDefault="00DC6303" w:rsidP="005F5D7E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vAlign w:val="center"/>
          </w:tcPr>
          <w:p w:rsidR="005E0B44" w:rsidRPr="0024518F" w:rsidRDefault="00DC6303" w:rsidP="005F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сверло центровочное HSS</w:t>
            </w:r>
          </w:p>
          <w:p w:rsidR="005E0B44" w:rsidRPr="0024518F" w:rsidRDefault="005E0B44" w:rsidP="005F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C6303" w:rsidRPr="0024518F" w:rsidRDefault="00BE0ECA" w:rsidP="005F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vAlign w:val="center"/>
          </w:tcPr>
          <w:p w:rsidR="00DC6303" w:rsidRPr="0024518F" w:rsidRDefault="00165A9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 нержавеющей стали, чугуна, медных, алюминиевых сплавов и титановых сплавов.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k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12)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,5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(60°)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Угол при вершине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 град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0" w:type="dxa"/>
            <w:gridSpan w:val="11"/>
            <w:vAlign w:val="center"/>
          </w:tcPr>
          <w:p w:rsidR="00DC6303" w:rsidRPr="0024518F" w:rsidRDefault="00DC630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 w:val="restart"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vAlign w:val="center"/>
          </w:tcPr>
          <w:p w:rsidR="005E0B44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центровочное HSS 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C630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 нержавеющей стали, чугуна, медных, алюминиевых сплавов и титановых сплавов.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k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12)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3.15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(60°)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Угол при вершине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 град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0" w:type="dxa"/>
            <w:gridSpan w:val="11"/>
            <w:vAlign w:val="center"/>
          </w:tcPr>
          <w:p w:rsidR="00DC6303" w:rsidRPr="0024518F" w:rsidRDefault="00DC630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B44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F5D7E" w:rsidRPr="0024518F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C630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70</w:t>
            </w: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B44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F5D7E" w:rsidRPr="0024518F" w:rsidRDefault="005F5D7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C630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 w:val="restart"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vAlign w:val="center"/>
          </w:tcPr>
          <w:p w:rsidR="00967660" w:rsidRPr="0024518F" w:rsidRDefault="00967660" w:rsidP="00967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центровочное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5E0B44" w:rsidRPr="0024518F" w:rsidRDefault="005E0B4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C630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 нержавеющей стали, чугуна, медных, алюминиевых сплавов и титановых сплавов.</w:t>
            </w:r>
          </w:p>
        </w:tc>
        <w:tc>
          <w:tcPr>
            <w:tcW w:w="2936" w:type="dxa"/>
            <w:gridSpan w:val="10"/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714" w:type="dxa"/>
            <w:gridSpan w:val="5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3 </w:t>
            </w:r>
          </w:p>
        </w:tc>
        <w:tc>
          <w:tcPr>
            <w:tcW w:w="714" w:type="dxa"/>
            <w:gridSpan w:val="5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36" w:type="dxa"/>
            <w:gridSpan w:val="10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k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12) мм</w:t>
            </w:r>
          </w:p>
        </w:tc>
        <w:tc>
          <w:tcPr>
            <w:tcW w:w="714" w:type="dxa"/>
            <w:gridSpan w:val="5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14" w:type="dxa"/>
            <w:gridSpan w:val="5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14" w:type="dxa"/>
            <w:gridSpan w:val="5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714" w:type="dxa"/>
            <w:gridSpan w:val="5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36" w:type="dxa"/>
            <w:gridSpan w:val="10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A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(60°)</w:t>
            </w:r>
          </w:p>
        </w:tc>
        <w:tc>
          <w:tcPr>
            <w:tcW w:w="714" w:type="dxa"/>
            <w:gridSpan w:val="5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36" w:type="dxa"/>
            <w:gridSpan w:val="10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 град</w:t>
            </w:r>
          </w:p>
        </w:tc>
        <w:tc>
          <w:tcPr>
            <w:tcW w:w="714" w:type="dxa"/>
            <w:gridSpan w:val="5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0" w:type="dxa"/>
            <w:gridSpan w:val="11"/>
          </w:tcPr>
          <w:p w:rsidR="00DC6303" w:rsidRPr="0024518F" w:rsidRDefault="00DC630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 w:val="restart"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vAlign w:val="center"/>
          </w:tcPr>
          <w:p w:rsidR="007F6A50" w:rsidRPr="0024518F" w:rsidRDefault="0079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центровочное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C630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79312B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79312B" w:rsidRPr="0024518F" w:rsidRDefault="0079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79312B" w:rsidRPr="0024518F" w:rsidRDefault="0079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 нержавеющей стали, чугуна, медных, алюминиевых сплавов и титановых сплавов.</w:t>
            </w:r>
          </w:p>
        </w:tc>
        <w:tc>
          <w:tcPr>
            <w:tcW w:w="2936" w:type="dxa"/>
            <w:gridSpan w:val="10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79312B" w:rsidRPr="0024518F" w:rsidRDefault="0079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12B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79312B" w:rsidRPr="0024518F" w:rsidRDefault="0079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79312B" w:rsidRPr="0024518F" w:rsidRDefault="0079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79312B" w:rsidRPr="0024518F" w:rsidRDefault="0079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k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12)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79312B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DC630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79312B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6,3 </w:t>
            </w:r>
            <w:r w:rsidR="00DC630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(60°)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Угол при вершине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 град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0" w:type="dxa"/>
            <w:gridSpan w:val="11"/>
            <w:vAlign w:val="center"/>
          </w:tcPr>
          <w:p w:rsidR="00DC6303" w:rsidRPr="0024518F" w:rsidRDefault="00DC630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12B" w:rsidRPr="0024518F" w:rsidRDefault="0079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5BE" w:rsidRDefault="001075BE" w:rsidP="00107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верло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HSSCo</w:t>
            </w:r>
            <w:proofErr w:type="spellEnd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7F6A50" w:rsidRPr="00192140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9312B" w:rsidRPr="00192140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192140" w:rsidRDefault="0079312B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2B" w:rsidRPr="0024518F" w:rsidRDefault="0079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79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312B" w:rsidRPr="0024518F" w:rsidRDefault="0079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2B" w:rsidRPr="0024518F" w:rsidRDefault="0079312B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2B" w:rsidRPr="0024518F" w:rsidRDefault="0079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9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312B" w:rsidRPr="0024518F" w:rsidRDefault="0079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2B" w:rsidRPr="0024518F" w:rsidRDefault="0079312B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2B" w:rsidRPr="0024518F" w:rsidRDefault="0079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9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312B" w:rsidRPr="0024518F" w:rsidRDefault="0079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2B" w:rsidRPr="0024518F" w:rsidRDefault="0079312B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Co8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2B" w:rsidRPr="0024518F" w:rsidRDefault="0079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9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12B" w:rsidRPr="0024518F" w:rsidRDefault="0079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9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12B" w:rsidRPr="0024518F" w:rsidRDefault="0079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2,5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12B" w:rsidRPr="0024518F" w:rsidRDefault="0079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12B" w:rsidRPr="0024518F" w:rsidRDefault="0079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12B" w:rsidRPr="0024518F" w:rsidRDefault="0079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2,5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2B" w:rsidRPr="0024518F" w:rsidRDefault="0079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2B" w:rsidRPr="0024518F" w:rsidRDefault="0079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12B" w:rsidRPr="0024518F" w:rsidRDefault="0079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2B" w:rsidRPr="0024518F" w:rsidRDefault="0079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50" w:rsidRDefault="001075B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DC630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верло </w:t>
            </w:r>
            <w:proofErr w:type="spellStart"/>
            <w:r w:rsidR="00DC6303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HSSCo</w:t>
            </w:r>
            <w:proofErr w:type="spellEnd"/>
            <w:r w:rsidR="00DC630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1075BE" w:rsidRPr="0024518F" w:rsidRDefault="001075B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C630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Co8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5BE" w:rsidRPr="0024518F" w:rsidRDefault="001075BE" w:rsidP="00107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центровочное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C630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3.05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DA1015">
        <w:tblPrEx>
          <w:tblLook w:val="0000" w:firstRow="0" w:lastRow="0" w:firstColumn="0" w:lastColumn="0" w:noHBand="0" w:noVBand="0"/>
        </w:tblPrEx>
        <w:trPr>
          <w:gridAfter w:val="3"/>
          <w:wAfter w:w="115" w:type="dxa"/>
          <w:trHeight w:val="281"/>
        </w:trPr>
        <w:tc>
          <w:tcPr>
            <w:tcW w:w="774" w:type="dxa"/>
            <w:gridSpan w:val="3"/>
            <w:vMerge w:val="restart"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 w:val="restart"/>
            <w:vAlign w:val="center"/>
          </w:tcPr>
          <w:p w:rsidR="001075BE" w:rsidRPr="00192140" w:rsidRDefault="001075B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075BE" w:rsidRPr="00192140" w:rsidRDefault="001075B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075BE" w:rsidRPr="00192140" w:rsidRDefault="001075B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9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центровочное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C630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79312B" w:rsidRPr="0024518F" w:rsidTr="00DA1015">
        <w:tblPrEx>
          <w:tblLook w:val="0000" w:firstRow="0" w:lastRow="0" w:firstColumn="0" w:lastColumn="0" w:noHBand="0" w:noVBand="0"/>
        </w:tblPrEx>
        <w:trPr>
          <w:gridAfter w:val="3"/>
          <w:wAfter w:w="115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79312B" w:rsidRPr="0024518F" w:rsidRDefault="0079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79312B" w:rsidRPr="0024518F" w:rsidRDefault="0079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</w:tcPr>
          <w:p w:rsidR="0079312B" w:rsidRPr="0024518F" w:rsidRDefault="0079312B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 нержавеющей стали, чугуна, медных, алюминиевых сплавов и титановых сплавов.</w:t>
            </w:r>
          </w:p>
        </w:tc>
        <w:tc>
          <w:tcPr>
            <w:tcW w:w="2936" w:type="dxa"/>
            <w:gridSpan w:val="10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62" w:type="dxa"/>
            <w:gridSpan w:val="4"/>
            <w:vMerge/>
            <w:vAlign w:val="center"/>
          </w:tcPr>
          <w:p w:rsidR="0079312B" w:rsidRPr="0024518F" w:rsidRDefault="0079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12B" w:rsidRPr="0024518F" w:rsidTr="00DA1015">
        <w:tblPrEx>
          <w:tblLook w:val="0000" w:firstRow="0" w:lastRow="0" w:firstColumn="0" w:lastColumn="0" w:noHBand="0" w:noVBand="0"/>
        </w:tblPrEx>
        <w:trPr>
          <w:gridAfter w:val="3"/>
          <w:wAfter w:w="115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79312B" w:rsidRPr="0024518F" w:rsidRDefault="0079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79312B" w:rsidRPr="0024518F" w:rsidRDefault="0079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</w:tcPr>
          <w:p w:rsidR="0079312B" w:rsidRPr="0024518F" w:rsidRDefault="0079312B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</w:tcPr>
          <w:p w:rsidR="0079312B" w:rsidRPr="0024518F" w:rsidRDefault="0079312B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62" w:type="dxa"/>
            <w:gridSpan w:val="4"/>
            <w:vMerge/>
            <w:vAlign w:val="center"/>
          </w:tcPr>
          <w:p w:rsidR="0079312B" w:rsidRPr="0024518F" w:rsidRDefault="0079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DA1015">
        <w:tblPrEx>
          <w:tblLook w:val="0000" w:firstRow="0" w:lastRow="0" w:firstColumn="0" w:lastColumn="0" w:noHBand="0" w:noVBand="0"/>
        </w:tblPrEx>
        <w:trPr>
          <w:gridAfter w:val="3"/>
          <w:wAfter w:w="115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662" w:type="dxa"/>
            <w:gridSpan w:val="4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DA1015">
        <w:tblPrEx>
          <w:tblLook w:val="0000" w:firstRow="0" w:lastRow="0" w:firstColumn="0" w:lastColumn="0" w:noHBand="0" w:noVBand="0"/>
        </w:tblPrEx>
        <w:trPr>
          <w:gridAfter w:val="3"/>
          <w:wAfter w:w="115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k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12) мм</w:t>
            </w:r>
          </w:p>
        </w:tc>
        <w:tc>
          <w:tcPr>
            <w:tcW w:w="662" w:type="dxa"/>
            <w:gridSpan w:val="4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DA1015">
        <w:tblPrEx>
          <w:tblLook w:val="0000" w:firstRow="0" w:lastRow="0" w:firstColumn="0" w:lastColumn="0" w:noHBand="0" w:noVBand="0"/>
        </w:tblPrEx>
        <w:trPr>
          <w:gridAfter w:val="3"/>
          <w:wAfter w:w="115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DA1015">
        <w:tblPrEx>
          <w:tblLook w:val="0000" w:firstRow="0" w:lastRow="0" w:firstColumn="0" w:lastColumn="0" w:noHBand="0" w:noVBand="0"/>
        </w:tblPrEx>
        <w:trPr>
          <w:gridAfter w:val="3"/>
          <w:wAfter w:w="115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DA1015">
        <w:tblPrEx>
          <w:tblLook w:val="0000" w:firstRow="0" w:lastRow="0" w:firstColumn="0" w:lastColumn="0" w:noHBand="0" w:noVBand="0"/>
        </w:tblPrEx>
        <w:trPr>
          <w:gridAfter w:val="3"/>
          <w:wAfter w:w="115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мм</w:t>
            </w:r>
          </w:p>
        </w:tc>
        <w:tc>
          <w:tcPr>
            <w:tcW w:w="662" w:type="dxa"/>
            <w:gridSpan w:val="4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DA1015">
        <w:tblPrEx>
          <w:tblLook w:val="0000" w:firstRow="0" w:lastRow="0" w:firstColumn="0" w:lastColumn="0" w:noHBand="0" w:noVBand="0"/>
        </w:tblPrEx>
        <w:trPr>
          <w:gridAfter w:val="3"/>
          <w:wAfter w:w="115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(60°)</w:t>
            </w:r>
          </w:p>
        </w:tc>
        <w:tc>
          <w:tcPr>
            <w:tcW w:w="662" w:type="dxa"/>
            <w:gridSpan w:val="4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DA1015">
        <w:tblPrEx>
          <w:tblLook w:val="0000" w:firstRow="0" w:lastRow="0" w:firstColumn="0" w:lastColumn="0" w:noHBand="0" w:noVBand="0"/>
        </w:tblPrEx>
        <w:trPr>
          <w:gridAfter w:val="3"/>
          <w:wAfter w:w="115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Угол при вершине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 град</w:t>
            </w:r>
          </w:p>
        </w:tc>
        <w:tc>
          <w:tcPr>
            <w:tcW w:w="662" w:type="dxa"/>
            <w:gridSpan w:val="4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DA1015">
        <w:tblPrEx>
          <w:tblLook w:val="0000" w:firstRow="0" w:lastRow="0" w:firstColumn="0" w:lastColumn="0" w:noHBand="0" w:noVBand="0"/>
        </w:tblPrEx>
        <w:trPr>
          <w:gridAfter w:val="3"/>
          <w:wAfter w:w="115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vAlign w:val="center"/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62" w:type="dxa"/>
            <w:gridSpan w:val="4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DA1015">
        <w:tblPrEx>
          <w:tblLook w:val="0000" w:firstRow="0" w:lastRow="0" w:firstColumn="0" w:lastColumn="0" w:noHBand="0" w:noVBand="0"/>
        </w:tblPrEx>
        <w:trPr>
          <w:gridAfter w:val="3"/>
          <w:wAfter w:w="115" w:type="dxa"/>
          <w:trHeight w:val="281"/>
        </w:trPr>
        <w:tc>
          <w:tcPr>
            <w:tcW w:w="774" w:type="dxa"/>
            <w:gridSpan w:val="3"/>
            <w:vMerge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6" w:type="dxa"/>
            <w:gridSpan w:val="12"/>
            <w:vAlign w:val="center"/>
          </w:tcPr>
          <w:p w:rsidR="00DC6303" w:rsidRPr="0024518F" w:rsidRDefault="00DC6303" w:rsidP="00D81C96">
            <w:pPr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62" w:type="dxa"/>
            <w:gridSpan w:val="4"/>
            <w:vMerge/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5BE" w:rsidRPr="001075BE" w:rsidRDefault="001075BE" w:rsidP="00107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сверло 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Co</w:t>
            </w:r>
            <w:r w:rsidRPr="001075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C630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Co8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5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135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50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C630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602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5BE" w:rsidRPr="00192140" w:rsidRDefault="001075BE" w:rsidP="00107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сверло 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Co</w:t>
            </w:r>
            <w:r w:rsidRPr="00192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C630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79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Co8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135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50" w:rsidRPr="00192140" w:rsidRDefault="001075B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сверло 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Co</w:t>
            </w:r>
            <w:r w:rsidRPr="00192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1075BE" w:rsidRPr="0024518F" w:rsidRDefault="001075B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C630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Co8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119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135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30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03" w:rsidRPr="0024518F" w:rsidRDefault="00DC6303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03" w:rsidRPr="0024518F" w:rsidRDefault="00DC630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03" w:rsidRPr="0024518F" w:rsidRDefault="00DC630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Default="001075B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1075BE" w:rsidRPr="0024518F" w:rsidRDefault="001075B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F1F66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602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5BE" w:rsidRPr="0024518F" w:rsidRDefault="001075BE" w:rsidP="00107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HSSCo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F1F66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165A9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Co8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4.5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135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5BE" w:rsidRPr="0024518F" w:rsidRDefault="001075BE" w:rsidP="00107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HSSCo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F1F66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Co8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135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50" w:rsidRPr="0024518F" w:rsidRDefault="003F1F66" w:rsidP="00107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HSSCo</w:t>
            </w:r>
            <w:proofErr w:type="spellEnd"/>
            <w:r w:rsidR="001075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F1F66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Co8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135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F66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F66" w:rsidRPr="0024518F" w:rsidRDefault="003F1F66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66" w:rsidRPr="0024518F" w:rsidRDefault="003F1F66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66" w:rsidRPr="0024518F" w:rsidRDefault="003F1F66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41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50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сверло HSS 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5A93" w:rsidRPr="0024518F" w:rsidRDefault="00165A93" w:rsidP="00D81C96">
            <w:pPr>
              <w:pStyle w:val="a7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6,55 (h8)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6,55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50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075BE" w:rsidRPr="0024518F" w:rsidRDefault="001075B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334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50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453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50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169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484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50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(h8)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169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14.6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602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B722DA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B722DA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08063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7095" w:rsidRPr="0024518F" w:rsidRDefault="00B722DA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B722DA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57709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B722DA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57709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511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7095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7095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7095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7095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7095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7095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08063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стали, чугуна, титановых,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511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511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B722DA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57709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.25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0.75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7095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0.75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B722DA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57709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08063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722DA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1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15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1.25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30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355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30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0.75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30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B722DA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57709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значение 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М12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F12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30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F12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1.25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38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F12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38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B722DA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57709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15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1.25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38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38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38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B722DA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57709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М16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F16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F16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536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239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F16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F16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B722DA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57709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М20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F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М18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394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B722DA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стали, чугуна, титановых, медных, алюминиевых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394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7095" w:rsidRPr="0024518F" w:rsidRDefault="00B722DA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B722DA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485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Pr="0024518F" w:rsidRDefault="00B722DA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095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464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5" w:rsidRDefault="0057709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7095" w:rsidRDefault="0057709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7095" w:rsidRDefault="0057709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7095" w:rsidRPr="0024518F" w:rsidRDefault="00577095" w:rsidP="005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38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Pr="0024518F" w:rsidRDefault="0057709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плашка</w:t>
            </w:r>
            <w:r w:rsidR="00080638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22DA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рабочей части,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М12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наружный,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плашки, мм.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профиля резьбы, град.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Default="0057709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577095" w:rsidRPr="0024518F" w:rsidRDefault="0057709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сплавов, меди и медных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покрытием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Default="0057709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77095" w:rsidRPr="0024518F" w:rsidRDefault="0057709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меди и медных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покрытием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Default="0057709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577095" w:rsidRPr="0024518F" w:rsidRDefault="0057709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722DA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полированная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2DA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DA" w:rsidRPr="0024518F" w:rsidRDefault="00B722DA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2DA" w:rsidRPr="0024518F" w:rsidRDefault="00B722DA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26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Default="0057709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77095" w:rsidRPr="0024518F" w:rsidRDefault="0057709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E226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68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26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68312B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26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26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26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26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26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26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26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26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26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26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6E" w:rsidRPr="0024518F" w:rsidRDefault="009E22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26E" w:rsidRPr="0024518F" w:rsidRDefault="009E22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Default="0057709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раскатник</w:t>
            </w:r>
            <w:proofErr w:type="spellEnd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77095" w:rsidRPr="0024518F" w:rsidRDefault="0057709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8312B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68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 и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68312B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квозное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/глухое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  <w:r w:rsidR="00263709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63709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бесстружечный</w:t>
            </w:r>
            <w:proofErr w:type="spellEnd"/>
            <w:r w:rsidR="00263709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метчик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12B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2B" w:rsidRPr="0024518F" w:rsidRDefault="0068312B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12B" w:rsidRPr="0024518F" w:rsidRDefault="0068312B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Default="0057709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77095" w:rsidRPr="0024518F" w:rsidRDefault="0057709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63709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сплавов, меди и медных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покрытием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М2,5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0,45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Default="00DA46C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A46CB" w:rsidRPr="0024518F" w:rsidRDefault="00DA46C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63709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меди и медных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покрытием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М2,5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0,45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Default="00DA46C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A46CB" w:rsidRPr="0024518F" w:rsidRDefault="00DA46C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63709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полированная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М2,5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0,45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Default="00DA46C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A46CB" w:rsidRPr="0024518F" w:rsidRDefault="00DA46C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63709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4915D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М2,5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0,45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Default="00DA46C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раскатник</w:t>
            </w:r>
            <w:proofErr w:type="spellEnd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A46CB" w:rsidRPr="0024518F" w:rsidRDefault="00DA46C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63709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 и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Сквозное/глухое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371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бесстружечный</w:t>
            </w:r>
            <w:proofErr w:type="spellEnd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метчик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М2,5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0,45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P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63709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сплавов, меди и медных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покрытием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263709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709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09" w:rsidRPr="0024518F" w:rsidRDefault="00263709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09" w:rsidRPr="0024518F" w:rsidRDefault="00263709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P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A251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меди и медных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покрытием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P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A251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полированная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P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A251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6A50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раскатник</w:t>
            </w:r>
            <w:proofErr w:type="spellEnd"/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A251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углеродистой, легированной, нержавеющей стали и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Сквозное/глухое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371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бесстружечный</w:t>
            </w:r>
            <w:proofErr w:type="spellEnd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метчик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A251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жаропрочных и титановых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Сквозное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М3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604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51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8A251D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A251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1D" w:rsidRPr="0024518F" w:rsidRDefault="008A251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51D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сплавов, меди и медных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покрытием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6A50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легированной, нержавеющей стали, меди и медных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покрытием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полированная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6A50" w:rsidRPr="0024518F" w:rsidRDefault="007F6A5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6A50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раскатник</w:t>
            </w:r>
            <w:proofErr w:type="spellEnd"/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 и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Сквозное/глухое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371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бесстружечный</w:t>
            </w:r>
            <w:proofErr w:type="spellEnd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метчик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жаропрочных и титановых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Сквозное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A50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обработки углеродистой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легированной, нержавеющей стали, чугуна,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FE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сплавов, меди и медных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покрытием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FE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меди и медных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покрытием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632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FE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полированная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FE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FE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раскатник</w:t>
            </w:r>
            <w:proofErr w:type="spellEnd"/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 и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Сквозное/глухое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371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бесстружечный</w:t>
            </w:r>
            <w:proofErr w:type="spellEnd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метчик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P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етчик</w:t>
            </w: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жаропрочных и титановых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Сквозное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P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етчик</w:t>
            </w: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М5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P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етчик</w:t>
            </w: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сплавов, меди и медных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покрытием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P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етчик</w:t>
            </w: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меди и медных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покрытием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P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етчик</w:t>
            </w: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P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етчик</w:t>
            </w: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P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етчик</w:t>
            </w: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жаропрочных и титановых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Сквозное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FEF" w:rsidRP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0,75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P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етчик</w:t>
            </w: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P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етчик</w:t>
            </w: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обработки углеродистой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легированной, нержавеющей стали, чугуна,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1,25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P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етчик</w:t>
            </w: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1,25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2FEF" w:rsidRP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медных и алюминиевых сплавов, легированных сталей, нержавеющей стали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1,25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P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Комплектный 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жаропрочных и титановых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Сквозное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1,25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P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Комплектный 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0,75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FEF" w:rsidRP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Комплектный 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EF2FEF" w:rsidRPr="0024518F" w:rsidRDefault="00EF2F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FE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622FC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DIN371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93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FE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5A339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632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FE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5A339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жаропрочных и титановых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Сквозное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702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5A339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Глухое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1,25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P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5A339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0,75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М10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5A339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1,75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Комплектный 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5A339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DIN352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1,75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Глухое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Глухое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1,25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756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D24B69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Глухое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1,25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696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 ручной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Сквозное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2181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0,75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5A339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2181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F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0,75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Глухое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2181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24B69" w:rsidRDefault="00D24B69" w:rsidP="00D24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стали, чугуна, алюминиевых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Глухое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24518F" w:rsidRDefault="00D24B6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Глухое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1,25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24518F" w:rsidRDefault="006C402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Глухое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402E" w:rsidRDefault="006C402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C402E" w:rsidRDefault="006C402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C402E" w:rsidRDefault="006C402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C402E" w:rsidRDefault="006C402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C402E" w:rsidRDefault="006C402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C402E" w:rsidRDefault="006C402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C402E" w:rsidRDefault="006C402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6C402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чугуна, медных и алюминиевых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24518F" w:rsidRDefault="007C27E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840DCE"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етчик ручной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медных и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0,75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Глухое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12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5A339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Глухое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12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5A339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Глухое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12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Default="007C27E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C27E1" w:rsidRPr="0024518F" w:rsidRDefault="007C27E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Глухое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E1" w:rsidRP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699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E1" w:rsidRP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полированная (без покрытия)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14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М18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E1" w:rsidRP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обработки углеродистой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легированной, нержавеющей стали, чугуна,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М20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70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E1" w:rsidRP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обработки углеродистой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легированной, нержавеющей стали, чугуна,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М20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7C27E1" w:rsidRDefault="007C27E1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обработки углеродистой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легированной, нержавеющей стали, чугуна,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14,5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14,5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5A339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обработки углеродистой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легированной, нержавеющей стали, чугуна,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14,5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 стали, медных, алюминиевых сплавов.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DIN352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 стали, медных,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DIN352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,6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3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687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5A339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DIN352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М2,5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0,45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70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DIN352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М3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70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DIN352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83A1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DIN352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М5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C27E1" w:rsidRDefault="007C27E1" w:rsidP="007C2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DIN352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М6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DIN352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М7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стали.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DIN371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М7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0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24518F" w:rsidRDefault="00763D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жаропрочных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83A1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DIN352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70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М8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6,2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70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DIN352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М10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70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алюминиевых сплавов, меди и медных сплавов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М10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М10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М10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8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М10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жаропрочных и титановых сплавов.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М10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1,25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жаропрочных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М10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5,5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алюминиевых сплавов, меди и медных сплавов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0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0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5.5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883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жаропрочных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18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0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0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70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алюминиевых сплавов, меди и медных сплавов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18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70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Default="00763D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Default="00763D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жаропрочных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алюминиевых сплавов, меди и медных сплавов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Pr="001075BE" w:rsidRDefault="00763D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Pr="001075BE" w:rsidRDefault="00763D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Pr="001075BE" w:rsidRDefault="00763D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Pr="001075BE" w:rsidRDefault="00763D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Pr="001075BE" w:rsidRDefault="00763D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Pr="001075BE" w:rsidRDefault="00763D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763D22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медных и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жаропрочных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70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Pr="0024518F" w:rsidRDefault="00763D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жаропрочных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416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алюминиевых сплавов, меди и медных сплавов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439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жаропрочных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медных и алюминиевых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18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0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жаропрочных и титановых сплавов.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0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7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DIN352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0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стали.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DIN371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0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алюминиевых сплавов, меди и медных сплавов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2181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389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632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медных и алюминиевых сплавов.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*- до переточки для категории обрабатываемых материалов на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жаропрочных и титановых сплавов.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алюминиевых сплавов, меди и медных сплавов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жаропрочных и титановых сплавов.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чугуна,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медных и алюминиевых сплавов.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жаропрочных и титановых сплавов.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алюминиевых сплавов, меди и медных сплавов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жаропрочных и титановых сплавов.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24518F" w:rsidRDefault="00763D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DIN352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6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0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77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стали.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DIN371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6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0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алюминиевых сплавов, меди и медных сплавов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2181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12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М16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12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М16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24518F" w:rsidRDefault="00763D2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DIN2181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6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9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жаропрочных и титановых сплавов.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12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М16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алюминиевых сплавов, меди и медных сплавов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12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М16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22" w:rsidRDefault="00763D22" w:rsidP="00763D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жаропрочных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титановых сплавов.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12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М16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24518F" w:rsidRDefault="009525C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14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М18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5C3" w:rsidRDefault="009525C3" w:rsidP="00952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25C3" w:rsidRDefault="009525C3" w:rsidP="00952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25C3" w:rsidRDefault="009525C3" w:rsidP="00952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25C3" w:rsidRDefault="009525C3" w:rsidP="00952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25C3" w:rsidRDefault="009525C3" w:rsidP="00952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25C3" w:rsidRDefault="009525C3" w:rsidP="00952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25C3" w:rsidRDefault="009525C3" w:rsidP="00952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25C3" w:rsidRDefault="009525C3" w:rsidP="00952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25C3" w:rsidRDefault="009525C3" w:rsidP="00952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стали.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DIN371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М18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5C3" w:rsidRDefault="009525C3" w:rsidP="00952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алюминиевых сплавов, меди и медных сплавов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2181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14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М18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11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5C3" w:rsidRDefault="009525C3" w:rsidP="00952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14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М18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9525C3" w:rsidRDefault="009525C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16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М20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12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5C3" w:rsidRDefault="009525C3" w:rsidP="00952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9525C3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стали.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DIN371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16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0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12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5C3" w:rsidRDefault="009525C3" w:rsidP="00952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алюминиевых сплавов, меди и медных сплавов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2181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6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0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Default="009525C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</w:p>
          <w:p w:rsidR="00BA52A9" w:rsidRPr="009525C3" w:rsidRDefault="00BA52A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140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16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0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*- до переточки для категории обрабатываемых материалов на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2A9" w:rsidRPr="0024518F" w:rsidRDefault="00BA52A9" w:rsidP="00BA5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18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14,5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24518F" w:rsidRDefault="00BA52A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0E7F54" w:rsidRPr="0024518F" w:rsidRDefault="000E7F54" w:rsidP="00D81C9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стали.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DIN371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8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3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14.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Default="00BA52A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метчик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A52A9" w:rsidRPr="0024518F" w:rsidRDefault="00BA52A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алюминиевых сплавов, меди и медных сплавов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глухое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2181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18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14,5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F9C" w:rsidRDefault="00637F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37F9C" w:rsidRDefault="00637F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37F9C" w:rsidRDefault="00637F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37F9C" w:rsidRDefault="00637F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37F9C" w:rsidRDefault="00637F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37F9C" w:rsidRDefault="00637F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37F9C" w:rsidRDefault="00637F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стали, чугуна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медных и алюминиевых сплавов.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с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добавлением кобальта, покрытие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TiN</w:t>
            </w:r>
            <w:proofErr w:type="spellEnd"/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160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18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3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,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0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14.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5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F9C" w:rsidRPr="0024518F" w:rsidRDefault="00637F9C" w:rsidP="00637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алюминиевых сплавов, меди и медных сплавов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быстрорежущая, полированная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М4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0,8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3,4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F9C" w:rsidRPr="0024518F" w:rsidRDefault="00637F9C" w:rsidP="00637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алюминиевых сплавов, меди и медных сплавов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быстрорежущая, полированная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М5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0,8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F9C" w:rsidRPr="0024518F" w:rsidRDefault="00637F9C" w:rsidP="00637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алюминиевых сплавов, меди и медных сплавов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быстрорежущая, полированная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М6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F9C" w:rsidRPr="0024518F" w:rsidRDefault="00637F9C" w:rsidP="00637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алюминиевых сплавов, меди и медных сплавов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быстрорежущая, полированная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М8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1,25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4,9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F9C" w:rsidRPr="0024518F" w:rsidRDefault="00637F9C" w:rsidP="00637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алюминиевых сплавов, меди и медных сплавов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CC581A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быстрорежущая, полированная (без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М10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5,5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F9C" w:rsidRPr="0024518F" w:rsidRDefault="00637F9C" w:rsidP="00637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чугуна, алюминиевых сплавов, меди и медных сплавов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быстрорежущая, полированная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9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М12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1,75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7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F9C" w:rsidRDefault="00637F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37F9C" w:rsidRDefault="00637F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37F9C" w:rsidRDefault="00637F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37F9C" w:rsidRDefault="00637F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37F9C" w:rsidRDefault="00637F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5540" w:rsidRPr="0024518F" w:rsidRDefault="00637F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Комплектный метчик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алюминиевых сплавов, меди и медных сплавов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Сталь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быстрорежущая, полированная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2,8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М2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0,4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2,1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40" w:rsidRPr="00637F9C" w:rsidRDefault="00637F9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Метчик 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7F54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8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алюминиевых сплавов, меди и медных сплавов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отверстия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сквозное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Сталь быстрорежущая с добавлением кобальта, полированна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покрытия)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8</w:t>
            </w:r>
            <w:r w:rsidR="008E63B4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val="en-US" w:eastAsia="zh-CN" w:bidi="hi-IN"/>
              </w:rPr>
              <w:t>ISO 2 6H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резьбы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М8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1,25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6,2 мм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F54" w:rsidRPr="0024518F" w:rsidTr="00E20E49">
        <w:trPr>
          <w:gridAfter w:val="1"/>
          <w:wAfter w:w="40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54" w:rsidRPr="0024518F" w:rsidRDefault="000E7F54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F54" w:rsidRPr="0024518F" w:rsidRDefault="000E7F54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Твердосплавное сверло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211257" w:rsidRPr="0024518F" w:rsidRDefault="00211257" w:rsidP="00D81C9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11257" w:rsidRPr="0024518F" w:rsidRDefault="00211257" w:rsidP="00D81C9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11257" w:rsidRPr="0024518F" w:rsidRDefault="00211257" w:rsidP="00D81C9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11257" w:rsidRPr="0024518F" w:rsidRDefault="00211257" w:rsidP="00D81C9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840DCE" w:rsidP="00D81C9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обработки углеродистой, легированной, нержавеющей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MG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DIN6539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412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Твердосплавное сверло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MG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DIN6539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*- до переточки для категории обрабатываемых материалов на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413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Твердосплавное сверло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MG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DIN6539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414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Твердосплавное сверло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MG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DIN6539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415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Твердосплавное сверло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MG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DIN6539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416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Твердосплавное сверло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MG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DIN6539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417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Твердосплавное сверло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MG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DIN6539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418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Твердосплавное сверло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MG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DIN6539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419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Твердосплавное сверло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MG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DIN6539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420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Твердосплавное сверло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MG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DIN6539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421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Твердосплавное сверло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MG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DIN6539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422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Твердосплавное сверло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MG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DIN6539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423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Твердосплавное сверло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MG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DIN6539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424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Твердосплавное сверло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MG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DIN6539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103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425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Твердосплавное сверло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MG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DIN6539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103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426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540" w:rsidRPr="001B16A0" w:rsidRDefault="001B16A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Твердосплавное сверло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Твердосплавное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MG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DIN6539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10.0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7)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103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427</w:t>
            </w: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AC5540" w:rsidRPr="0024518F" w:rsidRDefault="00AC55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обработки углеродистой, легированной, нержавеющей стали, чугуна, отбеленного чугуна, </w:t>
            </w:r>
            <w:r w:rsidR="00211257"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Без покрытия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h10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0DCE"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840DCE"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40DCE"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Длина шейки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1,5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Радиус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0DC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обработки углеродистой, легированной, нержавеющей стали, чугуна, отбеленного чугуна, алюминиевых 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DCE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CE" w:rsidRPr="0024518F" w:rsidRDefault="00840DC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CE" w:rsidRPr="0024518F" w:rsidRDefault="00840DC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Без покрытия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h10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4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40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Длина шейки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4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Радиус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1125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обработки углеродистой, легированной, </w:t>
            </w:r>
            <w:r w:rsidR="00CC581A"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нержавеющей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h10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3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40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4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Радиус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430</w:t>
            </w: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1125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обработки углеродистой, легированной, </w:t>
            </w:r>
            <w:r w:rsidR="00CC581A"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нержавеющей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h10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40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4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Радиус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431</w:t>
            </w: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1125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обработки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Без покрытия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e8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Радиус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433</w:t>
            </w: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1125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B83A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обработки углеродистой, легированной, высоколегированной нержавеющей стали,</w:t>
            </w:r>
            <w:r w:rsidR="008E63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чугуна, отбеленного чугуна, алюминиевых сплавов, меди и медных сплавов, жаропрочных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суперсплавов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титанов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10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Радиус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257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434</w:t>
            </w: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1125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24518F" w:rsidRDefault="0021125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257" w:rsidRPr="0024518F" w:rsidRDefault="0021125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обработки углеродистой, легированной, нержавеющей стали, чугуна, отбеленного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Без покрытия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h10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7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0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Радиус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мм.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435</w:t>
            </w: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обработки углеродистой, легированной, </w:t>
            </w:r>
            <w:r w:rsidR="00CC581A"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нержавеющей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h10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2.5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Радиус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436</w:t>
            </w: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CF59B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обработки углеродистой, легированной, высоколегированной стали, жаропрочных сплавов,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Без покрытия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3,0мм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8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38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3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Радиус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437</w:t>
            </w: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обработки алюминиевых сплавов, алюминиево-литиевых сплавов, медных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Без покрытия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3,0мм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8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52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Радиус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445</w:t>
            </w: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="00CF59BB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обработки углеродистой, легированной, высоколегированной стали, жаропрочных сплавов, алюминиевых сплавов.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– микрозернистый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Без покрытия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5,0мм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50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Радиус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446</w:t>
            </w: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DA1015" w:rsidRPr="0024518F" w:rsidRDefault="00DA1015" w:rsidP="001B16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CF59B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обработки алюминиевых сплавов, алюминиево-литиевых сплавов, медных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Без покрытия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,0мм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13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57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Радиус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CF59B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обработки углеродистой, легированной, высоколегированной нержавеющей стали,</w:t>
            </w:r>
            <w:r w:rsidR="008E63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чугуна, отбеленного чугуна, алюминиевых сплавов, меди и медных сплавов, жаропрочных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суперсплавов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титанов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h10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0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Радиус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.2 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CF59B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обработки углеродистой, легированной, высоколегированной 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нержавеющей стали,</w:t>
            </w:r>
            <w:r w:rsidR="008E63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чугуна, отбеленного чугуна, алюминиевых сплавов, меди и медных сплавов,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h10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5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Радиус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CF59B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обработки углеродистой, легированной, </w:t>
            </w:r>
            <w:r w:rsidR="00CC581A"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нержавеющей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стали, чугуна, 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h10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20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Радиус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646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97229B" w:rsidP="00D81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E90EA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обработки углеродистой, легированной, высоколегированной нержавеющей, чугуна, алюминиевых сплавов,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h10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22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83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14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Фаска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x45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97229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E90EA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97229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обработки углеродистой, 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легированной, закаленной до 40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HRC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, нержавеющей стали, чугуна, отбеленного чугуна, закаленного чугуна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h10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40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100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Радиус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97229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E90EA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015" w:rsidRPr="0024518F" w:rsidRDefault="001B16A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97229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обработки</w:t>
            </w:r>
            <w:r w:rsidR="008E63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алюминиевых сплавов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 полированный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Покрытие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Без покрытия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рабочей части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h10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50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Общая длина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125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25 мм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зубьев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Радиус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Стойкость инструмента не менее – 40 мин*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DA1015">
        <w:trPr>
          <w:gridAfter w:val="3"/>
          <w:wAfter w:w="115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</w:t>
            </w:r>
          </w:p>
        </w:tc>
        <w:tc>
          <w:tcPr>
            <w:tcW w:w="6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="00E90EA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Зенкер из быстрорежущей стали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97229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Быстрорежущая сталь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ручной обработки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DIN334С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зубьев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1.5-6.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Допуск на 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="0097229B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90EA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Зенкер из быстрорежущей стали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97229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Быстрорежущая сталь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ручной обработки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DIN334С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зубьев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1.5-6.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Допуск на 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E90EA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Зенкер из быстрорежущей стали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Быстрорежущая сталь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ручной обработки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DIN334С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зубьев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.5-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Допуск на 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E90EA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Зенкер из быстрорежущей стали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Быстрорежущая сталь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ручной обработки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DIN334С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зубьев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2.8-12.4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Допуск на 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415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E90EA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Зенкер из быстрорежущей стали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Быстрорежущая сталь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ручной обработки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DIN334С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зубьев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3.2-15.0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Допуск на 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1006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E90EA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1B16A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Зенкер из быстрорежущей стали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Быстрорежущая сталь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ручной обработки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DIN334С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25.0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зубьев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8-25.0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Допуск на 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E90EA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Твердосплавный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зенкер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Быстрорежущая сталь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ручной обработки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DIN334С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31.0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зубьев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4.2-31.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Допуск на 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E90EA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Твердосплавный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зенкер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 полированный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DIN335С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зубьев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2.0-6.3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Допуск на 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E90EA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Твердосплавный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зенкер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 полированный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DIN335С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зубьев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2.5-8.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Допуск на 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64F" w:rsidRPr="0024518F" w:rsidRDefault="001304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E90EA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Твердосплавный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зенкер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 полированный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DIN335С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10.4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зубьев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3.0-10.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Допуск на 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90EA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A0" w:rsidRPr="0024518F" w:rsidRDefault="001B16A0" w:rsidP="001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Твердосплавный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зенкер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 полированный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DIN335С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.4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зубьев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3.0-12.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Допуск на 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E90EA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1B16A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Твердосплавный </w:t>
            </w:r>
            <w:r w:rsidR="00F2664F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зенкер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652F8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 – микрозернистый твердый сплав полированный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DIN335С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зубьев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4.0-16.5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длина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Допуск на диаметр хвостовика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при вершине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град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15" w:rsidRPr="0024518F" w:rsidRDefault="00CC581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фреза дисковая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13044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Быстрорежущая сталь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1837 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Фреза дисковая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25,0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зубьев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Ширина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0,6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посадки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8,0мм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40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15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фреза дисковая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D3086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Быстрорежущая сталь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1837 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Фреза дисковая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25,0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зубьев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Ширина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0,8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посадки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8,0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40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15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фреза дисковая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D3086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</w:t>
            </w:r>
            <w:r w:rsidR="00CC581A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легированной, нержавеющей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стали, чугуна.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Быстрорежущая сталь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HSS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DIN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1837 N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hd w:val="clear" w:color="auto" w:fill="FF000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Фреза дисковая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рабочей части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25,0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зубьев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Ширина 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посадки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8,0 мм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40 мин*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345"/>
        </w:trPr>
        <w:tc>
          <w:tcPr>
            <w:tcW w:w="774" w:type="dxa"/>
            <w:gridSpan w:val="3"/>
            <w:vMerge w:val="restart"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vAlign w:val="center"/>
          </w:tcPr>
          <w:p w:rsidR="00830689" w:rsidRPr="00830689" w:rsidRDefault="00830689" w:rsidP="00830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 пластина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40" w:type="dxa"/>
            <w:gridSpan w:val="11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Пятигранная твердосплавная сменная пластина со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стружколомом</w:t>
            </w:r>
            <w:proofErr w:type="spellEnd"/>
          </w:p>
        </w:tc>
        <w:tc>
          <w:tcPr>
            <w:tcW w:w="714" w:type="dxa"/>
            <w:gridSpan w:val="5"/>
            <w:vMerge w:val="restart"/>
            <w:vAlign w:val="center"/>
          </w:tcPr>
          <w:p w:rsidR="00F2664F" w:rsidRPr="0024518F" w:rsidRDefault="00D3086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96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15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Стандарт 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ГОСТ 19065-80 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47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Обозначение по стандарту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10114-110408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56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Т15К6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97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5 режущих кромки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375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радиус при вершине 0.2-0.8 мм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99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Форма пластины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108 ˚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89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Толщина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4,76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85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Длина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11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345"/>
        </w:trPr>
        <w:tc>
          <w:tcPr>
            <w:tcW w:w="774" w:type="dxa"/>
            <w:gridSpan w:val="3"/>
            <w:vMerge w:val="restart"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vAlign w:val="center"/>
          </w:tcPr>
          <w:p w:rsidR="00DA1015" w:rsidRPr="00830689" w:rsidRDefault="0083068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 пластина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40" w:type="dxa"/>
            <w:gridSpan w:val="11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Пятигранная твердосплавная сменная пластина со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стружколомом</w:t>
            </w:r>
            <w:proofErr w:type="spellEnd"/>
          </w:p>
        </w:tc>
        <w:tc>
          <w:tcPr>
            <w:tcW w:w="714" w:type="dxa"/>
            <w:gridSpan w:val="5"/>
            <w:vMerge w:val="restart"/>
            <w:vAlign w:val="center"/>
          </w:tcPr>
          <w:p w:rsidR="00F2664F" w:rsidRPr="0024518F" w:rsidRDefault="00D3086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450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Стандарт 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ГОСТ 19065-80 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Обозначение по стандарту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10114-110408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ВК8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340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5 режущих кромки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375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радиус при вершине 0.2-0.8 мм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321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Форма пластины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108 ˚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309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Толщина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4,76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316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Длина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11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345"/>
        </w:trPr>
        <w:tc>
          <w:tcPr>
            <w:tcW w:w="774" w:type="dxa"/>
            <w:gridSpan w:val="3"/>
            <w:vMerge w:val="restart"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vAlign w:val="center"/>
          </w:tcPr>
          <w:p w:rsidR="00830689" w:rsidRPr="0024518F" w:rsidRDefault="00830689" w:rsidP="00830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Круг алмазный 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40" w:type="dxa"/>
            <w:gridSpan w:val="11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Круг алмазный шлифовальный для чистовой заточки режущих инструментов</w:t>
            </w:r>
          </w:p>
        </w:tc>
        <w:tc>
          <w:tcPr>
            <w:tcW w:w="714" w:type="dxa"/>
            <w:gridSpan w:val="5"/>
            <w:vMerge w:val="restart"/>
            <w:vAlign w:val="center"/>
          </w:tcPr>
          <w:p w:rsidR="00F2664F" w:rsidRPr="0024518F" w:rsidRDefault="00D3086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47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93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Марка порошка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АС4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97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Марка связки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В2-01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29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Зернистость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100/80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66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Толщина алмазного слоя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5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99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Высота круга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20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4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Внешний диаметр 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150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4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Посадочный диаметр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32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4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Форма круга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1А1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345"/>
        </w:trPr>
        <w:tc>
          <w:tcPr>
            <w:tcW w:w="774" w:type="dxa"/>
            <w:gridSpan w:val="3"/>
            <w:vMerge w:val="restart"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vAlign w:val="center"/>
          </w:tcPr>
          <w:p w:rsidR="00830689" w:rsidRDefault="00830689" w:rsidP="00830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30689" w:rsidRDefault="00830689" w:rsidP="00830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30689" w:rsidRDefault="00830689" w:rsidP="00830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30689" w:rsidRDefault="00830689" w:rsidP="00830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A1015" w:rsidRPr="0024518F" w:rsidRDefault="00F2664F" w:rsidP="00830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Круг алмазный 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40" w:type="dxa"/>
            <w:gridSpan w:val="11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Круг алмазный трехсторонний для чистовой заточки режущих инструментов</w:t>
            </w:r>
          </w:p>
        </w:tc>
        <w:tc>
          <w:tcPr>
            <w:tcW w:w="714" w:type="dxa"/>
            <w:gridSpan w:val="5"/>
            <w:vMerge w:val="restart"/>
            <w:vAlign w:val="center"/>
          </w:tcPr>
          <w:p w:rsidR="00F2664F" w:rsidRPr="0024518F" w:rsidRDefault="00D3086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70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Марка порошка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АС4 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Марка связки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В2-01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Зернистость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100/80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66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Толщина алмазного слоя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20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99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Высота круга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20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4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Внешний диаметр 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150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4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Посадочный диаметр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32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4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Форма круга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U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 w:val="restart"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vAlign w:val="center"/>
          </w:tcPr>
          <w:p w:rsidR="00DA1015" w:rsidRPr="0024518F" w:rsidRDefault="0083068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</w:t>
            </w:r>
            <w:r w:rsidR="00DA101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2664F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вставка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4" w:type="dxa"/>
            <w:gridSpan w:val="3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896" w:type="dxa"/>
            <w:gridSpan w:val="8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vAlign w:val="center"/>
          </w:tcPr>
          <w:p w:rsidR="00F2664F" w:rsidRPr="0024518F" w:rsidRDefault="00A5108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3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Пластина (правая) из ультра мелкозернистого твердого сплава</w:t>
            </w:r>
          </w:p>
        </w:tc>
        <w:tc>
          <w:tcPr>
            <w:tcW w:w="2896" w:type="dxa"/>
            <w:gridSpan w:val="8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27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3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896" w:type="dxa"/>
            <w:gridSpan w:val="8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315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3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растачивание профильное точение</w:t>
            </w:r>
          </w:p>
        </w:tc>
        <w:tc>
          <w:tcPr>
            <w:tcW w:w="2896" w:type="dxa"/>
            <w:gridSpan w:val="8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Horn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105 серии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73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Задний угол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21°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77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Наружный диаметр 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4,7 мм.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53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рабочая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мм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Минимальный обрабатываемый диаметр 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 мм. 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07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пластины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5,7 мм.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Максимальная глубина резания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 мм.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71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Радиус при вершине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0,2 мм. 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75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79"/>
        </w:trPr>
        <w:tc>
          <w:tcPr>
            <w:tcW w:w="774" w:type="dxa"/>
            <w:gridSpan w:val="3"/>
            <w:vMerge w:val="restart"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vAlign w:val="center"/>
          </w:tcPr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DA1015" w:rsidRPr="0024518F" w:rsidRDefault="0083068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</w:t>
            </w:r>
            <w:r w:rsidR="00F2664F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F2664F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пластина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vAlign w:val="center"/>
          </w:tcPr>
          <w:p w:rsidR="00F2664F" w:rsidRPr="0024518F" w:rsidRDefault="00A5108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Пластина (левая) из ультра мелкозернистого твердого сплава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62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обработка торцевых канавок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Horn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105 серии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канавки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 мм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Радиус пластины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0,05 мм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03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шейки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мм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Глубина канавки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proofErr w:type="spellEnd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пластины общая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 мм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Минимальный обрабатываемый диаметр 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мм. 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81"/>
        </w:trPr>
        <w:tc>
          <w:tcPr>
            <w:tcW w:w="774" w:type="dxa"/>
            <w:gridSpan w:val="3"/>
            <w:vMerge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gridSpan w:val="4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887" w:type="dxa"/>
            <w:gridSpan w:val="7"/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29"/>
        </w:trPr>
        <w:tc>
          <w:tcPr>
            <w:tcW w:w="774" w:type="dxa"/>
            <w:gridSpan w:val="3"/>
            <w:vMerge w:val="restart"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vAlign w:val="center"/>
          </w:tcPr>
          <w:p w:rsidR="00DA1015" w:rsidRPr="00830689" w:rsidRDefault="0083068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 державка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936" w:type="dxa"/>
            <w:gridSpan w:val="10"/>
          </w:tcPr>
          <w:p w:rsidR="00F2664F" w:rsidRPr="0024518F" w:rsidRDefault="00F2664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Обработка канавок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наружняя</w:t>
            </w:r>
            <w:proofErr w:type="spellEnd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2936" w:type="dxa"/>
            <w:gridSpan w:val="10"/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державки</w:t>
            </w:r>
          </w:p>
        </w:tc>
        <w:tc>
          <w:tcPr>
            <w:tcW w:w="2936" w:type="dxa"/>
            <w:gridSpan w:val="10"/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державки</w:t>
            </w:r>
          </w:p>
        </w:tc>
        <w:tc>
          <w:tcPr>
            <w:tcW w:w="2936" w:type="dxa"/>
            <w:gridSpan w:val="10"/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державки</w:t>
            </w:r>
          </w:p>
        </w:tc>
        <w:tc>
          <w:tcPr>
            <w:tcW w:w="2936" w:type="dxa"/>
            <w:gridSpan w:val="10"/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125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2936" w:type="dxa"/>
            <w:gridSpan w:val="10"/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Левое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Глубина канавки до</w:t>
            </w:r>
          </w:p>
        </w:tc>
        <w:tc>
          <w:tcPr>
            <w:tcW w:w="2936" w:type="dxa"/>
            <w:gridSpan w:val="10"/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8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Совместимость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 пластинами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Horn</w:t>
            </w:r>
            <w:proofErr w:type="spellEnd"/>
          </w:p>
        </w:tc>
        <w:tc>
          <w:tcPr>
            <w:tcW w:w="2936" w:type="dxa"/>
            <w:gridSpan w:val="10"/>
            <w:vAlign w:val="center"/>
          </w:tcPr>
          <w:p w:rsidR="00F2664F" w:rsidRPr="0024518F" w:rsidRDefault="00F2664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S316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(размер 03)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E49" w:rsidRPr="0024518F" w:rsidRDefault="00E20E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20E49" w:rsidRPr="0024518F" w:rsidRDefault="00E20E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20E49" w:rsidRPr="0024518F" w:rsidRDefault="00E20E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20E49" w:rsidRPr="0024518F" w:rsidRDefault="00E20E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20E49" w:rsidRPr="0024518F" w:rsidRDefault="00E20E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DA1015" w:rsidRPr="0024518F" w:rsidRDefault="0083068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</w:t>
            </w:r>
            <w:r w:rsidR="00A51088"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2664F"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пластина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A5108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Пластина (правая) из ультра мелкозернистого твердого сплава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обработка наружных канавок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Horn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316 серии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Толщина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3,5 мм.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Максимальная глубина резания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мм.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Радиус при вершине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мм.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канавки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 мм.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015" w:rsidRPr="0024518F" w:rsidRDefault="0067373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</w:t>
            </w:r>
            <w:r w:rsidR="00A51088"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2664F"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пластина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2664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A5108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Пластина (левая) из ультра мелкозернистого твердого сплава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обработка наружных канавок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Horn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316 серии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Толщина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3,5 мм.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Максимальная глубина резания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мм.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Радиус при вершине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мм.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канавки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 мм.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64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4F" w:rsidRPr="0024518F" w:rsidRDefault="00F2664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64F" w:rsidRPr="0024518F" w:rsidRDefault="00F2664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29"/>
        </w:trPr>
        <w:tc>
          <w:tcPr>
            <w:tcW w:w="774" w:type="dxa"/>
            <w:gridSpan w:val="3"/>
            <w:vMerge w:val="restart"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vAlign w:val="center"/>
          </w:tcPr>
          <w:p w:rsidR="00DA1015" w:rsidRPr="0024518F" w:rsidRDefault="00DA101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A1015" w:rsidRPr="0024518F" w:rsidRDefault="0067373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</w:t>
            </w:r>
            <w:r w:rsidR="00DF6768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державка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F6768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</w:tcPr>
          <w:p w:rsidR="00DF6768" w:rsidRPr="0024518F" w:rsidRDefault="00DF6768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936" w:type="dxa"/>
            <w:gridSpan w:val="10"/>
          </w:tcPr>
          <w:p w:rsidR="00DF6768" w:rsidRPr="0024518F" w:rsidRDefault="00DF6768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33"/>
        </w:trPr>
        <w:tc>
          <w:tcPr>
            <w:tcW w:w="774" w:type="dxa"/>
            <w:gridSpan w:val="3"/>
            <w:vMerge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Обработка канавок, отрезка, нарезание резьбы (внешняя) </w:t>
            </w:r>
          </w:p>
        </w:tc>
        <w:tc>
          <w:tcPr>
            <w:tcW w:w="2936" w:type="dxa"/>
            <w:gridSpan w:val="10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33"/>
        </w:trPr>
        <w:tc>
          <w:tcPr>
            <w:tcW w:w="774" w:type="dxa"/>
            <w:gridSpan w:val="3"/>
            <w:vMerge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станков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швейцарского типа и автоматов продольного точения </w:t>
            </w:r>
          </w:p>
        </w:tc>
        <w:tc>
          <w:tcPr>
            <w:tcW w:w="2936" w:type="dxa"/>
            <w:gridSpan w:val="10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33"/>
        </w:trPr>
        <w:tc>
          <w:tcPr>
            <w:tcW w:w="774" w:type="dxa"/>
            <w:gridSpan w:val="3"/>
            <w:vMerge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Исполнение </w:t>
            </w:r>
          </w:p>
        </w:tc>
        <w:tc>
          <w:tcPr>
            <w:tcW w:w="2936" w:type="dxa"/>
            <w:gridSpan w:val="10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Левое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23"/>
        </w:trPr>
        <w:tc>
          <w:tcPr>
            <w:tcW w:w="774" w:type="dxa"/>
            <w:gridSpan w:val="3"/>
            <w:vMerge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державки</w:t>
            </w:r>
          </w:p>
        </w:tc>
        <w:tc>
          <w:tcPr>
            <w:tcW w:w="2936" w:type="dxa"/>
            <w:gridSpan w:val="10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державки</w:t>
            </w:r>
          </w:p>
        </w:tc>
        <w:tc>
          <w:tcPr>
            <w:tcW w:w="2936" w:type="dxa"/>
            <w:gridSpan w:val="10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державки</w:t>
            </w:r>
          </w:p>
        </w:tc>
        <w:tc>
          <w:tcPr>
            <w:tcW w:w="2936" w:type="dxa"/>
            <w:gridSpan w:val="10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125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67"/>
        </w:trPr>
        <w:tc>
          <w:tcPr>
            <w:tcW w:w="774" w:type="dxa"/>
            <w:gridSpan w:val="3"/>
            <w:vMerge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Глубина канавки до</w:t>
            </w:r>
          </w:p>
        </w:tc>
        <w:tc>
          <w:tcPr>
            <w:tcW w:w="2936" w:type="dxa"/>
            <w:gridSpan w:val="10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8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505"/>
        </w:trPr>
        <w:tc>
          <w:tcPr>
            <w:tcW w:w="774" w:type="dxa"/>
            <w:gridSpan w:val="3"/>
            <w:vMerge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Совместимость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 пластинами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36" w:type="dxa"/>
            <w:gridSpan w:val="10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SCIL 22-MTL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29"/>
        </w:trPr>
        <w:tc>
          <w:tcPr>
            <w:tcW w:w="774" w:type="dxa"/>
            <w:gridSpan w:val="3"/>
            <w:vMerge w:val="restart"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46" w:type="dxa"/>
            <w:gridSpan w:val="2"/>
            <w:vMerge w:val="restart"/>
            <w:vAlign w:val="center"/>
          </w:tcPr>
          <w:p w:rsidR="00DA1015" w:rsidRPr="0024518F" w:rsidRDefault="0067373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</w:t>
            </w:r>
            <w:r w:rsidR="00DF6768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державка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F6768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</w:tcPr>
          <w:p w:rsidR="00DF6768" w:rsidRPr="0024518F" w:rsidRDefault="00DF6768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936" w:type="dxa"/>
            <w:gridSpan w:val="10"/>
          </w:tcPr>
          <w:p w:rsidR="00DF6768" w:rsidRPr="0024518F" w:rsidRDefault="00DF6768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vAlign w:val="center"/>
          </w:tcPr>
          <w:p w:rsidR="00DF6768" w:rsidRPr="0024518F" w:rsidRDefault="00A5108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33"/>
        </w:trPr>
        <w:tc>
          <w:tcPr>
            <w:tcW w:w="774" w:type="dxa"/>
            <w:gridSpan w:val="3"/>
            <w:vMerge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Обработка канавок, отрезка, нарезание резьбы (внешняя) </w:t>
            </w:r>
          </w:p>
        </w:tc>
        <w:tc>
          <w:tcPr>
            <w:tcW w:w="2936" w:type="dxa"/>
            <w:gridSpan w:val="10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33"/>
        </w:trPr>
        <w:tc>
          <w:tcPr>
            <w:tcW w:w="774" w:type="dxa"/>
            <w:gridSpan w:val="3"/>
            <w:vMerge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станков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швейцарского типа и автоматов продольного точения </w:t>
            </w:r>
          </w:p>
        </w:tc>
        <w:tc>
          <w:tcPr>
            <w:tcW w:w="2936" w:type="dxa"/>
            <w:gridSpan w:val="10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33"/>
        </w:trPr>
        <w:tc>
          <w:tcPr>
            <w:tcW w:w="774" w:type="dxa"/>
            <w:gridSpan w:val="3"/>
            <w:vMerge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Исполнение </w:t>
            </w:r>
          </w:p>
        </w:tc>
        <w:tc>
          <w:tcPr>
            <w:tcW w:w="2936" w:type="dxa"/>
            <w:gridSpan w:val="10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Правое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23"/>
        </w:trPr>
        <w:tc>
          <w:tcPr>
            <w:tcW w:w="774" w:type="dxa"/>
            <w:gridSpan w:val="3"/>
            <w:vMerge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державки</w:t>
            </w:r>
          </w:p>
        </w:tc>
        <w:tc>
          <w:tcPr>
            <w:tcW w:w="2936" w:type="dxa"/>
            <w:gridSpan w:val="10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державки</w:t>
            </w:r>
          </w:p>
        </w:tc>
        <w:tc>
          <w:tcPr>
            <w:tcW w:w="2936" w:type="dxa"/>
            <w:gridSpan w:val="10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державки</w:t>
            </w:r>
          </w:p>
        </w:tc>
        <w:tc>
          <w:tcPr>
            <w:tcW w:w="2936" w:type="dxa"/>
            <w:gridSpan w:val="10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125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67"/>
        </w:trPr>
        <w:tc>
          <w:tcPr>
            <w:tcW w:w="774" w:type="dxa"/>
            <w:gridSpan w:val="3"/>
            <w:vMerge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Глубина канавки до</w:t>
            </w:r>
          </w:p>
        </w:tc>
        <w:tc>
          <w:tcPr>
            <w:tcW w:w="2936" w:type="dxa"/>
            <w:gridSpan w:val="10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8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Совместимость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 пластинами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36" w:type="dxa"/>
            <w:gridSpan w:val="10"/>
            <w:vAlign w:val="center"/>
          </w:tcPr>
          <w:p w:rsidR="00DF6768" w:rsidRPr="0024518F" w:rsidRDefault="00DF6768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SCIR 22-MTL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73D" w:rsidRPr="0024518F" w:rsidRDefault="0067373D" w:rsidP="00673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 пластина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F6768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F6768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Пластина (левая) из ультра мелкозернистого твердого сплава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для нарезания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Профиль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Неполный профиль 60°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Наружняя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SCHL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BF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серии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Радиус при вершине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07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мм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Расстояние от вершины до торцевой поверхности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0.5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пластины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пластины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Минимальный 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0,7 мм</w:t>
            </w:r>
            <w:r w:rsidR="00DF6768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 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</w:t>
            </w:r>
            <w:r w:rsidR="00DF6768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мм.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768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8" w:rsidRPr="0024518F" w:rsidRDefault="00DF6768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768" w:rsidRPr="0024518F" w:rsidRDefault="00DF6768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73D" w:rsidRPr="0024518F" w:rsidRDefault="0067373D" w:rsidP="00673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 пластина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75ED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Пластина (левая) из ультра мелкозернистого твердого сплава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для нарезания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Профиль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Неполный профиль 60°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Наружняя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SCHL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BF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серии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Радиус при вершине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мм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Расстояние от вершины до торцевой поверхности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0.8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пластины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пластины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Минимальный 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0,9 мм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 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1,7 мм.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73D" w:rsidRPr="0024518F" w:rsidRDefault="0067373D" w:rsidP="00673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 пластина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75ED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Пластина (правая) из ультра мелкозернистого твердого сплава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для нарезания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Профиль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Неполный профиль 60°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Наружняя</w:t>
            </w:r>
            <w:proofErr w:type="spellEnd"/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SCHR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BF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серии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Радиус при вершине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07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мм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Расстояние от вершины до торцевой поверхности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0.5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пластины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пластины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7,0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Минимальный 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0,7 мм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 шаг резьбы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 мм.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E49" w:rsidRPr="0024518F" w:rsidRDefault="00E20E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20E49" w:rsidRPr="0024518F" w:rsidRDefault="00E20E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20E49" w:rsidRPr="0024518F" w:rsidRDefault="00E20E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20E49" w:rsidRPr="0024518F" w:rsidRDefault="00E20E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20E49" w:rsidRPr="0024518F" w:rsidRDefault="00E20E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20E49" w:rsidRPr="0024518F" w:rsidRDefault="00E20E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20E49" w:rsidRPr="0024518F" w:rsidRDefault="00E20E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20E49" w:rsidRPr="0024518F" w:rsidRDefault="00E20E4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7373D" w:rsidRPr="0024518F" w:rsidRDefault="0067373D" w:rsidP="00673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 пластина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75ED7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Пластина (правая) из ультра мелкозернистого твердого сплава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обработка фасок и обратное точение (внутренняя)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B108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Толщина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Максимальная глубина резания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1.4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Минимальный диаметр отверстия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7,8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Длина пластины 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7,65 мм 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пластины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Радиус при вершине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Угол профиля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ED7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7" w:rsidRPr="0024518F" w:rsidRDefault="00775ED7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ED7" w:rsidRPr="0024518F" w:rsidRDefault="00775ED7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3D" w:rsidRPr="0024518F" w:rsidRDefault="0067373D" w:rsidP="00673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 пластина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A490C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Позитивная ромбическая пластина для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наружнего</w:t>
            </w:r>
            <w:proofErr w:type="spellEnd"/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, внутреннего точения, для чистовой обработки стали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сплав мелкозернистый твердый сплав с покрытием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Односторонняя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 режущих кромки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радиус при вершине 0.2-0.8 мм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Форма пластины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˚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Толщина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1.98 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362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Задний угол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7˚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A1015" w:rsidRPr="0024518F" w:rsidRDefault="0067373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 пластина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A490C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Позитивная ромбическая пластина для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наружнего</w:t>
            </w:r>
            <w:proofErr w:type="spellEnd"/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, внутреннего точения, для чистовой обработки стали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сплав мелкозернистый твердый сплав с покрытием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Односторонняя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 режущих кромки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радиус при вершине 0.2-0.8 мм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Форма пластины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˚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Толщина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1.98 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362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Задний угол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7˚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3D" w:rsidRPr="0024518F" w:rsidRDefault="0067373D" w:rsidP="00673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державка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A490C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Державка для наружного точения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Стальная державка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Высота державки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Ширина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100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Вылет державки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20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Подходящая пластина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CC09T3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3D" w:rsidRPr="0024518F" w:rsidRDefault="0067373D" w:rsidP="00673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державка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A490C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Державка для наружного точения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Стальная державка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Высота державки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Ширина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100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Вылет державки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20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90C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Подходящая пластина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0C" w:rsidRPr="0024518F" w:rsidRDefault="007A490C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VC1</w:t>
            </w:r>
            <w:r w:rsidR="00EE3190"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0C" w:rsidRPr="0024518F" w:rsidRDefault="007A490C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1F" w:rsidRPr="0024518F" w:rsidRDefault="00D93B1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D93B1F" w:rsidRPr="0024518F" w:rsidRDefault="00D93B1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7373D" w:rsidRPr="0024518F" w:rsidRDefault="0067373D" w:rsidP="00673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державка</w:t>
            </w:r>
          </w:p>
          <w:p w:rsidR="00DA1015" w:rsidRPr="0024518F" w:rsidRDefault="00DA101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1276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Державка для обработки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наружних</w:t>
            </w:r>
            <w:proofErr w:type="spellEnd"/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канавок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Стальная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канавочная</w:t>
            </w:r>
            <w:proofErr w:type="spellEnd"/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державка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Высота державки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12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Ширина державки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12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196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100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186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левое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Максимальная глубина канавки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8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Совместимость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 пластинами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Horn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N312…01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67373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1276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1276E" w:rsidRPr="0024518F" w:rsidTr="00DA1015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Пластина из ультра мелкозернистого твердого сплава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обработка канавок (наружная, внутренняя)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Совместимость с державкой 391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DA1015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Частично отшлифована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пластины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1,99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DA1015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Минимальная ширина канавки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1,85 мм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29"/>
        </w:trPr>
        <w:tc>
          <w:tcPr>
            <w:tcW w:w="774" w:type="dxa"/>
            <w:gridSpan w:val="3"/>
            <w:vMerge w:val="restart"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 w:val="restart"/>
            <w:vAlign w:val="center"/>
          </w:tcPr>
          <w:p w:rsidR="0067373D" w:rsidRPr="0024518F" w:rsidRDefault="0067373D" w:rsidP="00673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1276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</w:tcPr>
          <w:p w:rsidR="00B1276E" w:rsidRPr="0024518F" w:rsidRDefault="00B1276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936" w:type="dxa"/>
            <w:gridSpan w:val="10"/>
          </w:tcPr>
          <w:p w:rsidR="00B1276E" w:rsidRPr="0024518F" w:rsidRDefault="00B1276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33"/>
        </w:trPr>
        <w:tc>
          <w:tcPr>
            <w:tcW w:w="774" w:type="dxa"/>
            <w:gridSpan w:val="3"/>
            <w:vMerge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Обработка канавок, отрезка, нарезание резьбы (внешняя) </w:t>
            </w:r>
          </w:p>
        </w:tc>
        <w:tc>
          <w:tcPr>
            <w:tcW w:w="2936" w:type="dxa"/>
            <w:gridSpan w:val="10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33"/>
        </w:trPr>
        <w:tc>
          <w:tcPr>
            <w:tcW w:w="774" w:type="dxa"/>
            <w:gridSpan w:val="3"/>
            <w:vMerge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станков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швейцарского типа и автоматов продольного точения </w:t>
            </w:r>
          </w:p>
        </w:tc>
        <w:tc>
          <w:tcPr>
            <w:tcW w:w="2936" w:type="dxa"/>
            <w:gridSpan w:val="10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33"/>
        </w:trPr>
        <w:tc>
          <w:tcPr>
            <w:tcW w:w="774" w:type="dxa"/>
            <w:gridSpan w:val="3"/>
            <w:vMerge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Исполнение </w:t>
            </w:r>
          </w:p>
        </w:tc>
        <w:tc>
          <w:tcPr>
            <w:tcW w:w="2936" w:type="dxa"/>
            <w:gridSpan w:val="10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Левое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23"/>
        </w:trPr>
        <w:tc>
          <w:tcPr>
            <w:tcW w:w="774" w:type="dxa"/>
            <w:gridSpan w:val="3"/>
            <w:vMerge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державки</w:t>
            </w:r>
          </w:p>
        </w:tc>
        <w:tc>
          <w:tcPr>
            <w:tcW w:w="2936" w:type="dxa"/>
            <w:gridSpan w:val="10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державки</w:t>
            </w:r>
          </w:p>
        </w:tc>
        <w:tc>
          <w:tcPr>
            <w:tcW w:w="2936" w:type="dxa"/>
            <w:gridSpan w:val="10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державки</w:t>
            </w:r>
          </w:p>
        </w:tc>
        <w:tc>
          <w:tcPr>
            <w:tcW w:w="2936" w:type="dxa"/>
            <w:gridSpan w:val="10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125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67"/>
        </w:trPr>
        <w:tc>
          <w:tcPr>
            <w:tcW w:w="774" w:type="dxa"/>
            <w:gridSpan w:val="3"/>
            <w:vMerge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Глубина канавки до</w:t>
            </w:r>
          </w:p>
        </w:tc>
        <w:tc>
          <w:tcPr>
            <w:tcW w:w="2936" w:type="dxa"/>
            <w:gridSpan w:val="10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8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Совместимость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 пластинами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36" w:type="dxa"/>
            <w:gridSpan w:val="10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SCIL 22-MTL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29"/>
        </w:trPr>
        <w:tc>
          <w:tcPr>
            <w:tcW w:w="774" w:type="dxa"/>
            <w:gridSpan w:val="3"/>
            <w:vMerge w:val="restart"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 w:val="restart"/>
            <w:vAlign w:val="center"/>
          </w:tcPr>
          <w:p w:rsidR="0067373D" w:rsidRPr="0024518F" w:rsidRDefault="0067373D" w:rsidP="00673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1276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80" w:type="dxa"/>
            <w:gridSpan w:val="2"/>
          </w:tcPr>
          <w:p w:rsidR="00B1276E" w:rsidRPr="0024518F" w:rsidRDefault="00B1276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936" w:type="dxa"/>
            <w:gridSpan w:val="10"/>
          </w:tcPr>
          <w:p w:rsidR="00B1276E" w:rsidRPr="0024518F" w:rsidRDefault="00B1276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5"/>
            <w:vMerge w:val="restart"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33"/>
        </w:trPr>
        <w:tc>
          <w:tcPr>
            <w:tcW w:w="774" w:type="dxa"/>
            <w:gridSpan w:val="3"/>
            <w:vMerge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Обработка канавок, отрезка, нарезание резьбы (внешняя) </w:t>
            </w:r>
          </w:p>
        </w:tc>
        <w:tc>
          <w:tcPr>
            <w:tcW w:w="2936" w:type="dxa"/>
            <w:gridSpan w:val="10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33"/>
        </w:trPr>
        <w:tc>
          <w:tcPr>
            <w:tcW w:w="774" w:type="dxa"/>
            <w:gridSpan w:val="3"/>
            <w:vMerge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станков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швейцарского типа и автоматов продольного точения </w:t>
            </w:r>
          </w:p>
        </w:tc>
        <w:tc>
          <w:tcPr>
            <w:tcW w:w="2936" w:type="dxa"/>
            <w:gridSpan w:val="10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33"/>
        </w:trPr>
        <w:tc>
          <w:tcPr>
            <w:tcW w:w="774" w:type="dxa"/>
            <w:gridSpan w:val="3"/>
            <w:vMerge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Исполнение </w:t>
            </w:r>
          </w:p>
        </w:tc>
        <w:tc>
          <w:tcPr>
            <w:tcW w:w="2936" w:type="dxa"/>
            <w:gridSpan w:val="10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Правое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23"/>
        </w:trPr>
        <w:tc>
          <w:tcPr>
            <w:tcW w:w="774" w:type="dxa"/>
            <w:gridSpan w:val="3"/>
            <w:vMerge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державки</w:t>
            </w:r>
          </w:p>
        </w:tc>
        <w:tc>
          <w:tcPr>
            <w:tcW w:w="2936" w:type="dxa"/>
            <w:gridSpan w:val="10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державки</w:t>
            </w:r>
          </w:p>
        </w:tc>
        <w:tc>
          <w:tcPr>
            <w:tcW w:w="2936" w:type="dxa"/>
            <w:gridSpan w:val="10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державки</w:t>
            </w:r>
          </w:p>
        </w:tc>
        <w:tc>
          <w:tcPr>
            <w:tcW w:w="2936" w:type="dxa"/>
            <w:gridSpan w:val="10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125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67"/>
        </w:trPr>
        <w:tc>
          <w:tcPr>
            <w:tcW w:w="774" w:type="dxa"/>
            <w:gridSpan w:val="3"/>
            <w:vMerge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Глубина канавки до</w:t>
            </w:r>
          </w:p>
        </w:tc>
        <w:tc>
          <w:tcPr>
            <w:tcW w:w="2936" w:type="dxa"/>
            <w:gridSpan w:val="10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8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DA1015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Совместимость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 пластинами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36" w:type="dxa"/>
            <w:gridSpan w:val="10"/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SCIR 22-MTL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67373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</w:t>
            </w:r>
            <w:r w:rsidR="00B1276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1276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Державка для наружного точения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Стальная державка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Высота державки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Ширина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0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Вылет державки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Подходящая пластина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CC09T3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67373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</w:t>
            </w:r>
            <w:r w:rsidR="00B1276E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1276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Державка для наружного точения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Стальная державка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Высота державки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Ширина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0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Вылет державки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76E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Подходящая пластина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6E" w:rsidRPr="0024518F" w:rsidRDefault="00B1276E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VC1604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6E" w:rsidRPr="0024518F" w:rsidRDefault="00B1276E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EF411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</w:t>
            </w:r>
            <w:r w:rsidR="000F13C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F13C5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Вставка (правая) из ультра мелкозернистого твердого сплава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профильное точение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Horn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105 серии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Общая длина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Max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.глубина растачивания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Минимальный обрабатываемый диаметр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4,7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Максимальная глубина резания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0,15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Радиус при вершине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0,05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29"/>
        </w:trPr>
        <w:tc>
          <w:tcPr>
            <w:tcW w:w="774" w:type="dxa"/>
            <w:gridSpan w:val="3"/>
            <w:vMerge w:val="restart"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vAlign w:val="center"/>
          </w:tcPr>
          <w:p w:rsidR="0024518F" w:rsidRPr="00EF4119" w:rsidRDefault="00EF411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2412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40" w:type="dxa"/>
            <w:gridSpan w:val="11"/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Державка для обработки канавок и растачивание</w:t>
            </w:r>
          </w:p>
        </w:tc>
        <w:tc>
          <w:tcPr>
            <w:tcW w:w="714" w:type="dxa"/>
            <w:gridSpan w:val="5"/>
            <w:vMerge w:val="restart"/>
            <w:vAlign w:val="center"/>
          </w:tcPr>
          <w:p w:rsidR="0002412D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450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02412D" w:rsidRPr="0024518F" w:rsidRDefault="0002412D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936" w:type="dxa"/>
            <w:gridSpan w:val="10"/>
          </w:tcPr>
          <w:p w:rsidR="0002412D" w:rsidRPr="0024518F" w:rsidRDefault="0002412D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Обработка канавок и растачивание </w:t>
            </w:r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Материал хвостовика: твердый сплав с внутренним подводом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сож</w:t>
            </w:r>
            <w:proofErr w:type="spellEnd"/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10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державки, общая</w:t>
            </w:r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занижения державки</w:t>
            </w:r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9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занижения</w:t>
            </w:r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50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Совместимость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 пластинами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Horn</w:t>
            </w:r>
            <w:proofErr w:type="spellEnd"/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EF411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</w:t>
            </w:r>
            <w:r w:rsidR="000F13C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F13C5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Вставка (правая) из ультра мелкозернистого твердого сплава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профильное точение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Horn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105 серии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Общая длина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Max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.глубина растачивания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Минимальный обрабатываемый диаметр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5,7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Максимальная глубина резания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Радиус при вершине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0,2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3C5" w:rsidRPr="0024518F" w:rsidTr="00E20E49">
        <w:trPr>
          <w:gridAfter w:val="2"/>
          <w:wAfter w:w="63" w:type="dxa"/>
          <w:trHeight w:val="674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C5" w:rsidRPr="0024518F" w:rsidRDefault="000F13C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C5" w:rsidRPr="0024518F" w:rsidRDefault="000F13C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29"/>
        </w:trPr>
        <w:tc>
          <w:tcPr>
            <w:tcW w:w="774" w:type="dxa"/>
            <w:gridSpan w:val="3"/>
            <w:vMerge w:val="restart"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vAlign w:val="center"/>
          </w:tcPr>
          <w:p w:rsidR="00EF4119" w:rsidRPr="00EF4119" w:rsidRDefault="00EF4119" w:rsidP="00EF4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2412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40" w:type="dxa"/>
            <w:gridSpan w:val="11"/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Державка для обработки канавок и растачивание</w:t>
            </w:r>
          </w:p>
        </w:tc>
        <w:tc>
          <w:tcPr>
            <w:tcW w:w="714" w:type="dxa"/>
            <w:gridSpan w:val="5"/>
            <w:vMerge w:val="restart"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450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02412D" w:rsidRPr="0024518F" w:rsidRDefault="0002412D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936" w:type="dxa"/>
            <w:gridSpan w:val="10"/>
          </w:tcPr>
          <w:p w:rsidR="0002412D" w:rsidRPr="0024518F" w:rsidRDefault="0002412D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Обработка канавок и растачивание </w:t>
            </w:r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Материал хвостовика: твердый сплав с внутренним подводом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сож</w:t>
            </w:r>
            <w:proofErr w:type="spellEnd"/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державки, общая</w:t>
            </w:r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занижения державки</w:t>
            </w:r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14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занижения</w:t>
            </w:r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50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Совместимость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 пластинами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Horn</w:t>
            </w:r>
            <w:proofErr w:type="spellEnd"/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129"/>
        </w:trPr>
        <w:tc>
          <w:tcPr>
            <w:tcW w:w="774" w:type="dxa"/>
            <w:gridSpan w:val="3"/>
            <w:vMerge w:val="restart"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vAlign w:val="center"/>
          </w:tcPr>
          <w:p w:rsidR="0024518F" w:rsidRPr="00EF4119" w:rsidRDefault="00EF411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2412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40" w:type="dxa"/>
            <w:gridSpan w:val="11"/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Державка для обработки канавок и растачивание</w:t>
            </w:r>
          </w:p>
        </w:tc>
        <w:tc>
          <w:tcPr>
            <w:tcW w:w="714" w:type="dxa"/>
            <w:gridSpan w:val="5"/>
            <w:vMerge w:val="restart"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450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</w:tcPr>
          <w:p w:rsidR="0002412D" w:rsidRPr="0024518F" w:rsidRDefault="0002412D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936" w:type="dxa"/>
            <w:gridSpan w:val="10"/>
          </w:tcPr>
          <w:p w:rsidR="0002412D" w:rsidRPr="0024518F" w:rsidRDefault="0002412D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Обработка канавок и растачивание </w:t>
            </w:r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Материал хвостовика: твердый сплав с внутренним подводом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сож</w:t>
            </w:r>
            <w:proofErr w:type="spellEnd"/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12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державки, общая</w:t>
            </w:r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90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рабочей части</w:t>
            </w:r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30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Глубина канавки до </w:t>
            </w:r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Минимальный диаметр обрабатываемого отверстия</w:t>
            </w:r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8 мм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blPrEx>
          <w:tblLook w:val="0000" w:firstRow="0" w:lastRow="0" w:firstColumn="0" w:lastColumn="0" w:noHBand="0" w:noVBand="0"/>
        </w:tblPrEx>
        <w:trPr>
          <w:gridAfter w:val="2"/>
          <w:wAfter w:w="63" w:type="dxa"/>
          <w:trHeight w:val="274"/>
        </w:trPr>
        <w:tc>
          <w:tcPr>
            <w:tcW w:w="774" w:type="dxa"/>
            <w:gridSpan w:val="3"/>
            <w:vMerge/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Совместимость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 пластинами</w:t>
            </w:r>
            <w:r w:rsid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Horn</w:t>
            </w:r>
            <w:proofErr w:type="spellEnd"/>
          </w:p>
        </w:tc>
        <w:tc>
          <w:tcPr>
            <w:tcW w:w="2936" w:type="dxa"/>
            <w:gridSpan w:val="10"/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714" w:type="dxa"/>
            <w:gridSpan w:val="5"/>
            <w:vMerge/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EF411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</w:t>
            </w:r>
            <w:r w:rsidR="0002412D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2412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Вставка (правая) из ультра мелкозернистого твердого сплава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профильное точение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Horn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108 серии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3,4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Минимальный обрабатываемый диаметр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7,8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Диаметр пластины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Радиус при вершине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0,2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7,65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119" w:rsidRPr="0024518F" w:rsidRDefault="00EF4119" w:rsidP="00EF4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2412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Державка для наружного точения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Стальная державка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Высота державки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Ширина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125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Вылет державки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Подходящая пластина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VN1604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F4119" w:rsidRDefault="00EF411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F4119" w:rsidRDefault="00EF411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F4119" w:rsidRDefault="00EF411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4518F" w:rsidRPr="0024518F" w:rsidRDefault="00EF411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</w:t>
            </w:r>
            <w:r w:rsidR="0002412D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2412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Державка для точения канавок и отрезка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Стальная державка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Правое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Высота державки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Ширина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149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50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195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Максимальная глубина канавки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30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10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Ширина пластины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3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Вылет державки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,4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Подходящая пластина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TD</w:t>
            </w:r>
            <w:proofErr w:type="gram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..</w:t>
            </w:r>
            <w:proofErr w:type="gramEnd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25C7" w:rsidRPr="0024518F" w:rsidRDefault="00CC25C7" w:rsidP="00CC2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C55D5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Пластина из ультра мелкозернистого твердого сплава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обработки – отрезка и обработка канавок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7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Радиус при вершине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 мм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7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мм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CC25C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</w:t>
            </w:r>
            <w:r w:rsidR="0002412D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2412D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Державка для внутреннего точения канавок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Стальная державка с подводом СОЖ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Правое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2D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2D" w:rsidRPr="0024518F" w:rsidRDefault="0002412D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обработки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2D" w:rsidRPr="0024518F" w:rsidRDefault="0002412D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526EEF" w:rsidRPr="002451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2D" w:rsidRPr="0024518F" w:rsidRDefault="0002412D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Ширина пластины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3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13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Максимальная глубина канавки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59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20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134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170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Вылет державки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Подходящая пластина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TD</w:t>
            </w:r>
            <w:proofErr w:type="gram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..</w:t>
            </w:r>
            <w:proofErr w:type="gramEnd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CC25C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C55D5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Пластина позитивная из ультра мелкозернистого твердого сплава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обработки – отрезка и обработка канавок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7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Радиус при вершине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 мм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7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мм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5C7" w:rsidRPr="0024518F" w:rsidRDefault="00CC25C7" w:rsidP="00CC2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26EE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Державка для наружного точения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Стальная державка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Высота державки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Ширина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125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Вылет державки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Подходящая пластина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VB1604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4518F" w:rsidRPr="0024518F" w:rsidRDefault="00CC25C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26EE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Державка для наружного точения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Стальная державка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Высота державки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Ширина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125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Вылет державки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Подходящая пластина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CC09T3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25C7" w:rsidRPr="0024518F" w:rsidRDefault="00CC25C7" w:rsidP="00CC2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26EE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Вставка (правая) из ультра мелкозернистого твердого сплава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для нарезания резьбы (внутреннее)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Horn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105 серии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Профиль резьбы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Неполный 60°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Общая длина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Минимальный обрабатываемый диаметр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5,7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Минимальный шаг резьбы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 шаг резьбы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0,75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25C7" w:rsidRPr="0024518F" w:rsidRDefault="00CC25C7" w:rsidP="00CC2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26EE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Вставка (правая) из ультра мелкозернистого твердого сплава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для нарезания резьбы (внутреннее)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Horn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105 серии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Профиль резьбы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Неполный 60°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Общая длина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Минимальный обрабатываемый диаметр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4,8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4,5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Минимальный шаг резьбы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 шаг резьбы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1,0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CC25C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26EE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Вставка (правая) из ультра мелкозернистого твердого сплава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для нарезания резьбы (внутреннее)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Horn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105 серии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Профиль резьбы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Неполный 60°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Общая длина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Минимальный обрабатываемый диаметр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6,0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5,7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Минимальный шаг резьбы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1,25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 шаг резьбы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1,25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EF" w:rsidRPr="0024518F" w:rsidRDefault="00526EEF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EEF" w:rsidRPr="0024518F" w:rsidRDefault="00526EEF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CC25C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C55D5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ind w:firstLine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Державка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для внутреннего нарезания резьбы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Стальная державка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 державки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5,1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отверстия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6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10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Вылет державки 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26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подходящей пластины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5C7" w:rsidRPr="0024518F" w:rsidRDefault="00CC25C7" w:rsidP="00CC2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C55D5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307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стали, чугуна, медных, алюминиевых сплавов и титановых сплавов, закаленной до 55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HRC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Твердый сплав с покрытием 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TIALN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резьбы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Метрическая полно профильная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Длина пластины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1,25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резьбы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60ᵒ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внутренняя 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профиля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0,6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профиля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b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0,6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25C7" w:rsidRPr="0024518F" w:rsidRDefault="00CC25C7" w:rsidP="00CC2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C55D5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Вставка (правая) из ультра мелкозернистого твердого сплава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для нарезания резьбы (внутреннее)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Horn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105 серии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Профиль резьбы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Неполный 60°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Общая длина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Минимальный обрабатываемый диаметр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C55D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2,7</w:t>
            </w:r>
            <w:r w:rsidR="005C55D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Шаг</w:t>
            </w:r>
            <w:r w:rsidR="005C55D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резьбы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  <w:r w:rsidR="005C55D5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5D5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D5" w:rsidRPr="0024518F" w:rsidRDefault="005C55D5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5D5" w:rsidRPr="0024518F" w:rsidRDefault="005C55D5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C25C7" w:rsidRDefault="00CC25C7" w:rsidP="00CC25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C25C7" w:rsidRDefault="00CC25C7" w:rsidP="00CC25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C25C7" w:rsidRDefault="00CC25C7" w:rsidP="00CC25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C25C7" w:rsidRDefault="00CC25C7" w:rsidP="00CC25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C25C7" w:rsidRDefault="00CC25C7" w:rsidP="00CC25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C25C7" w:rsidRPr="0024518F" w:rsidRDefault="00CC25C7" w:rsidP="00CC2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A795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Вставка (правая) из ультра мелкозернистого твердого сплава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профильное точение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Horn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105 серии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Общая длина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Max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.глубина растачивания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15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Минимальный обрабатываемый диаметр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5,7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Максимальная глубина резания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Радиус при вершине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0,2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CC25C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</w:t>
            </w:r>
            <w:r w:rsidR="004A795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A795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Державка для точения канавок и отрезка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Стальная державка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Правое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Высота державки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Ширина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25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Максимальная глубина канавки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15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Ширина пластины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 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Вылет державки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16,3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Подходящая пластина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TD</w:t>
            </w:r>
            <w:proofErr w:type="gramStart"/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..</w:t>
            </w:r>
            <w:proofErr w:type="gramEnd"/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25C7" w:rsidRPr="0024518F" w:rsidRDefault="00CC25C7" w:rsidP="00CC2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A795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Пластина из ультра мелкозернистого твердого сплава со скосом (правая)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обработки – отрезка и обработка канавок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7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Радиус при вершине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 мм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7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979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2979" w:rsidRPr="0024518F" w:rsidRDefault="000C2979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CC25C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</w:t>
            </w:r>
            <w:r w:rsidR="000C2979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C2979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Державка для наружного точения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</w:tr>
      <w:tr w:rsidR="000C2979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79" w:rsidRPr="0024518F" w:rsidRDefault="000C2979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979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79" w:rsidRPr="0024518F" w:rsidRDefault="000C2979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Стальная державка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979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79" w:rsidRPr="0024518F" w:rsidRDefault="000C2979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Высота державки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16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979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79" w:rsidRPr="0024518F" w:rsidRDefault="000C2979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Ширина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16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979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979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Вылет державки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979" w:rsidRPr="0024518F" w:rsidTr="00E20E49">
        <w:trPr>
          <w:gridAfter w:val="2"/>
          <w:wAfter w:w="63" w:type="dxa"/>
          <w:trHeight w:val="438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Подходящая пластина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VB1604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5C7" w:rsidRPr="0024518F" w:rsidRDefault="00CC25C7" w:rsidP="00CC2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A795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Позитивная ромбическая пластина для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наружнего</w:t>
            </w:r>
            <w:proofErr w:type="spellEnd"/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, внутреннего точения, для чистовой обработки стали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сплав мелкозернистый твердый сплав с покрытием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Односторонняя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 режущих кромки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радиус при вершине 0.2-0.8 мм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Форма пластины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˚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Толщина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76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пластины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362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Задний угол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7˚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5C7" w:rsidRPr="0024518F" w:rsidRDefault="00CC25C7" w:rsidP="00CC2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A795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Позитивная ромбическая пластина для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наружнего</w:t>
            </w:r>
            <w:proofErr w:type="spellEnd"/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, внутреннего точения, для чистовой обработки алюминия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сплав мелкозернистый твердый сплав с покрытием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Двусторонняя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 режущих кромки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радиус при вершине 0.2-0.8 мм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Форма пластины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˚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Толщина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76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пластины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362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Задний угол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7˚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979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2979" w:rsidRPr="0024518F" w:rsidRDefault="000C2979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CC25C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</w:t>
            </w:r>
            <w:r w:rsidR="000C2979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C2979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Державка для наружного точения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</w:tr>
      <w:tr w:rsidR="000C2979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79" w:rsidRPr="0024518F" w:rsidRDefault="000C2979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979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79" w:rsidRPr="0024518F" w:rsidRDefault="000C2979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Стальная державка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979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79" w:rsidRPr="0024518F" w:rsidRDefault="000C2979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Высота державки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16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979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979" w:rsidRPr="0024518F" w:rsidRDefault="000C2979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Ширина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16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979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979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Вылет державки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979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Подходящая пластина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79" w:rsidRPr="0024518F" w:rsidRDefault="000C2979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CC09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79" w:rsidRPr="0024518F" w:rsidRDefault="000C2979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821FE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A795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Позитивная ромбическая пластина для </w:t>
            </w:r>
            <w:proofErr w:type="spellStart"/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наружнего</w:t>
            </w:r>
            <w:proofErr w:type="spellEnd"/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, внутреннего точения, для чистовой обработки нержавеющей стали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4A7953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сплав мелкозернистый твердый сплав с покрытием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Односторонняя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 режущих кромки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радиус при вершине 0.2-0.8 мм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Форма пластины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˚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Толщина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1.98 </w:t>
            </w: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Задний угол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7˚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362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пластины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A6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5A63" w:rsidRPr="0024518F" w:rsidRDefault="003F5A6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821FE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</w:t>
            </w:r>
            <w:r w:rsidR="003F5A63" w:rsidRPr="008E63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F5A6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Державка для обработки канавок и </w:t>
            </w:r>
            <w:r w:rsidR="0047125E" w:rsidRPr="0024518F">
              <w:rPr>
                <w:rFonts w:ascii="Times New Roman" w:hAnsi="Times New Roman" w:cs="Times New Roman"/>
                <w:sz w:val="20"/>
                <w:szCs w:val="20"/>
              </w:rPr>
              <w:t>растачивания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F5A6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A63" w:rsidRPr="0024518F" w:rsidRDefault="003F5A6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63" w:rsidRPr="0024518F" w:rsidRDefault="003F5A63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63" w:rsidRPr="0024518F" w:rsidRDefault="003F5A63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A6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A63" w:rsidRPr="0024518F" w:rsidRDefault="003F5A6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63" w:rsidRPr="0024518F" w:rsidRDefault="003F5A6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Стальная отрезная державка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63" w:rsidRPr="0024518F" w:rsidRDefault="003F5A6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A6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A63" w:rsidRPr="0024518F" w:rsidRDefault="003F5A6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63" w:rsidRPr="0024518F" w:rsidRDefault="003F5A6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Высота державки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63" w:rsidRPr="0024518F" w:rsidRDefault="003F5A6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A6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A63" w:rsidRPr="0024518F" w:rsidRDefault="003F5A6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63" w:rsidRPr="0024518F" w:rsidRDefault="003F5A6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Ширина державки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63" w:rsidRPr="0024518F" w:rsidRDefault="003F5A6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A63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63" w:rsidRPr="0024518F" w:rsidRDefault="003F5A6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63" w:rsidRPr="0024518F" w:rsidRDefault="003F5A6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110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A63" w:rsidRPr="0024518F" w:rsidTr="00E20E49">
        <w:trPr>
          <w:gridAfter w:val="2"/>
          <w:wAfter w:w="63" w:type="dxa"/>
          <w:trHeight w:val="174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63" w:rsidRPr="0024518F" w:rsidRDefault="003F5A6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63" w:rsidRPr="0024518F" w:rsidRDefault="003F5A6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Правое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A63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63" w:rsidRPr="0024518F" w:rsidRDefault="003F5A6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Совместимость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 пластинами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Horn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63" w:rsidRPr="0024518F" w:rsidRDefault="0047125E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63" w:rsidRPr="0024518F" w:rsidRDefault="003F5A6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21FEB" w:rsidRPr="0024518F" w:rsidRDefault="00821FEB" w:rsidP="0082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7125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Вставка (правая) из ультра мелкозернистого твердого сплава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профильное точение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Horn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105 серии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Общая длина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Max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.глубина растачивания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Минимальный обрабатываемый диаметр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3,7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Максимальная глубина резания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Радиус при вершине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0,2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FEB" w:rsidRPr="0024518F" w:rsidRDefault="00821FEB" w:rsidP="0082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7125E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Вставка (правая) из ультра мелкозернистого твердого сплава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Износостойкое покрытие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Применяемость профильное точение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Совместимость с державкой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Horn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105 серии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Общая длина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Max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.глубина растачивания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Минимальный обрабатываемый диаметр 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6,8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пластины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6,4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Максимальная глубина резания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 мм.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Радиус при вершине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0,2 мм. 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25E" w:rsidRPr="0024518F" w:rsidTr="00E20E49">
        <w:trPr>
          <w:gridAfter w:val="2"/>
          <w:wAfter w:w="63" w:type="dxa"/>
          <w:trHeight w:val="20"/>
        </w:trPr>
        <w:tc>
          <w:tcPr>
            <w:tcW w:w="7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5E" w:rsidRPr="0024518F" w:rsidRDefault="0047125E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25E" w:rsidRPr="0024518F" w:rsidRDefault="0047125E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821FEB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A795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ind w:firstLine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Державка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для внутреннего нарезания резьбы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Стальная державка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Диаметр хвостовика державки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отверстия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8 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Вылет державки 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20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подходящей пластины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FEB" w:rsidRPr="0024518F" w:rsidRDefault="00821FEB" w:rsidP="0082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A795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034F2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307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стали, чугуна, медных, алюминиевых сплавов и титановых сплавов, закаленной до 55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HRC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Твердый сплав с покрытием 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TIALN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резьбы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Метрическая полно профильная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Длина пластины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1,25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резьбы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60ᵒ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внутренняя 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профиля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0,6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профиля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b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0,7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FEB" w:rsidRPr="0024518F" w:rsidRDefault="00821FEB" w:rsidP="0082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A795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307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стали, чугуна, медных, алюминиевых сплавов и титановых сплавов, закаленной до 55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HRC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Твердый сплав с покрытием 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TIALN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резьбы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Метрическая полно профильная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Длина пластины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резьбы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60ᵒ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внутренняя 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профиля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0,6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профиля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b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0,7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FEB" w:rsidRPr="0024518F" w:rsidRDefault="00821FEB" w:rsidP="0082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A795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307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стали, чугуна, медных, алюминиевых сплавов и титановых сплавов, закаленной до 55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HRC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Твердый сплав с покрытием 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TIALN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резьбы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Метрическая полно профильная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Длина пластины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1,75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резьбы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60ᵒ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внутренняя 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профиля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0,6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профиля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b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0,7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01667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A7953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307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для обработки углеродистой, легированной, нержавеющей стали, чугуна, медных, алюминиевых сплавов и титановых сплавов, закаленной до 55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HRC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стали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Твердый сплав с покрытием </w:t>
            </w: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TIALN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резьбы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Метрическая полно профильная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Длина пластины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Шаг резьбы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Угол резьбы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60ᵒ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внутренняя 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профиля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0,6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профиля 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b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0,7 мм.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Стойкость инструмента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– 30 мин*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953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53" w:rsidRPr="0024518F" w:rsidRDefault="004A795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53" w:rsidRPr="0024518F" w:rsidRDefault="004A7953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F08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6B4A0D" w:rsidP="00D81C96">
            <w:pPr>
              <w:pStyle w:val="a7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3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3D4F0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резцедержатель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D4F08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8" w:rsidRPr="0024518F" w:rsidRDefault="003D4F08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8" w:rsidRPr="0024518F" w:rsidRDefault="003D4F08" w:rsidP="00D81C96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3D4F08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8" w:rsidRPr="0024518F" w:rsidRDefault="003D4F08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Соединение со стороны станка 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8" w:rsidRPr="0024518F" w:rsidRDefault="003D4F08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VDI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F08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8" w:rsidRPr="0024518F" w:rsidRDefault="00A4638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8" w:rsidRPr="0024518F" w:rsidRDefault="00A46389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Радиальный левый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F08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8" w:rsidRPr="0024518F" w:rsidRDefault="003D4F08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8" w:rsidRPr="0024518F" w:rsidRDefault="003D4F08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DIN69880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-В2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F08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8" w:rsidRPr="0024518F" w:rsidRDefault="003D4F08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зажима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8" w:rsidRPr="0024518F" w:rsidRDefault="003D4F08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20/16 мм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F08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8" w:rsidRPr="0024518F" w:rsidRDefault="003D4F08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Ширина держателя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8" w:rsidRPr="0024518F" w:rsidRDefault="003D4F08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мм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F08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8" w:rsidRPr="0024518F" w:rsidRDefault="003D4F08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держателя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8" w:rsidRPr="0024518F" w:rsidRDefault="007559BF" w:rsidP="00D81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40 </w:t>
            </w:r>
            <w:r w:rsidR="003D4F08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7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F08" w:rsidRPr="0024518F" w:rsidRDefault="003D4F0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9B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BF" w:rsidRPr="0024518F" w:rsidRDefault="007559B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="00B967C0"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8F" w:rsidRPr="0024518F" w:rsidRDefault="008E63B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Токарная державка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559BF" w:rsidRPr="0024518F" w:rsidRDefault="00BE0EC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Державка для наружного точения</w:t>
            </w:r>
          </w:p>
        </w:tc>
        <w:tc>
          <w:tcPr>
            <w:tcW w:w="7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</w:tr>
      <w:tr w:rsidR="007559B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BF" w:rsidRPr="0024518F" w:rsidRDefault="007559BF" w:rsidP="00D81C96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BF" w:rsidRPr="0024518F" w:rsidRDefault="007559B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BF" w:rsidRPr="0024518F" w:rsidRDefault="007559BF" w:rsidP="00D81C96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9B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BF" w:rsidRPr="0024518F" w:rsidRDefault="007559BF" w:rsidP="00D81C96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BF" w:rsidRPr="0024518F" w:rsidRDefault="007559B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Стальная державка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BF" w:rsidRPr="0024518F" w:rsidRDefault="007559B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9B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BF" w:rsidRPr="0024518F" w:rsidRDefault="007559BF" w:rsidP="00D81C96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BF" w:rsidRPr="0024518F" w:rsidRDefault="007559B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Высота державки</w:t>
            </w:r>
            <w:r w:rsidR="008E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BF" w:rsidRPr="0024518F" w:rsidRDefault="007559B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9B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BF" w:rsidRPr="0024518F" w:rsidRDefault="007559BF" w:rsidP="00D81C96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BF" w:rsidRPr="0024518F" w:rsidRDefault="007559B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Ширина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BF" w:rsidRPr="0024518F" w:rsidRDefault="007559B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9BF" w:rsidRPr="0024518F" w:rsidTr="00E20E49">
        <w:trPr>
          <w:gridAfter w:val="2"/>
          <w:wAfter w:w="63" w:type="dxa"/>
          <w:trHeight w:val="291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BF" w:rsidRPr="0024518F" w:rsidRDefault="007559B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>Длина державки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BF" w:rsidRPr="0024518F" w:rsidRDefault="007559B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9B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BF" w:rsidRPr="0024518F" w:rsidRDefault="007559B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Вылет державки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BF" w:rsidRPr="0024518F" w:rsidRDefault="007559BF" w:rsidP="00D81C96">
            <w:pPr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24518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9BF" w:rsidRPr="0024518F" w:rsidTr="00E20E49">
        <w:trPr>
          <w:gridAfter w:val="2"/>
          <w:wAfter w:w="63" w:type="dxa"/>
          <w:trHeight w:val="20"/>
        </w:trPr>
        <w:tc>
          <w:tcPr>
            <w:tcW w:w="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BF" w:rsidRPr="0024518F" w:rsidRDefault="007559B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Подходящая пластина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BF" w:rsidRPr="0024518F" w:rsidRDefault="007559BF" w:rsidP="00D81C96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CC0602</w:t>
            </w: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BF" w:rsidRPr="0024518F" w:rsidRDefault="007559BF" w:rsidP="00D8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63B4" w:rsidRPr="0024518F" w:rsidRDefault="008E63B4" w:rsidP="008E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Материал-микрозернистый твердый сплав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4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15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75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6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63B4" w:rsidRPr="0024518F" w:rsidRDefault="008E63B4" w:rsidP="008E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Фреза концевая</w:t>
            </w:r>
            <w:r w:rsidR="008E63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для получистовой и чистовой обработки алюминия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</w:tr>
      <w:tr w:rsidR="006B4A0D" w:rsidRPr="0024518F" w:rsidTr="00E20E49">
        <w:trPr>
          <w:trHeight w:val="49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Покрытие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режущей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Допуск на 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63B4" w:rsidRPr="0024518F" w:rsidRDefault="008E63B4" w:rsidP="008E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Фреза концевая</w:t>
            </w:r>
            <w:r w:rsidR="008E63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для получистовой и чистовой обработки алюминия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</w:tr>
      <w:tr w:rsidR="006B4A0D" w:rsidRPr="0024518F" w:rsidTr="00E20E49">
        <w:trPr>
          <w:trHeight w:val="49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режущей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Допуск на 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подъема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63B4" w:rsidRPr="0024518F" w:rsidRDefault="008E63B4" w:rsidP="008E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  <w:r w:rsidR="008E6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 получистовой и чистовой обработки алюминия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 – микрозернистый твердый сплав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режущей части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8E63B4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B4A0D"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Допуск на 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подъема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63B4" w:rsidRPr="0024518F" w:rsidRDefault="008E63B4" w:rsidP="008E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получистовой и чистовой обработки алюминия</w:t>
            </w:r>
          </w:p>
        </w:tc>
        <w:tc>
          <w:tcPr>
            <w:tcW w:w="714" w:type="dxa"/>
            <w:gridSpan w:val="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6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Покрытие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рабочей части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режущей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6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63B4" w:rsidRPr="0024518F" w:rsidRDefault="008E63B4" w:rsidP="008E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Фреза концевая</w:t>
            </w:r>
            <w:r w:rsidR="008E63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для получистовой и чистовой обработки алюминия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</w:tr>
      <w:tr w:rsidR="006B4A0D" w:rsidRPr="0024518F" w:rsidTr="00E20E49">
        <w:trPr>
          <w:trHeight w:val="6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Покрытие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рабочей части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режущей части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8E63B4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B4A0D"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6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63B4" w:rsidRPr="0024518F" w:rsidRDefault="008E63B4" w:rsidP="008E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  <w:r w:rsidR="008E6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 получистовой и чистовой обработки алюминия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6B4A0D" w:rsidRPr="0024518F" w:rsidTr="00E20E49">
        <w:trPr>
          <w:trHeight w:val="6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Покрытие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рабочей части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режущей части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6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ind w:right="168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24518F" w:rsidRPr="0024518F" w:rsidRDefault="008E63B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Фреза концевая повышенной прочности для получистовой и чистовой обработки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6B4A0D" w:rsidRPr="0024518F" w:rsidTr="00E20E49">
        <w:trPr>
          <w:trHeight w:val="97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обработка углеродистых, легированных, нержавеющих и закаленных (до 50HRC)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49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 – микрозернистый твердый сплав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PVD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режущей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подъема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Усиленная режущая кромка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18F" w:rsidRPr="0024518F" w:rsidRDefault="0024518F" w:rsidP="008E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63B4" w:rsidRPr="0024518F" w:rsidRDefault="008E63B4" w:rsidP="008E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Корпусная фреза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Корпус фрезы со сменными многогранными пластинами для торцевого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высокоподачного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фрезерования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 плане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посадочных мест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съём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резания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резания по боковой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пов-ти</w:t>
            </w:r>
            <w:proofErr w:type="spellEnd"/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корпуса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Корпус выполнен из высокопрочной стали с закалкой 42-44 HRC.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Используется с односторонними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двухкромочными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твердосплавными пластинами.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63B4" w:rsidRPr="0024518F" w:rsidRDefault="008E63B4" w:rsidP="008E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Корпусная фреза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Корпус фрезы со сменными многогранными пластинами для торцевого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высокоподачного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фрезерования.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 плане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посадочных мест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съём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резания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7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резания по боковой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пов-ти</w:t>
            </w:r>
            <w:proofErr w:type="spellEnd"/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корпуса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99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Корпус выполнен из высокопрочной стали с закалкой 42-44 HRC.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Используется с двусторонними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четырёхкромочными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твердосплавными пластинам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63B4" w:rsidRPr="0024518F" w:rsidRDefault="008E63B4" w:rsidP="008E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Корпусная фреза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Корпус фрезы со сменными многогранными пластинами для торцевого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высокоподачного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фрезерования.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 плане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посадочных мест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съём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резания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6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резания по боковой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пов-ти</w:t>
            </w:r>
            <w:proofErr w:type="spellEnd"/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корпуса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613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Корпус выполнен из высокопрочной стали с закалкой 42-44 HRC.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Используется с двусторонними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четырёхкромочными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твердосплавными пластинам.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63B4" w:rsidRDefault="008E63B4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63B4" w:rsidRDefault="008E63B4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63B4" w:rsidRDefault="008E63B4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63B4" w:rsidRPr="0024518F" w:rsidRDefault="008E63B4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63B4" w:rsidRPr="0024518F" w:rsidRDefault="008E63B4" w:rsidP="008E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Корпусная фреза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Корпус фрезы со сменными многогранными пластинами для торцевого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высокоподачного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фрезерования.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 плане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посадочных мест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съём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резания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9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резания по боковой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пов-ти</w:t>
            </w:r>
            <w:proofErr w:type="spellEnd"/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корпуса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641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Корпус выполнен из высокопрочной стали с закалкой 42-44 HRC.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Используется с двусторонними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четырёхкромочными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твердосплавными пластинам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63B4" w:rsidRPr="0024518F" w:rsidRDefault="008E63B4" w:rsidP="008E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Корпусная фреза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Корпус фрезы со сменными многогранными пластинами для торцевого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высокоподачного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фрезерования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 плане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посадочных мест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съём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резания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51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резания по боковой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пов-ти</w:t>
            </w:r>
            <w:proofErr w:type="spellEnd"/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корпуса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5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Корпус выполнен из высокопрочной стали с закалкой 42-44 HRC.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Используется с двусторонними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четырёхкромочными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твердосплавными пластинам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24518F" w:rsidRPr="0024518F" w:rsidRDefault="008E63B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Корпусная фреза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Корпус фрезы со сменными многогранными пластинами для торцевого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высокоподачного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фрезерования</w:t>
            </w: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 плане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посадочных мест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съём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резания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резания по боковой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пов-ти</w:t>
            </w:r>
            <w:proofErr w:type="spellEnd"/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корпуса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613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Корпус выполнен из высокопрочной стали с закалкой 42-44 HRC.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Используется с двусторонними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четырёхкромочными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твердосплавными пластинам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63B4" w:rsidRDefault="008E63B4" w:rsidP="008E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63B4" w:rsidRDefault="008E63B4" w:rsidP="008E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24518F" w:rsidRPr="0024518F" w:rsidRDefault="0024518F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24518F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Фреза</w:t>
            </w:r>
            <w:r w:rsidR="006B4A0D"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концевая для обработки жаропрочных, нержавеющих, закалённых сталей и чугунов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6B4A0D" w:rsidRPr="0024518F" w:rsidTr="00E20E49">
        <w:trPr>
          <w:trHeight w:val="49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8E63B4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B4A0D"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AX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рабочей части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Допуск на диаметр хвостовика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8E63B4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B4A0D"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подъема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63B4" w:rsidRDefault="008E63B4" w:rsidP="008E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3C21FE" w:rsidRDefault="003C21F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C21FE" w:rsidRDefault="003C21F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Фреза</w:t>
            </w:r>
            <w:r w:rsidR="008E63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концевая для обработки жаропрочных, нержавеющих, закалённых сталей и чугунов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Материал – микрозернистый твердый сплав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AX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8E63B4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B4A0D"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режущей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Допуск на 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3C21FE" w:rsidRDefault="008E63B4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3C21FE" w:rsidRDefault="003C21F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Фреза</w:t>
            </w:r>
            <w:r w:rsidR="008E63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концевая для обработки жаропрочных, нержавеющих, закалённых сталей и чугунов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AX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режущей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Допуск на 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подъема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63B4" w:rsidRDefault="008E63B4" w:rsidP="008E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Грибковая фреза</w:t>
            </w:r>
          </w:p>
          <w:p w:rsidR="003C21FE" w:rsidRDefault="003C21F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Фреза</w:t>
            </w:r>
            <w:r w:rsidR="008E63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для пазов под сегментные шпонки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B4A0D" w:rsidRPr="0024518F" w:rsidTr="00E20E49">
        <w:trPr>
          <w:trHeight w:val="49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Материал – быстрорежущая сталь с содержанием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кобольта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5%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режущей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Допуск на 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63B4" w:rsidRDefault="008E63B4" w:rsidP="008E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Грибковая фреза</w:t>
            </w:r>
          </w:p>
          <w:p w:rsidR="003C21FE" w:rsidRDefault="003C21F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Фреза</w:t>
            </w:r>
            <w:r w:rsidR="008E63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для пазов под сегментные шпонки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B4A0D" w:rsidRPr="0024518F" w:rsidTr="00E20E49">
        <w:trPr>
          <w:trHeight w:val="57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Материал-быстрорежущая сталь с содержанием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кобольта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5%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режущей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Допуск на 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3C21FE" w:rsidRDefault="0097445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Грибковая фреза</w:t>
            </w:r>
          </w:p>
          <w:p w:rsidR="003C21FE" w:rsidRDefault="003C21FE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974452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Фреза</w:t>
            </w:r>
            <w:r w:rsidR="006B4A0D"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для пазов под сегментные шпонки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B4A0D" w:rsidRPr="0024518F" w:rsidTr="00E20E49">
        <w:trPr>
          <w:trHeight w:val="49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 – быстрорежущая сталь с содержанием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кобольта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5%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режущей части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8E63B4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B4A0D"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Допуск на 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6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 PR1535 подходит для обработки жаропрочных сплавов (HRSA), титана, нержавеющей стал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59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режущей кромки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9,525 мм.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толщина пластины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4,78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69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Задний угол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посадочного отверстия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угол при вершине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при вершине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6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 допуска пластины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крепление и/или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позитивная односторонняя со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стружколомом</w:t>
            </w:r>
            <w:proofErr w:type="spellEnd"/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54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 Чистовая обработка Предотвращает пакетирование стружки и ее попадание в зону резания при более высокой скорости подачи и небольшой глубине резания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4470B0" w:rsidRDefault="0097445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Позитивная 4-х угольная пластина для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наружнего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внутреннего точения, для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получтсовой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и чистовой обработки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6B4A0D" w:rsidRPr="0024518F" w:rsidTr="00E20E49">
        <w:trPr>
          <w:trHeight w:val="102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 KW10: оптимизированный микрозернистый сплав, предназначен главным образом для обработки алюминия и других цветных металлов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режущей кромки: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9.525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 пластины: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задний угол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посадочного отверстия: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35˚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радиус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Направление пластины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Левое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32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 Хороший контроль стружки при чистовой обработке алюминия с низкими силами резания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6B4A0D" w:rsidRPr="0024518F" w:rsidTr="00E20E49">
        <w:trPr>
          <w:trHeight w:val="1317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68HRC)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PVD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Megacoat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75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6B4A0D" w:rsidRPr="0024518F" w:rsidTr="00E20E49">
        <w:trPr>
          <w:trHeight w:val="1341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68HRC)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75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07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031F83" w:rsidRPr="0024518F" w:rsidRDefault="00031F83" w:rsidP="00D81C96">
            <w:pPr>
              <w:pStyle w:val="a7"/>
              <w:spacing w:after="0" w:line="240" w:lineRule="auto"/>
              <w:ind w:left="108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B4A0D" w:rsidRPr="0024518F" w:rsidRDefault="00031F83" w:rsidP="00D81C9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4470B0" w:rsidRDefault="0097445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6B4A0D" w:rsidRPr="0024518F" w:rsidTr="00E20E49">
        <w:trPr>
          <w:trHeight w:val="154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аустенитной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00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Default="0097445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</w:t>
            </w:r>
            <w:r w:rsidR="00447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пластина 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Пластина односторонняя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дляфрезерования</w:t>
            </w:r>
            <w:proofErr w:type="spellEnd"/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6B4A0D" w:rsidRPr="0024518F" w:rsidTr="00E20E49">
        <w:trPr>
          <w:trHeight w:val="6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Совместима с корпусом фрезы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MEC16-S12-11T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6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Материал- Мелкозернистый сплав PDL025.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431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Покрытие- DLC Высокая твердость благодаря фирменному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безводородному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алмазоподобному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покрытию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Ширина пластин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Толщина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отверстия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пластины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режущих кромок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шт.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1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Задний угол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13° на длинной грани, 18° на короткой грани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режущей кромки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4470B0" w:rsidRDefault="0097445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Корпус</w:t>
            </w:r>
            <w:r w:rsidR="006B4A0D"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фрезы</w:t>
            </w:r>
            <w:r w:rsidR="006B4A0D"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Корпус фрезы со сменными многогранными пластинами для фрезерования уступов, пазов и плоскостей</w:t>
            </w: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Угол в плане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посадочных мест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съём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резания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хвостовика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корпуса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Корпус выполнен из высокопрочной стали с закалкой 42-44 HRC.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Используется с двусторонними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двухкромочными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твердосплавными пластинам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алюминия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65,0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4470B0" w:rsidRPr="008E63B4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Pr="008E63B4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Pr="008E63B4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алюминия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75,0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алюминия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45,0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алюминия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45,0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4470B0" w:rsidRPr="008E63B4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Pr="008E63B4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6B4A0D" w:rsidRPr="0024518F" w:rsidTr="00E20E49">
        <w:trPr>
          <w:trHeight w:val="1553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фрезы концевые твердосплавные сферические применяются для чистовой и получистовой обработки углеродистых, легированных, нержавеющих и закаленных (до 65HRC) сталей и жаропрочных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сплаво</w:t>
            </w:r>
            <w:proofErr w:type="spellEnd"/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24,0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6B4A0D" w:rsidRPr="0024518F" w:rsidTr="00E20E49">
        <w:trPr>
          <w:trHeight w:val="1421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фрезы концевые твердосплавные сферические применяются для чистовой и получистовой обработки углеродистых, легированных, нержавеющих и закаленных (до 65HRC) сталей и жаропрочных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сплаво</w:t>
            </w:r>
            <w:proofErr w:type="spellEnd"/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4470B0" w:rsidRPr="008E63B4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Pr="008E63B4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Pr="008E63B4" w:rsidRDefault="004470B0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6B4A0D" w:rsidRPr="0024518F" w:rsidTr="00E20E49">
        <w:trPr>
          <w:trHeight w:val="139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фрезы концевые твердосплавные сферические применяются для чистовой и получистовой обработки углеродистых, легированных, нержавеющих и закаленных (до 65HRC) сталей и жаропрочных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сплаво</w:t>
            </w:r>
            <w:proofErr w:type="spellEnd"/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</w:tr>
      <w:tr w:rsidR="006B4A0D" w:rsidRPr="0024518F" w:rsidTr="00E20E49">
        <w:trPr>
          <w:trHeight w:val="1242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30,0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6B4A0D" w:rsidRPr="0024518F" w:rsidTr="00E20E49">
        <w:trPr>
          <w:trHeight w:val="1252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фрезы концевые твердосплавные сферические применяются для чистовой и получистовой обработки углеродистых, легированных, нержавеющих и закаленных (до 65HRC) сталей и жаропрочных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сплаво</w:t>
            </w:r>
            <w:proofErr w:type="spellEnd"/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Материал-микрозернистый твердый сплав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75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</w:tr>
      <w:tr w:rsidR="006B4A0D" w:rsidRPr="0024518F" w:rsidTr="00E20E49">
        <w:trPr>
          <w:trHeight w:val="120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25,0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283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6B4A0D" w:rsidRPr="0024518F" w:rsidTr="00E20E49">
        <w:trPr>
          <w:trHeight w:val="1363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6B4A0D" w:rsidRPr="0024518F" w:rsidTr="00E20E49">
        <w:trPr>
          <w:trHeight w:val="1242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6B4A0D" w:rsidRPr="0024518F" w:rsidTr="00E20E49">
        <w:trPr>
          <w:trHeight w:val="153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повышенной прочности для получистовой и чистовой обработки углеродистых, легированных, нержавеющих и закаленных (до 50HRC) сталей и жаропрочных сплавов, титан Да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 – микрозернистый твердый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</w:t>
            </w:r>
            <w:proofErr w:type="spellEnd"/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45,0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NaNo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6B4A0D" w:rsidRPr="0024518F" w:rsidTr="00E20E49">
        <w:trPr>
          <w:trHeight w:val="153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повышенной прочности для получистовой и чистовой обработки углеродистых, легированных, нержавеющих и закаленных (до 50HRC) сталей и жаропрочных сплавов, титан Да</w:t>
            </w:r>
          </w:p>
        </w:tc>
        <w:tc>
          <w:tcPr>
            <w:tcW w:w="2972" w:type="dxa"/>
            <w:gridSpan w:val="12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 – микрозернистый твердый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</w:t>
            </w:r>
            <w:proofErr w:type="spellEnd"/>
          </w:p>
        </w:tc>
        <w:tc>
          <w:tcPr>
            <w:tcW w:w="2972" w:type="dxa"/>
            <w:gridSpan w:val="12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16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45,0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NaNo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6B4A0D" w:rsidRPr="0024518F" w:rsidTr="00E20E49">
        <w:trPr>
          <w:trHeight w:val="129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9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tcBorders>
              <w:left w:val="single" w:sz="4" w:space="0" w:color="auto"/>
            </w:tcBorders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– микрозернистый твердый сплав</w:t>
            </w:r>
          </w:p>
        </w:tc>
        <w:tc>
          <w:tcPr>
            <w:tcW w:w="2972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Покрытие PVD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по инструментальным сталям типа У8 при vc-60 m/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min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fz-0.01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mm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240 минут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4470B0" w:rsidRDefault="004470B0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Default="004470B0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Default="004470B0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Default="004470B0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70B0" w:rsidRDefault="004470B0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4470B0" w:rsidRDefault="004470B0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03" w:type="dxa"/>
            <w:gridSpan w:val="14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 твердосплавная</w:t>
            </w:r>
          </w:p>
        </w:tc>
        <w:tc>
          <w:tcPr>
            <w:tcW w:w="714" w:type="dxa"/>
            <w:gridSpan w:val="4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6B4A0D" w:rsidRPr="0024518F" w:rsidTr="00E20E49">
        <w:trPr>
          <w:trHeight w:val="377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262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45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100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16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175E7" w:rsidRDefault="00D175E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 твердосплавная 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</w:tr>
      <w:tr w:rsidR="006B4A0D" w:rsidRPr="0024518F" w:rsidTr="00E20E49">
        <w:trPr>
          <w:trHeight w:val="124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12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35,0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175E7" w:rsidRDefault="00D175E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твердосплавная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</w:tr>
      <w:tr w:rsidR="006B4A0D" w:rsidRPr="0024518F" w:rsidTr="00E20E49">
        <w:trPr>
          <w:trHeight w:val="1232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10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30,0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175E7" w:rsidRDefault="00D175E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6B4A0D" w:rsidRPr="0024518F" w:rsidTr="00E20E49">
        <w:trPr>
          <w:trHeight w:val="131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8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25,0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175E7" w:rsidRDefault="00D175E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03" w:type="dxa"/>
            <w:gridSpan w:val="14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 твердосплавная</w:t>
            </w:r>
          </w:p>
        </w:tc>
        <w:tc>
          <w:tcPr>
            <w:tcW w:w="714" w:type="dxa"/>
            <w:gridSpan w:val="4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6B4A0D" w:rsidRPr="0024518F" w:rsidTr="00E20E49">
        <w:trPr>
          <w:trHeight w:val="154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26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75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6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56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175E7" w:rsidRDefault="00D175E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03" w:type="dxa"/>
            <w:gridSpan w:val="14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 твердосплавная</w:t>
            </w:r>
          </w:p>
        </w:tc>
        <w:tc>
          <w:tcPr>
            <w:tcW w:w="714" w:type="dxa"/>
            <w:gridSpan w:val="4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</w:tr>
      <w:tr w:rsidR="006B4A0D" w:rsidRPr="0024518F" w:rsidTr="00E20E49">
        <w:trPr>
          <w:trHeight w:val="554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257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75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12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97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03" w:type="dxa"/>
            <w:gridSpan w:val="14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 твердосплавная</w:t>
            </w:r>
          </w:p>
        </w:tc>
        <w:tc>
          <w:tcPr>
            <w:tcW w:w="714" w:type="dxa"/>
            <w:gridSpan w:val="4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</w:tr>
      <w:tr w:rsidR="006B4A0D" w:rsidRPr="0024518F" w:rsidTr="00E20E49">
        <w:trPr>
          <w:trHeight w:val="421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263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75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10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175E7" w:rsidRDefault="00D175E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03" w:type="dxa"/>
            <w:gridSpan w:val="14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 твердосплавная</w:t>
            </w:r>
          </w:p>
        </w:tc>
        <w:tc>
          <w:tcPr>
            <w:tcW w:w="714" w:type="dxa"/>
            <w:gridSpan w:val="4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269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60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8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175E7" w:rsidRDefault="00D175E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</w:tr>
      <w:tr w:rsidR="006B4A0D" w:rsidRPr="0024518F" w:rsidTr="00E20E49">
        <w:trPr>
          <w:trHeight w:val="113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аустенитной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6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16,0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175E7" w:rsidRDefault="00D175E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974452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Фреза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концевая</w:t>
            </w:r>
            <w:proofErr w:type="spellEnd"/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</w:tr>
      <w:tr w:rsidR="006B4A0D" w:rsidRPr="0024518F" w:rsidTr="00E20E49">
        <w:trPr>
          <w:trHeight w:val="1123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аустенитной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4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11,0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974452" w:rsidRPr="00974452" w:rsidRDefault="00974452" w:rsidP="009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175E7" w:rsidRDefault="00D175E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8E63B4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Фреза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концевая</w:t>
            </w:r>
            <w:proofErr w:type="spellEnd"/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</w:tr>
      <w:tr w:rsidR="006B4A0D" w:rsidRPr="0024518F" w:rsidTr="00E20E49">
        <w:trPr>
          <w:trHeight w:val="1269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аустенитной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D175E7" w:rsidRPr="00974452" w:rsidRDefault="00974452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D175E7" w:rsidRDefault="00D175E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8E63B4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Фреза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концевая</w:t>
            </w:r>
            <w:proofErr w:type="spellEnd"/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</w:tr>
      <w:tr w:rsidR="006B4A0D" w:rsidRPr="0024518F" w:rsidTr="00E20E49">
        <w:trPr>
          <w:trHeight w:val="1246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аустенитной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9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D175E7" w:rsidRDefault="000D40E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D175E7" w:rsidRDefault="00D175E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Сменная многогранная* пластина с позитивной геометрией.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 — форма ромб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 – задний угол 5°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 – точность (высота угла ±0,18; толщина ±0,13; Ø вписанной окружности ±0,15)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 – односторонняя пластина с отверстием под винт.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– Ø вписанной окружности 9,525 мм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– толщина 4,76 мм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 – радиус при вершине 0,2 мм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VF – геометрия режущей части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твердость сплава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15,2 ГПа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вязкость разрушения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МПа*м1/2;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прочность на изгиб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2500 МПа.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*имеет 2 режущие грани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D175E7" w:rsidRDefault="000D40E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Токарная</w:t>
            </w:r>
            <w:r w:rsidR="006B4A0D"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державка </w:t>
            </w:r>
          </w:p>
          <w:p w:rsidR="00D175E7" w:rsidRDefault="00D175E7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Державка для сменной многогранной пластины для точения наружных канавок и отрезки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 — левое направление резания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— высота 16 мм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— ширина 16 мм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JX – длина 120 мм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49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— применяемые пластины GDM шириной 2-3 мм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Макс. отрезаемый диаметр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3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Державка выполнена из высокопрочной стали с закалкой 42-44 HRC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D175E7" w:rsidRDefault="000D40E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патрона</w:t>
            </w:r>
          </w:p>
          <w:p w:rsidR="000D40E8" w:rsidRDefault="000D40E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Er32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Диматер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гайки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резьбы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M40x1,5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Гайка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6B4A0D" w:rsidRPr="0024518F" w:rsidRDefault="000D40E8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патрона</w:t>
            </w: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Er25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Диматер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гайки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резьбы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M32x1,5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Гайка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6B4A0D" w:rsidRPr="000D40E8" w:rsidRDefault="000D40E8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</w:t>
            </w:r>
            <w:r w:rsidR="006B4A0D"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патрона</w:t>
            </w: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Er16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Диматер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гайки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резьбы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M22x1,5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Гайка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0D40E8" w:rsidRPr="000D40E8" w:rsidRDefault="000D40E8" w:rsidP="000D4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Фрезерный патрон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Конус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BT40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выступающей части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цанги на выходе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ER20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Класс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балансироваки</w:t>
            </w:r>
            <w:proofErr w:type="spellEnd"/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G6.3 15000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Патрон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0D40E8" w:rsidRPr="000D40E8" w:rsidRDefault="000D40E8" w:rsidP="000D4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Фрезерный патрон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Конус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BT40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выступающей части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цанги на выходе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ER16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Класс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балансироваки</w:t>
            </w:r>
            <w:proofErr w:type="spellEnd"/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G6.3 15000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Патрон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0D40E8" w:rsidRPr="000D40E8" w:rsidRDefault="000D40E8" w:rsidP="000D4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Фрезерный патрон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Конус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SK40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выступающей части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цанги на выходе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ER25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Класс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балансироваки</w:t>
            </w:r>
            <w:proofErr w:type="spellEnd"/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G6.3 15000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Патрон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5AEA" w:rsidRPr="000D40E8" w:rsidRDefault="000D40E8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Фрезерный патрон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Конус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SK40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выступающей части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цанги на выходе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ER16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Класс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балансироваки</w:t>
            </w:r>
            <w:proofErr w:type="spellEnd"/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G6.3 15000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Патрон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5AEA" w:rsidRPr="000D40E8" w:rsidRDefault="00CF14A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 цанг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Цанг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высокоточных цанг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Диапазон зажима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D1: Ø2÷20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Ø цанги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D: 33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цанги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L: 40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5AEA" w:rsidRDefault="00CF14A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цанг</w:t>
            </w:r>
            <w:proofErr w:type="spellEnd"/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Цанги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высокоточных цанг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Диапазон зажима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D1: Ø1÷16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Ø цанги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D: 26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цанги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L: 34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5AEA" w:rsidRDefault="00CF14A3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комплект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цанг</w:t>
            </w:r>
            <w:proofErr w:type="spellEnd"/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Цанги</w:t>
            </w: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высокоточных цанг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Диапазон зажима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D1: 1 - 2 - 3 - 4 - 5 - 6 - 7 - 8 - 9 - 10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Ø цанги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D: 17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цанги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L: 34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Негативная 6-ти угольная пластина для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наружнего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внутреннего точения, для черновой и получистовой обработки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</w:tr>
      <w:tr w:rsidR="006B4A0D" w:rsidRPr="0024518F" w:rsidTr="00E20E49">
        <w:trPr>
          <w:trHeight w:val="102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сплав CA025P длительный срок службы и высокую производительность резания при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обработи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сталей</w:t>
            </w:r>
          </w:p>
        </w:tc>
        <w:tc>
          <w:tcPr>
            <w:tcW w:w="2972" w:type="dxa"/>
            <w:gridSpan w:val="12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CVD с повышенной устойчивостью к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выкрашиванию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износостойкостью (Al2O3</w:t>
            </w:r>
          </w:p>
        </w:tc>
        <w:tc>
          <w:tcPr>
            <w:tcW w:w="2972" w:type="dxa"/>
            <w:gridSpan w:val="12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режущей кромки: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12,7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 пластины: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4,76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посадочного отверстия: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3,81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80˚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радиус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03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 общего назначения. Более устойчив благодаря большой контактной поверхности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6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6B4A0D" w:rsidRPr="0024518F" w:rsidTr="00E20E49">
        <w:trPr>
          <w:trHeight w:val="102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сплав CA025P длительный срок службы и высокую производительность резания при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обработи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сталей</w:t>
            </w:r>
          </w:p>
        </w:tc>
        <w:tc>
          <w:tcPr>
            <w:tcW w:w="2972" w:type="dxa"/>
            <w:gridSpan w:val="12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CVD с повышенной устойчивостью к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выкрашиванию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износостойкостью (Al2O3)</w:t>
            </w:r>
          </w:p>
        </w:tc>
        <w:tc>
          <w:tcPr>
            <w:tcW w:w="2972" w:type="dxa"/>
            <w:gridSpan w:val="12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режущей кромки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12,7 мм.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толщина пластины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4,76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посадочного отверстия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3,81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угол при вершине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при вершине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при вершине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 допуска пластины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крепление и/или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позитивная односторонняя со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стружколомом</w:t>
            </w:r>
            <w:proofErr w:type="spellEnd"/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54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 Чистовая обработка Предотвращает пакетирование стружки и ее попадание в зону резания при более высокой скорости подачи и небольшой глубине резания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режущих кромок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Позитивная 4-х угольная пластина для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наружнего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внутреннего точения, для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получтсовой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и чистовой обработки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6B4A0D" w:rsidRPr="0024518F" w:rsidTr="00E20E49">
        <w:trPr>
          <w:trHeight w:val="1106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сплав PR1725 Сплав для обработки всех видов стали при высокой скорости резания, с сильным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высоком качестве обработки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режущей кромки: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9.525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 пластины: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задний угол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посадочного отверстия: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35˚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радиус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24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 Чистовая обработка Предотвращает пакетирование стружки и ее попадание в зону резания при более высокой скорости подачи и небольшой глубине резания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Позитивная 4-х угольная пластина для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наружнего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внутреннего точения, для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получтсовой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и чистовой обработки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6B4A0D" w:rsidRPr="0024518F" w:rsidTr="00E20E49">
        <w:trPr>
          <w:trHeight w:val="946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сплав PR1725 Сплав для обработки всех видов стали при высокой скорости резания, с сильным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высоком качестве обработки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режущей кромки: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9.525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 пластины: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задний угол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4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посадочного отверстия: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35˚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радиус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30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 Чистовая обработка Предотвращает пакетирование стружки и ее попадание в зону резания при более высокой скорости подачи и небольшой глубине резания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90"/>
        </w:trPr>
        <w:tc>
          <w:tcPr>
            <w:tcW w:w="711" w:type="dxa"/>
            <w:vMerge w:val="restart"/>
            <w:vAlign w:val="center"/>
          </w:tcPr>
          <w:p w:rsidR="006B4A0D" w:rsidRPr="0024518F" w:rsidRDefault="00031F83" w:rsidP="00D81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  <w:r w:rsidR="006B4A0D"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96" w:type="dxa"/>
            <w:gridSpan w:val="9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707" w:type="dxa"/>
            <w:gridSpan w:val="5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gridSpan w:val="9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ind w:right="-11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 PR1535 подходит для обработки жаропрочных сплавов (HRSA), титана, нержавеющей стал</w:t>
            </w:r>
          </w:p>
        </w:tc>
        <w:tc>
          <w:tcPr>
            <w:tcW w:w="2707" w:type="dxa"/>
            <w:gridSpan w:val="5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ind w:right="301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63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gridSpan w:val="9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режущей кромки</w:t>
            </w:r>
          </w:p>
        </w:tc>
        <w:tc>
          <w:tcPr>
            <w:tcW w:w="2707" w:type="dxa"/>
            <w:gridSpan w:val="5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9,525 мм.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09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gridSpan w:val="9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толщина пластины</w:t>
            </w:r>
          </w:p>
        </w:tc>
        <w:tc>
          <w:tcPr>
            <w:tcW w:w="2707" w:type="dxa"/>
            <w:gridSpan w:val="5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4,78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5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gridSpan w:val="9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Задний угол</w:t>
            </w:r>
          </w:p>
        </w:tc>
        <w:tc>
          <w:tcPr>
            <w:tcW w:w="2707" w:type="dxa"/>
            <w:gridSpan w:val="5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5°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32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gridSpan w:val="9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посадочного отверстия</w:t>
            </w:r>
          </w:p>
        </w:tc>
        <w:tc>
          <w:tcPr>
            <w:tcW w:w="2707" w:type="dxa"/>
            <w:gridSpan w:val="5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 мм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7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gridSpan w:val="9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угол при вершине</w:t>
            </w:r>
          </w:p>
        </w:tc>
        <w:tc>
          <w:tcPr>
            <w:tcW w:w="2707" w:type="dxa"/>
            <w:gridSpan w:val="5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224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gridSpan w:val="9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радиус при вершине</w:t>
            </w:r>
          </w:p>
        </w:tc>
        <w:tc>
          <w:tcPr>
            <w:tcW w:w="2707" w:type="dxa"/>
            <w:gridSpan w:val="5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 мм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14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gridSpan w:val="9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 допуска пластины</w:t>
            </w:r>
          </w:p>
        </w:tc>
        <w:tc>
          <w:tcPr>
            <w:tcW w:w="2707" w:type="dxa"/>
            <w:gridSpan w:val="5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gridSpan w:val="9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крепление и/или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позитивная односторонняя со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стружколомом</w:t>
            </w:r>
            <w:proofErr w:type="spellEnd"/>
          </w:p>
        </w:tc>
        <w:tc>
          <w:tcPr>
            <w:tcW w:w="2707" w:type="dxa"/>
            <w:gridSpan w:val="5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361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gridSpan w:val="9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 Чистовая обработка Предотвращает пакетирование стружки и ее попадание в зону резания при более высокой скорости подачи и небольшой глубине резания</w:t>
            </w:r>
          </w:p>
        </w:tc>
        <w:tc>
          <w:tcPr>
            <w:tcW w:w="2707" w:type="dxa"/>
            <w:gridSpan w:val="5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0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gridSpan w:val="9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707" w:type="dxa"/>
            <w:gridSpan w:val="5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Позитивная 4-х угольная пластина для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наружнего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внутреннего точения, для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получтсовой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и чистовой обработки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6B4A0D" w:rsidRPr="0024518F" w:rsidTr="00E20E49">
        <w:trPr>
          <w:trHeight w:val="1056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 KW10: оптимизированный микрозернистый сплав, предназначен главным образом для обработки алюминия и других цветных металлов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режущей кромки: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9.525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 пластины: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задний угол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434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посадочного отверстия: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35˚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радиус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Направление пластины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Левое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0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 Хороший контроль стружки при чистовой обработке алюминия с низкими силами резания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Позитивная 4-х угольная пластина для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наружнего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внутреннего точения, для черновой и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получтсовой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чистовой обработки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</w:tr>
      <w:tr w:rsidR="006B4A0D" w:rsidRPr="0024518F" w:rsidTr="00E20E49">
        <w:trPr>
          <w:trHeight w:val="953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сплав PR1725 Сплав для обработки всех видов стали при высокой скорости резания, с сильным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высоком качестве обработки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режущей кромки: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 пластины: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3.97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задний угол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6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посадочного отверстия: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4.5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80˚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радиус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1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GK Хорошее удаление стружки при</w:t>
            </w:r>
          </w:p>
        </w:tc>
        <w:tc>
          <w:tcPr>
            <w:tcW w:w="2972" w:type="dxa"/>
            <w:gridSpan w:val="12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19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растачивании. Мелкая скрученная стружка. Предотвращает оплетение державки стружкой и обеспечивает стабильные показатели шероховатости поверхности</w:t>
            </w:r>
          </w:p>
        </w:tc>
        <w:tc>
          <w:tcPr>
            <w:tcW w:w="2972" w:type="dxa"/>
            <w:gridSpan w:val="12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Позитивная 4-х угольная пластина для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наружнего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внутреннего точения, для черновой и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получтсовой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чистовой обработки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</w:tr>
      <w:tr w:rsidR="006B4A0D" w:rsidRPr="0024518F" w:rsidTr="00E20E49">
        <w:trPr>
          <w:trHeight w:val="101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сплав PR1725 Сплав для обработки всех видов стали при высокой скорости резания, с сильным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высоком качестве обработки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режущей кромки: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 пластины: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3.97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задний угол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423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посадочного отверстия: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4.5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80˚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радиус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1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GK Хорошее удаление стружки при</w:t>
            </w:r>
          </w:p>
        </w:tc>
        <w:tc>
          <w:tcPr>
            <w:tcW w:w="2972" w:type="dxa"/>
            <w:gridSpan w:val="12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26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растачивании. Мелкая скрученная стружка. Предотвращает оплетение державки стружкой и обеспечивает стабильные показатели шероховатости поверхности</w:t>
            </w:r>
          </w:p>
        </w:tc>
        <w:tc>
          <w:tcPr>
            <w:tcW w:w="2972" w:type="dxa"/>
            <w:gridSpan w:val="12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Позитивная 4-х угольная пластина для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наружнего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внутреннего точения, для черновой и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получтсовой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чистовой обработки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6B4A0D" w:rsidRPr="0024518F" w:rsidTr="00E20E49">
        <w:trPr>
          <w:trHeight w:val="84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сплав PR1725 Сплав для обработки всех видов стали при высокой скорости резания, с сильным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высоком качестве обработки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режущей кромки: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 пластины: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задний угол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286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посадочного отверстия: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80˚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радиус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1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GK Хорошее удаление стружки при</w:t>
            </w:r>
          </w:p>
        </w:tc>
        <w:tc>
          <w:tcPr>
            <w:tcW w:w="2972" w:type="dxa"/>
            <w:gridSpan w:val="12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22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растачивании. Мелкая скрученная стружка. Предотвращает оплетение державки стружкой и обеспечивает стабильные показатели шероховатости поверхности</w:t>
            </w:r>
          </w:p>
        </w:tc>
        <w:tc>
          <w:tcPr>
            <w:tcW w:w="2972" w:type="dxa"/>
            <w:gridSpan w:val="12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Позитивная 4-х угольная пластина для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наружнего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внутреннего точения, для черновой и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получтсовой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чистовой обработки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6B4A0D" w:rsidRPr="0024518F" w:rsidTr="00E20E49">
        <w:trPr>
          <w:trHeight w:val="1066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 PR1725 Сплав для обработки всех видов стали при высокой скорости резания, с сильным ударом при высоком качестве обработки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режущей кромки: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 пластины: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задний угол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37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посадочного отверстия: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80˚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радиус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417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HQ Хорошее удаление стружки при растачивании. Мелкая скрученная стружка. Предотвращает оплетение державки стружкой и обеспечивает стабильные показатели шероховатости поверхности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Позитивная 4-х угольная пластина для наружного, внутреннего точения, для получистовой и чистовой обработки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6B4A0D" w:rsidRPr="0024518F" w:rsidTr="00E20E49">
        <w:trPr>
          <w:trHeight w:val="833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 PR1535 подходит для обработки жаропрочных сплавов (HRSA), титана, нержавеющей стали.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режущей кромки: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 пластины: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задний угол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6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посадочного отверстия: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80˚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радиус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1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HQ Хорошее удаление стружки при</w:t>
            </w:r>
          </w:p>
        </w:tc>
        <w:tc>
          <w:tcPr>
            <w:tcW w:w="2972" w:type="dxa"/>
            <w:gridSpan w:val="12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277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растачивании. Мелкая скрученная стружка. Предотвращает оплетение державки стружкой и обеспечивает стабильные показатели шероховатости поверхности</w:t>
            </w:r>
          </w:p>
        </w:tc>
        <w:tc>
          <w:tcPr>
            <w:tcW w:w="2972" w:type="dxa"/>
            <w:gridSpan w:val="12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Позитивная 4-х угольная пластина для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наружнего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внутреннего точения, для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получтсовой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и чистовой обработки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6B4A0D" w:rsidRPr="0024518F" w:rsidTr="00E20E49">
        <w:trPr>
          <w:trHeight w:val="103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 KW10: оптимизированный микрозернистый сплав, предназначен главным образом для обработки алюминия и других цветных металлов.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режущей кромки: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 пластины: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задний угол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429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посадочного отверстия: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80˚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радиус при вершине: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833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 Хороший контроль стружки при чистовой обработке алюминия с низкими силами резания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5AEA" w:rsidRDefault="00B446B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Токарная </w:t>
            </w:r>
            <w:r w:rsidR="006B4A0D" w:rsidRP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державка 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Державка для сменной многогранной пластины для точения наружных канавок и отрезки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Державка выполнена из высокопрочной стали с закалкой 42-44 HRC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Высота державки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державки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державки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Максимальная диаметр отрезки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Подходящая пластина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GDM…..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Пластина твердосплавная отрезная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Совместима с державкой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KTH§…-5S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Мелкозернистый сплав.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09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 KW10: оптимизированный микрозернистый сплав, предназначен главным образом для обработки алюминия и других цветных металлов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0,012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режущих кромок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5,1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Пластина твердосплавная отрезная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Совместима с державкой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KTH§…-5S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Мелкозернистый сплав.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 CR9025 основной выбор для черновой обработки стали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0,012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режущих кромок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5,1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FFFFFF" w:themeFill="background1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Сменная пластина для обработки канавок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6B4A0D" w:rsidRPr="0024518F" w:rsidTr="00E20E49">
        <w:trPr>
          <w:trHeight w:val="115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сплав PR1225 Превосходное износостойкое и стойкое к окислению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Megacoat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микрозернистой карбидной подложке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03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Совместима с корпусами KGBA§…-3 KGBA§…-16 KGBAS§…-3 KGBAS§…-16 KIGBA§…-3 (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Internal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KIGBA§…-16 (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Internal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режущих кромок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 пластины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вписанной окружности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9,525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посадочного отверстия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Глубина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Пластина твердосплавная для точения канавок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6B4A0D" w:rsidRPr="00BE0ECA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Совместима с державкой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KGBA§…-3 KGBA§…-16 KGBAS§…-3 KGBAS§…-16 KIGBA§…-3 (Internal) KIGBA§…-16 (Internal)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Мелкозернистый сплав.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04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сплав- GW15 прочный микрозернистый карбид применяется для обработки чугуна, цветных металлов и неметаллов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режущих кромок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3,18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посадочного отверстия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4,4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FFFFFF" w:themeFill="background1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Сменная пластина для обработки канавок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6B4A0D" w:rsidRPr="0024518F" w:rsidTr="00E20E49">
        <w:trPr>
          <w:trHeight w:val="46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KGBAS§…-16 KIGBA§…-3 (Internal) KIGBA§…-16 (Internal)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режущих кромок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 пластины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вписанной окружности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9,525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посадочного отверстия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рещушей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Глубина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Пластина твердосплавная для точения канавок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6B4A0D" w:rsidRPr="00BE0ECA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Совместима с державкой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KGBA§…-3 KGBA§…-16 KGBAS§…-3 KGBAS§…-16 KIGBA§…-3 (Internal) KIGBA§…-16 (Internal)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Материал- Мелкозернистый сплав.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режущих кромок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3,18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посадочного отверстия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4,4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Пластина твердосплавная для точения канавок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Совместима с державкой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KGDR§…-4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Мелкозернистый сплав.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84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PM применяется для обработки Углеродистой Легированной и Нержавеющей стали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режущих кромок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4,3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698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Пластина твердосплавная для точения канавок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bottom w:val="nil"/>
            </w:tcBorders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Совместима с державкой </w:t>
            </w:r>
          </w:p>
        </w:tc>
        <w:tc>
          <w:tcPr>
            <w:tcW w:w="2972" w:type="dxa"/>
            <w:gridSpan w:val="12"/>
            <w:tcBorders>
              <w:bottom w:val="nil"/>
            </w:tcBorders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KGDR§…-4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62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Материал- Мелкозернистый сплав.</w:t>
            </w:r>
          </w:p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tcBorders>
              <w:left w:val="nil"/>
            </w:tcBorders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03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PM применяется для обработки Углеродистой Легированной и Нержавеющей стали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режущих кромок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4,3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Пластина твердосплавная для точения канавок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Совместима с державкой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KGDR§…-3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Материал- Мелкозернистый сплав.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88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PM применяется для обработки Углеродистой Легированной и Нержавеющей стали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режущих кромок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4,3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Пластина твердосплавная для точения канавок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Совместима с державкой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KGD§…-3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Мелкозернистый сплав.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03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PM применяется для обработки Углеродистой Легированной и Нержавеющей стали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режущих кромок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4,3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Пластина твердосплавная для точения канавок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Совместима с державкой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KGD§…-2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Мелкозернистый сплав.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947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PM применяется для обработки Углеродистой Легированной и Нержавеющей стали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режущих кромок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4,7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Пластина твердосплавная для точения канавок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Совместима с державкой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KGD§…-2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Мелкозернистый сплав.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879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сплав- GW15 прочный микрозернистый карбид применяется для обработки чугуна, цветных металлов и неметаллов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PG для обработки с низкими силами резания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режущих кромок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4,7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tcBorders>
              <w:bottom w:val="single" w:sz="4" w:space="0" w:color="auto"/>
            </w:tcBorders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B446BD" w:rsidTr="00E20E49">
        <w:trPr>
          <w:trHeight w:val="6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Pr="00B446BD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B446BD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B446BD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B446BD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B446BD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Внутренняя пластина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GM универсальное применение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 – мелкозернистый твердый сплав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мелкозернистый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посадочного отверстия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пластины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Совместима с корпусом: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S20-DRV150M-3-04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3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Внешняя пластина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GM универсальное применение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 – мелкозернистый твердый сплав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мелкозернистый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03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Покрытие CA520D CVD первый выбор при обработке сталей, нержавеющих и жаропрочных сталей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посадочного отверстия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пластины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Совместима с корпусом: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S20-DRV150M-3-04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5AEA" w:rsidRPr="008E63B4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Pr="008E63B4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Pr="008E63B4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Pr="008E63B4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Pr="008E63B4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Pr="008E63B4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Pr="008E63B4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Пластина твердосплавная для корпусных сверл внешняя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Совместима с державкой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S25-DRV160M-5-05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Материал- Мелкозернистый сплав.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83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сплав-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CA520D CVD первый выбор при обработке сталей, нержавеющих и жаропрочных сталей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GM универсальное применение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посадочного отверстия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2,4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8E63B4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Пластина твердосплавная для корпусных сверл внутренняя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Совместима с державкой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S25-DRV160M-5-05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Мелкозернистый сплав.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GM универсальное применение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посадочного отверстия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2,4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5AEA" w:rsidRPr="00B446BD" w:rsidRDefault="00B446B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Корпус сверла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пластин.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Рабочий диаметр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Общая длина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Максимальное радиальное смещение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0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Корпус совместим с пластинами: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Внутренняя SCMT040209- - I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Внешняя SCMT040205- -E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5AEA" w:rsidRPr="00B446BD" w:rsidRDefault="00B446B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Корпус сверла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Ко</w:t>
            </w: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рпус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сверла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пластин.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Рабочий диаметр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Общая длина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Максимальное радиальное смещение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0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Корпус совместим с пластинами: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Внешняя SCMT050205- -E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Внутренняя SCMT050210- - I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23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6B4A0D" w:rsidRPr="0024518F" w:rsidTr="00E20E49">
        <w:trPr>
          <w:trHeight w:val="76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 PR1535 Высокое сопротивление излому, прочная основа</w:t>
            </w:r>
          </w:p>
        </w:tc>
        <w:tc>
          <w:tcPr>
            <w:tcW w:w="2972" w:type="dxa"/>
            <w:gridSpan w:val="12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03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термостойкое покрытие. Стабильное качество механической обработки нержавеющей стали</w:t>
            </w:r>
          </w:p>
        </w:tc>
        <w:tc>
          <w:tcPr>
            <w:tcW w:w="2972" w:type="dxa"/>
            <w:gridSpan w:val="12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Совместима с корпусом фрезы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MFH..-S.-03-.T,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Мелкозернистый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GM- общего назначения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6,2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 пластины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3,96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отверстия-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режущих кромок-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Фрезерная Пластина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двустороонняя</w:t>
            </w:r>
            <w:proofErr w:type="spellEnd"/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</w:tr>
      <w:tr w:rsidR="006B4A0D" w:rsidRPr="0024518F" w:rsidTr="00E20E49">
        <w:trPr>
          <w:trHeight w:val="76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Покрытие PR1525 Высокое сопротивление излому, прочная основа</w:t>
            </w:r>
          </w:p>
        </w:tc>
        <w:tc>
          <w:tcPr>
            <w:tcW w:w="2972" w:type="dxa"/>
            <w:gridSpan w:val="12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049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термостойкое покрытие. Стабильное качество механической обработки обычной стали Штамповой стали и труднообрабатываемых материалов</w:t>
            </w:r>
          </w:p>
        </w:tc>
        <w:tc>
          <w:tcPr>
            <w:tcW w:w="2972" w:type="dxa"/>
            <w:gridSpan w:val="12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BE0ECA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Совместима с корпусом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MFH20-S20-03-3T, MFH16-S16-03-2T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B4A0D" w:rsidRPr="0024518F" w:rsidTr="00E20E49">
        <w:trPr>
          <w:trHeight w:val="34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GM- общего назначения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Мелкозернистый сплав.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3,96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отверстия-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Кол-во режущих кромок-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шт.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5AEA" w:rsidRPr="008E63B4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Pr="008E63B4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5AEA" w:rsidRPr="008E63B4" w:rsidRDefault="008E5AE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B446BD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Пл</w:t>
            </w: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астина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для фрезерования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6B4A0D" w:rsidRPr="0024518F" w:rsidTr="00E20E49">
        <w:trPr>
          <w:trHeight w:val="102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 PR015S твердый, износостойкий субстрат для высокоскоростной обработки стали закаленной до 60 HRC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7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Штамповой стали и труднообрабатываемых материалов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Совместима с корпусом фрезы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MFH..-S.-03-.T,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Мелкозернистый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GM- общего назначения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6,2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 пластины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3,96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отверстия-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3,45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режущих кромок-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Фрезерная Пластина односторонняя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6B4A0D" w:rsidRPr="0024518F" w:rsidTr="00E20E49">
        <w:trPr>
          <w:trHeight w:val="76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 PR1535 Высокое сопротивление излому, прочная основа</w:t>
            </w:r>
          </w:p>
        </w:tc>
        <w:tc>
          <w:tcPr>
            <w:tcW w:w="2972" w:type="dxa"/>
            <w:gridSpan w:val="12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термостойкое покрытие материалов</w:t>
            </w:r>
          </w:p>
        </w:tc>
        <w:tc>
          <w:tcPr>
            <w:tcW w:w="2972" w:type="dxa"/>
            <w:gridSpan w:val="12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Совместима с корпусом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MFH10-…-01-.T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GM- общего назначения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Мелкозернистый сплав.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4,19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2,19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отверстия-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6,26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Кол-во режущих кромок-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шт.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8E5AEA" w:rsidRDefault="00B446B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пластина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Фрезерная Пластина односторонняя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6B4A0D" w:rsidRPr="0024518F" w:rsidTr="00E20E49">
        <w:trPr>
          <w:trHeight w:val="577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сплав PR1525 Высокое сопротивление излому, прочная основа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982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термостойкое покрытие. Стабильное качество механической обработки обычной стали Штамповой стали и труднообрабатываемых материалов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Совместима с корпусом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MFH10-…-01-.T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83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Стружколом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GM- общего назначения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Мелкозернистый сплав.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4,19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Толщина-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2,19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отверстия-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пластины-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6,26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режущей кромки-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Кол-во режущих кромок-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шт.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мин**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- при выборе оптимальных режимов резания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8E5AEA" w:rsidRDefault="008E5AEA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Фреза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концевая</w:t>
            </w:r>
            <w:proofErr w:type="spellEnd"/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6B4A0D" w:rsidRPr="0024518F" w:rsidTr="00E20E49">
        <w:trPr>
          <w:trHeight w:val="1242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68HRC)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75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Фреза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концевая</w:t>
            </w:r>
            <w:proofErr w:type="spellEnd"/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6B4A0D" w:rsidRPr="0024518F" w:rsidTr="00E20E49">
        <w:trPr>
          <w:trHeight w:val="1189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68HRC)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75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B446BD" w:rsidRDefault="00B446BD" w:rsidP="00B4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8E63B4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Фреза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концевая</w:t>
            </w:r>
            <w:proofErr w:type="spellEnd"/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6B4A0D" w:rsidRPr="0024518F" w:rsidTr="00E20E49">
        <w:trPr>
          <w:trHeight w:val="1286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68HRC)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75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0C54CF" w:rsidRDefault="000C54CF" w:rsidP="000C5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6B4A0D" w:rsidRPr="0024518F" w:rsidTr="00E20E49">
        <w:trPr>
          <w:trHeight w:val="1132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концевая для получистовой и чистовой обработки углеродистых, легированных, нержавеющих и закаленных (до 68HRC) сталей и жаропрочных сплавов, титан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75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293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401166" w:rsidRDefault="00401166" w:rsidP="00401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из твердого сплава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B4A0D" w:rsidRPr="0024518F" w:rsidTr="00E20E49">
        <w:trPr>
          <w:trHeight w:val="180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фрезы концевые твердосплавные сферические применяются для чистовой и получистовой обработки углеродистых, легированных, нержавеющих и закаленных (до 65HRC) сталей и жаропрочных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4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401166" w:rsidRDefault="00401166" w:rsidP="00401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из твердого сплава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B4A0D" w:rsidRPr="0024518F" w:rsidTr="00E20E49">
        <w:trPr>
          <w:trHeight w:val="154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аустенитной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3,85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WXL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401166" w:rsidRDefault="00401166" w:rsidP="00401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из твердого сплава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6B4A0D" w:rsidRPr="0024518F" w:rsidTr="00E20E49">
        <w:trPr>
          <w:trHeight w:val="1541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фрезы концевые твердосплавные сферические применяются для чистовой и получистовой обработки углеродистых, легированных, нержавеющих и закаленных (до 65HRC) сталей и жаропрочных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401166" w:rsidRDefault="00401166" w:rsidP="00401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Фреза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концевая</w:t>
            </w:r>
            <w:proofErr w:type="spellEnd"/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6B4A0D" w:rsidRPr="0024518F" w:rsidTr="00E20E49">
        <w:trPr>
          <w:trHeight w:val="113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аустенитной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4,5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TiSiN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401166" w:rsidRDefault="00401166" w:rsidP="00401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Фреза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концевая</w:t>
            </w:r>
            <w:proofErr w:type="spellEnd"/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6B4A0D" w:rsidRPr="0024518F" w:rsidTr="00E20E49">
        <w:trPr>
          <w:trHeight w:val="1124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аустенитной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TiSiN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01166" w:rsidRDefault="00401166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C1C46" w:rsidRDefault="0040116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 фреза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из твердого сплава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</w:tr>
      <w:tr w:rsidR="006B4A0D" w:rsidRPr="0024518F" w:rsidTr="00E20E49">
        <w:trPr>
          <w:trHeight w:val="154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аустенитной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WXL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FC1C46" w:rsidRDefault="006B4A0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метчик из быстрорежущей стали 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Метчик из быстрорежущей стали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Тип метчика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сквозной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HSS-E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TiCN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резьба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МF 7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шаг резьбы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0.75 мм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шейки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мм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размер квадрата хвостовика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7,0х5,5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спиральная канавка и спиральная заточка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тип резьбы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МF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подьема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Стандарт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DIN 371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FC1C46" w:rsidRDefault="006B4A0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метчик из быстрорежущей стали 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Метчик из быстрорежущей стали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Тип метчика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сквозной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HSS-E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OX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резьба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МF 9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шаг резьбы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мм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шейки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мм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размер квадрата хвостовика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7х5,5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спиральная канавка и спиральная заточка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тип резьбы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МF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подьема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Стандарт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DIN 371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FC1C46" w:rsidRDefault="006B4A0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метчик из быстрорежущей стали 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Метчик из быстрорежущей стали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Тип метчика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сквозной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HSS-E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OX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резьба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 9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шаг резьбы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 мм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шейки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мм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рабочей части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размер квадрата хвостовика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9х7 мм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52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спиральная канавка и спиральная заточка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тип резьбы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подьема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Стандарт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DIN 371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FC1C46" w:rsidRDefault="006B4A0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твердосплавная 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03" w:type="dxa"/>
            <w:gridSpan w:val="14"/>
            <w:shd w:val="clear" w:color="auto" w:fill="auto"/>
          </w:tcPr>
          <w:p w:rsidR="006B4A0D" w:rsidRPr="0024518F" w:rsidRDefault="006B4A0D" w:rsidP="00D81C9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Фреза концевая твердосплавная</w:t>
            </w:r>
          </w:p>
        </w:tc>
        <w:tc>
          <w:tcPr>
            <w:tcW w:w="714" w:type="dxa"/>
            <w:gridSpan w:val="4"/>
            <w:vMerge w:val="restart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</w:tr>
      <w:tr w:rsidR="006B4A0D" w:rsidRPr="0024518F" w:rsidTr="00E20E49">
        <w:trPr>
          <w:trHeight w:val="441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/>
            <w:vAlign w:val="center"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127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аустенитной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TiSiN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FC1C46" w:rsidRDefault="006B4A0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</w:t>
            </w:r>
            <w:r w:rsidR="00D81C96"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Фреза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концевая</w:t>
            </w:r>
            <w:proofErr w:type="spellEnd"/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6B4A0D" w:rsidRPr="0024518F" w:rsidTr="00E20E49">
        <w:trPr>
          <w:trHeight w:val="1480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фрезы концевые твердосплавные сферические применяются для чистовой и получистовой обработки углеродистых, легированных, нержавеющих и закаленных (до 65HRC) сталей и жаропрочных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TiSiN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FC1C46" w:rsidRDefault="006B4A0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</w:t>
            </w:r>
            <w:r w:rsidR="00D81C96"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Фреза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концевая</w:t>
            </w:r>
            <w:proofErr w:type="spellEnd"/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</w:tr>
      <w:tr w:rsidR="006B4A0D" w:rsidRPr="0024518F" w:rsidTr="00E20E49">
        <w:trPr>
          <w:trHeight w:val="1242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аустенитной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1.5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TiSiN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FC1C46" w:rsidRPr="008E63B4" w:rsidRDefault="00FC1C46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C1C46" w:rsidRPr="008E63B4" w:rsidRDefault="00FC1C46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C1C46" w:rsidRPr="008E63B4" w:rsidRDefault="00FC1C46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C1C46" w:rsidRDefault="006B4A0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</w:t>
            </w:r>
            <w:r w:rsidR="00D81C96"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твердосплавная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Фреза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концевая</w:t>
            </w:r>
            <w:proofErr w:type="spellEnd"/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B4A0D" w:rsidRPr="0024518F" w:rsidTr="00E20E49">
        <w:trPr>
          <w:trHeight w:val="116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аустенитной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0,9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TiSiN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FC1C46" w:rsidRDefault="006B4A0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фреза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Фреза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концевая</w:t>
            </w:r>
            <w:proofErr w:type="spellEnd"/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B4A0D" w:rsidRPr="0024518F" w:rsidTr="00E20E49">
        <w:trPr>
          <w:trHeight w:val="1128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аустенитной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0,8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  <w:r w:rsidR="008E6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TiSiN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  <w:hideMark/>
          </w:tcPr>
          <w:p w:rsidR="00FC1C46" w:rsidRDefault="006B4A0D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фреза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FC1C46" w:rsidRDefault="00FC1C46" w:rsidP="00D81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B4A0D" w:rsidRPr="0024518F" w:rsidRDefault="00BE0ECA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7" w:type="dxa"/>
            <w:gridSpan w:val="18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Фреза</w:t>
            </w:r>
            <w:proofErr w:type="spellEnd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концевая</w:t>
            </w:r>
            <w:proofErr w:type="spellEnd"/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14" w:type="dxa"/>
            <w:gridSpan w:val="4"/>
            <w:vMerge w:val="restart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6B4A0D" w:rsidRPr="0024518F" w:rsidTr="00E20E49">
        <w:trPr>
          <w:trHeight w:val="1542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фрезы концевые твердосплавные сферические применяются для чистовой и получистовой обработки углеродистых, легированных, нержавеющих и закаленных (до 65HRC) сталей и жаропрочных сплавов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микрозернистый твердый сплав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зубьев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фрезы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Радиус рабочей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режущей части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Длина шейки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D81C96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длина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Диаметр хвостовика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мм 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Покрытие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TiSiN</w:t>
            </w:r>
            <w:proofErr w:type="spellEnd"/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Угол винтовой канавки 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30°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Стойкость инструмента</w:t>
            </w:r>
          </w:p>
        </w:tc>
        <w:tc>
          <w:tcPr>
            <w:tcW w:w="2972" w:type="dxa"/>
            <w:gridSpan w:val="12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– 60 мин*</w:t>
            </w:r>
          </w:p>
        </w:tc>
        <w:tc>
          <w:tcPr>
            <w:tcW w:w="714" w:type="dxa"/>
            <w:gridSpan w:val="4"/>
            <w:vMerge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4A0D" w:rsidRPr="0024518F" w:rsidTr="00E20E49">
        <w:trPr>
          <w:trHeight w:val="315"/>
        </w:trPr>
        <w:tc>
          <w:tcPr>
            <w:tcW w:w="711" w:type="dxa"/>
            <w:vMerge/>
            <w:vAlign w:val="center"/>
          </w:tcPr>
          <w:p w:rsidR="006B4A0D" w:rsidRPr="0024518F" w:rsidRDefault="006B4A0D" w:rsidP="00D81C96">
            <w:pPr>
              <w:pStyle w:val="a7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3" w:type="dxa"/>
            <w:gridSpan w:val="14"/>
            <w:shd w:val="clear" w:color="auto" w:fill="auto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4"/>
            <w:vAlign w:val="center"/>
            <w:hideMark/>
          </w:tcPr>
          <w:p w:rsidR="006B4A0D" w:rsidRPr="0024518F" w:rsidRDefault="006B4A0D" w:rsidP="00D8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927369" w:rsidRPr="0024518F" w:rsidRDefault="00927369" w:rsidP="00D81C9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26765A" w:rsidRPr="0024518F" w:rsidRDefault="0026765A" w:rsidP="00D81C96">
      <w:pPr>
        <w:tabs>
          <w:tab w:val="left" w:pos="3600"/>
        </w:tabs>
        <w:spacing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sectPr w:rsidR="0026765A" w:rsidRPr="0024518F" w:rsidSect="00DD184D">
      <w:headerReference w:type="default" r:id="rId8"/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24C" w:rsidRDefault="0090024C" w:rsidP="00FC701A">
      <w:pPr>
        <w:spacing w:after="0" w:line="240" w:lineRule="auto"/>
      </w:pPr>
      <w:r>
        <w:separator/>
      </w:r>
    </w:p>
  </w:endnote>
  <w:endnote w:type="continuationSeparator" w:id="0">
    <w:p w:rsidR="0090024C" w:rsidRDefault="0090024C" w:rsidP="00FC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24C" w:rsidRDefault="0090024C" w:rsidP="00FC701A">
      <w:pPr>
        <w:spacing w:after="0" w:line="240" w:lineRule="auto"/>
      </w:pPr>
      <w:r>
        <w:separator/>
      </w:r>
    </w:p>
  </w:footnote>
  <w:footnote w:type="continuationSeparator" w:id="0">
    <w:p w:rsidR="0090024C" w:rsidRDefault="0090024C" w:rsidP="00FC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ECA" w:rsidRPr="000319D8" w:rsidRDefault="00BE0ECA" w:rsidP="00C9150A">
    <w:pPr>
      <w:keepNext/>
      <w:suppressAutoHyphens/>
      <w:spacing w:after="0"/>
      <w:ind w:right="180"/>
      <w:rPr>
        <w:i/>
        <w:i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1A0"/>
    <w:multiLevelType w:val="hybridMultilevel"/>
    <w:tmpl w:val="F49A3ED2"/>
    <w:lvl w:ilvl="0" w:tplc="578290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B3279"/>
    <w:multiLevelType w:val="hybridMultilevel"/>
    <w:tmpl w:val="782E02D2"/>
    <w:lvl w:ilvl="0" w:tplc="38CA2432">
      <w:start w:val="4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D64DB"/>
    <w:multiLevelType w:val="hybridMultilevel"/>
    <w:tmpl w:val="E4DA4694"/>
    <w:lvl w:ilvl="0" w:tplc="6840F24C">
      <w:start w:val="486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91879"/>
    <w:multiLevelType w:val="hybridMultilevel"/>
    <w:tmpl w:val="F8C8D0EC"/>
    <w:lvl w:ilvl="0" w:tplc="57829048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FBB2DB8"/>
    <w:multiLevelType w:val="hybridMultilevel"/>
    <w:tmpl w:val="52447ADA"/>
    <w:lvl w:ilvl="0" w:tplc="DDE2EBC8">
      <w:start w:val="49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D1251"/>
    <w:multiLevelType w:val="hybridMultilevel"/>
    <w:tmpl w:val="CCE297B6"/>
    <w:lvl w:ilvl="0" w:tplc="96747A74">
      <w:start w:val="54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21018"/>
    <w:multiLevelType w:val="hybridMultilevel"/>
    <w:tmpl w:val="4B100F4A"/>
    <w:lvl w:ilvl="0" w:tplc="030401E0">
      <w:start w:val="51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E5F63"/>
    <w:multiLevelType w:val="hybridMultilevel"/>
    <w:tmpl w:val="2F8461F6"/>
    <w:lvl w:ilvl="0" w:tplc="381E3EBC">
      <w:start w:val="48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BB4276"/>
    <w:multiLevelType w:val="hybridMultilevel"/>
    <w:tmpl w:val="C270CBDC"/>
    <w:lvl w:ilvl="0" w:tplc="2FFA18B4">
      <w:start w:val="54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40403"/>
    <w:multiLevelType w:val="hybridMultilevel"/>
    <w:tmpl w:val="6E820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71160"/>
    <w:multiLevelType w:val="hybridMultilevel"/>
    <w:tmpl w:val="80BACAD6"/>
    <w:lvl w:ilvl="0" w:tplc="336E6CA4">
      <w:start w:val="48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9490A"/>
    <w:multiLevelType w:val="hybridMultilevel"/>
    <w:tmpl w:val="E46A59F6"/>
    <w:lvl w:ilvl="0" w:tplc="578290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9046C"/>
    <w:multiLevelType w:val="hybridMultilevel"/>
    <w:tmpl w:val="9AAC48D8"/>
    <w:lvl w:ilvl="0" w:tplc="F8E62B5A">
      <w:start w:val="48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0443E"/>
    <w:multiLevelType w:val="hybridMultilevel"/>
    <w:tmpl w:val="8EF2635C"/>
    <w:lvl w:ilvl="0" w:tplc="4534313E">
      <w:start w:val="48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100BE9"/>
    <w:multiLevelType w:val="hybridMultilevel"/>
    <w:tmpl w:val="5BB8F3E6"/>
    <w:lvl w:ilvl="0" w:tplc="9BBCE23A">
      <w:start w:val="4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21140C"/>
    <w:multiLevelType w:val="hybridMultilevel"/>
    <w:tmpl w:val="9E56CEE0"/>
    <w:lvl w:ilvl="0" w:tplc="80747C3C">
      <w:start w:val="4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028AE"/>
    <w:multiLevelType w:val="hybridMultilevel"/>
    <w:tmpl w:val="A42845F4"/>
    <w:lvl w:ilvl="0" w:tplc="31E8F548">
      <w:start w:val="557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80792"/>
    <w:multiLevelType w:val="hybridMultilevel"/>
    <w:tmpl w:val="AE3CACD6"/>
    <w:lvl w:ilvl="0" w:tplc="FFF85692">
      <w:start w:val="4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E19A6"/>
    <w:multiLevelType w:val="hybridMultilevel"/>
    <w:tmpl w:val="653ACED6"/>
    <w:lvl w:ilvl="0" w:tplc="578290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56AF8"/>
    <w:multiLevelType w:val="hybridMultilevel"/>
    <w:tmpl w:val="782E02D2"/>
    <w:lvl w:ilvl="0" w:tplc="38CA2432">
      <w:start w:val="4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2400B"/>
    <w:multiLevelType w:val="hybridMultilevel"/>
    <w:tmpl w:val="32FC6918"/>
    <w:lvl w:ilvl="0" w:tplc="578290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DE669F"/>
    <w:multiLevelType w:val="hybridMultilevel"/>
    <w:tmpl w:val="6E820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05822"/>
    <w:multiLevelType w:val="hybridMultilevel"/>
    <w:tmpl w:val="55807D90"/>
    <w:lvl w:ilvl="0" w:tplc="216EE6D4">
      <w:start w:val="489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8E382E"/>
    <w:multiLevelType w:val="hybridMultilevel"/>
    <w:tmpl w:val="6D9C92DE"/>
    <w:lvl w:ilvl="0" w:tplc="083A05D8">
      <w:start w:val="1"/>
      <w:numFmt w:val="decimal"/>
      <w:lvlText w:val="8%1"/>
      <w:lvlJc w:val="left"/>
      <w:pPr>
        <w:ind w:left="7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8581D"/>
    <w:multiLevelType w:val="hybridMultilevel"/>
    <w:tmpl w:val="47E827A4"/>
    <w:lvl w:ilvl="0" w:tplc="578290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05677"/>
    <w:multiLevelType w:val="hybridMultilevel"/>
    <w:tmpl w:val="D02E1730"/>
    <w:lvl w:ilvl="0" w:tplc="9BBCE23A">
      <w:start w:val="4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59A6723"/>
    <w:multiLevelType w:val="hybridMultilevel"/>
    <w:tmpl w:val="6D90B516"/>
    <w:lvl w:ilvl="0" w:tplc="9BBCE23A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ED0300"/>
    <w:multiLevelType w:val="hybridMultilevel"/>
    <w:tmpl w:val="6A301AD4"/>
    <w:lvl w:ilvl="0" w:tplc="CF9E928E">
      <w:start w:val="49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AF3463"/>
    <w:multiLevelType w:val="hybridMultilevel"/>
    <w:tmpl w:val="EC9474B8"/>
    <w:lvl w:ilvl="0" w:tplc="578290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22"/>
  </w:num>
  <w:num w:numId="4">
    <w:abstractNumId w:val="1"/>
  </w:num>
  <w:num w:numId="5">
    <w:abstractNumId w:val="20"/>
  </w:num>
  <w:num w:numId="6">
    <w:abstractNumId w:val="27"/>
  </w:num>
  <w:num w:numId="7">
    <w:abstractNumId w:val="26"/>
  </w:num>
  <w:num w:numId="8">
    <w:abstractNumId w:val="15"/>
  </w:num>
  <w:num w:numId="9">
    <w:abstractNumId w:val="19"/>
  </w:num>
  <w:num w:numId="10">
    <w:abstractNumId w:val="25"/>
  </w:num>
  <w:num w:numId="11">
    <w:abstractNumId w:val="12"/>
  </w:num>
  <w:num w:numId="12">
    <w:abstractNumId w:val="0"/>
  </w:num>
  <w:num w:numId="13">
    <w:abstractNumId w:val="21"/>
  </w:num>
  <w:num w:numId="14">
    <w:abstractNumId w:val="24"/>
  </w:num>
  <w:num w:numId="15">
    <w:abstractNumId w:val="29"/>
  </w:num>
  <w:num w:numId="16">
    <w:abstractNumId w:val="4"/>
  </w:num>
  <w:num w:numId="17">
    <w:abstractNumId w:val="8"/>
  </w:num>
  <w:num w:numId="18">
    <w:abstractNumId w:val="9"/>
  </w:num>
  <w:num w:numId="19">
    <w:abstractNumId w:val="18"/>
  </w:num>
  <w:num w:numId="20">
    <w:abstractNumId w:val="11"/>
  </w:num>
  <w:num w:numId="21">
    <w:abstractNumId w:val="6"/>
  </w:num>
  <w:num w:numId="22">
    <w:abstractNumId w:val="14"/>
  </w:num>
  <w:num w:numId="23">
    <w:abstractNumId w:val="13"/>
  </w:num>
  <w:num w:numId="24">
    <w:abstractNumId w:val="5"/>
  </w:num>
  <w:num w:numId="25">
    <w:abstractNumId w:val="2"/>
  </w:num>
  <w:num w:numId="26">
    <w:abstractNumId w:val="23"/>
  </w:num>
  <w:num w:numId="27">
    <w:abstractNumId w:val="28"/>
  </w:num>
  <w:num w:numId="28">
    <w:abstractNumId w:val="7"/>
  </w:num>
  <w:num w:numId="29">
    <w:abstractNumId w:val="17"/>
  </w:num>
  <w:num w:numId="3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01A"/>
    <w:rsid w:val="000005ED"/>
    <w:rsid w:val="00000F8E"/>
    <w:rsid w:val="00001780"/>
    <w:rsid w:val="00006BB7"/>
    <w:rsid w:val="00007478"/>
    <w:rsid w:val="00007FA2"/>
    <w:rsid w:val="00012637"/>
    <w:rsid w:val="000127AC"/>
    <w:rsid w:val="000141D0"/>
    <w:rsid w:val="00015292"/>
    <w:rsid w:val="00016673"/>
    <w:rsid w:val="00023E74"/>
    <w:rsid w:val="0002412D"/>
    <w:rsid w:val="000256CF"/>
    <w:rsid w:val="00027D97"/>
    <w:rsid w:val="000302AE"/>
    <w:rsid w:val="000319D8"/>
    <w:rsid w:val="00031F83"/>
    <w:rsid w:val="00032D29"/>
    <w:rsid w:val="00034F2D"/>
    <w:rsid w:val="0003649A"/>
    <w:rsid w:val="0003775E"/>
    <w:rsid w:val="000425BF"/>
    <w:rsid w:val="00042F80"/>
    <w:rsid w:val="000459A4"/>
    <w:rsid w:val="00046F4A"/>
    <w:rsid w:val="000477EA"/>
    <w:rsid w:val="00053888"/>
    <w:rsid w:val="00056BAE"/>
    <w:rsid w:val="00057A16"/>
    <w:rsid w:val="0006231C"/>
    <w:rsid w:val="00063276"/>
    <w:rsid w:val="00063C46"/>
    <w:rsid w:val="000651BB"/>
    <w:rsid w:val="000744EC"/>
    <w:rsid w:val="00077725"/>
    <w:rsid w:val="00080638"/>
    <w:rsid w:val="00082827"/>
    <w:rsid w:val="00082B00"/>
    <w:rsid w:val="000852BD"/>
    <w:rsid w:val="00085E72"/>
    <w:rsid w:val="00086E02"/>
    <w:rsid w:val="00091FD7"/>
    <w:rsid w:val="00097E80"/>
    <w:rsid w:val="000A2C8C"/>
    <w:rsid w:val="000A6158"/>
    <w:rsid w:val="000B120B"/>
    <w:rsid w:val="000B2CB1"/>
    <w:rsid w:val="000B5D3D"/>
    <w:rsid w:val="000C2979"/>
    <w:rsid w:val="000C54CF"/>
    <w:rsid w:val="000D40E8"/>
    <w:rsid w:val="000E64F8"/>
    <w:rsid w:val="000E74DB"/>
    <w:rsid w:val="000E7697"/>
    <w:rsid w:val="000E7F54"/>
    <w:rsid w:val="000F1079"/>
    <w:rsid w:val="000F13C5"/>
    <w:rsid w:val="000F70AF"/>
    <w:rsid w:val="000F7BB0"/>
    <w:rsid w:val="00105988"/>
    <w:rsid w:val="001075BE"/>
    <w:rsid w:val="0011364B"/>
    <w:rsid w:val="00113704"/>
    <w:rsid w:val="00114274"/>
    <w:rsid w:val="001143C5"/>
    <w:rsid w:val="00117DEA"/>
    <w:rsid w:val="0012415C"/>
    <w:rsid w:val="001278FB"/>
    <w:rsid w:val="00130440"/>
    <w:rsid w:val="00134794"/>
    <w:rsid w:val="00140099"/>
    <w:rsid w:val="00140106"/>
    <w:rsid w:val="00143026"/>
    <w:rsid w:val="00143D65"/>
    <w:rsid w:val="00146431"/>
    <w:rsid w:val="00152C01"/>
    <w:rsid w:val="00155A06"/>
    <w:rsid w:val="00162330"/>
    <w:rsid w:val="0016542B"/>
    <w:rsid w:val="00165A93"/>
    <w:rsid w:val="00166F81"/>
    <w:rsid w:val="001675CD"/>
    <w:rsid w:val="00175891"/>
    <w:rsid w:val="00175FDD"/>
    <w:rsid w:val="00176879"/>
    <w:rsid w:val="0017697C"/>
    <w:rsid w:val="00176F60"/>
    <w:rsid w:val="001833E7"/>
    <w:rsid w:val="00185AA0"/>
    <w:rsid w:val="00185E4B"/>
    <w:rsid w:val="001868AB"/>
    <w:rsid w:val="00192140"/>
    <w:rsid w:val="00194D5A"/>
    <w:rsid w:val="00196929"/>
    <w:rsid w:val="001A2FEA"/>
    <w:rsid w:val="001B16A0"/>
    <w:rsid w:val="001B1B5D"/>
    <w:rsid w:val="001B2A0A"/>
    <w:rsid w:val="001B2DAC"/>
    <w:rsid w:val="001B30AF"/>
    <w:rsid w:val="001B3835"/>
    <w:rsid w:val="001B798B"/>
    <w:rsid w:val="001C0311"/>
    <w:rsid w:val="001C1ED1"/>
    <w:rsid w:val="001C3161"/>
    <w:rsid w:val="001C5207"/>
    <w:rsid w:val="001C677B"/>
    <w:rsid w:val="001C7068"/>
    <w:rsid w:val="001D4583"/>
    <w:rsid w:val="001D4C3A"/>
    <w:rsid w:val="001D656D"/>
    <w:rsid w:val="001E0C25"/>
    <w:rsid w:val="001E1095"/>
    <w:rsid w:val="001E510A"/>
    <w:rsid w:val="001F0CB3"/>
    <w:rsid w:val="00201C3D"/>
    <w:rsid w:val="002055DD"/>
    <w:rsid w:val="00205F93"/>
    <w:rsid w:val="00207095"/>
    <w:rsid w:val="002077B5"/>
    <w:rsid w:val="00207881"/>
    <w:rsid w:val="002104F3"/>
    <w:rsid w:val="00211257"/>
    <w:rsid w:val="002130C8"/>
    <w:rsid w:val="00216039"/>
    <w:rsid w:val="00216839"/>
    <w:rsid w:val="00217A67"/>
    <w:rsid w:val="00222125"/>
    <w:rsid w:val="002242FF"/>
    <w:rsid w:val="00224C37"/>
    <w:rsid w:val="00225FBC"/>
    <w:rsid w:val="00227186"/>
    <w:rsid w:val="002368D8"/>
    <w:rsid w:val="00241355"/>
    <w:rsid w:val="002419DA"/>
    <w:rsid w:val="002431A3"/>
    <w:rsid w:val="002437E2"/>
    <w:rsid w:val="0024518F"/>
    <w:rsid w:val="0024631F"/>
    <w:rsid w:val="002478AC"/>
    <w:rsid w:val="00263709"/>
    <w:rsid w:val="002653AF"/>
    <w:rsid w:val="0026765A"/>
    <w:rsid w:val="0027406C"/>
    <w:rsid w:val="00275613"/>
    <w:rsid w:val="002802EB"/>
    <w:rsid w:val="00282359"/>
    <w:rsid w:val="00283D6A"/>
    <w:rsid w:val="00293599"/>
    <w:rsid w:val="0029673E"/>
    <w:rsid w:val="002A1362"/>
    <w:rsid w:val="002A1E24"/>
    <w:rsid w:val="002A5D64"/>
    <w:rsid w:val="002A7D7C"/>
    <w:rsid w:val="002B01BF"/>
    <w:rsid w:val="002B16AB"/>
    <w:rsid w:val="002B170C"/>
    <w:rsid w:val="002B18A4"/>
    <w:rsid w:val="002B1B7B"/>
    <w:rsid w:val="002B573F"/>
    <w:rsid w:val="002C0155"/>
    <w:rsid w:val="002C3E83"/>
    <w:rsid w:val="002C4C7D"/>
    <w:rsid w:val="002C5157"/>
    <w:rsid w:val="002D1A4C"/>
    <w:rsid w:val="002D3C88"/>
    <w:rsid w:val="002D6E2D"/>
    <w:rsid w:val="002E0C37"/>
    <w:rsid w:val="002E48E8"/>
    <w:rsid w:val="002E519D"/>
    <w:rsid w:val="002F0789"/>
    <w:rsid w:val="002F2698"/>
    <w:rsid w:val="002F2F95"/>
    <w:rsid w:val="002F48E2"/>
    <w:rsid w:val="002F659B"/>
    <w:rsid w:val="00301C00"/>
    <w:rsid w:val="0030243E"/>
    <w:rsid w:val="003024A6"/>
    <w:rsid w:val="00302D1E"/>
    <w:rsid w:val="00303AFB"/>
    <w:rsid w:val="00303DA3"/>
    <w:rsid w:val="00304647"/>
    <w:rsid w:val="0030476F"/>
    <w:rsid w:val="00307DC8"/>
    <w:rsid w:val="0031397C"/>
    <w:rsid w:val="00314D11"/>
    <w:rsid w:val="003209CA"/>
    <w:rsid w:val="00321111"/>
    <w:rsid w:val="00321D48"/>
    <w:rsid w:val="0032321D"/>
    <w:rsid w:val="00323221"/>
    <w:rsid w:val="00323422"/>
    <w:rsid w:val="00326DAA"/>
    <w:rsid w:val="003271D4"/>
    <w:rsid w:val="00327A49"/>
    <w:rsid w:val="00332865"/>
    <w:rsid w:val="00336039"/>
    <w:rsid w:val="00337139"/>
    <w:rsid w:val="0034021B"/>
    <w:rsid w:val="00340934"/>
    <w:rsid w:val="00341448"/>
    <w:rsid w:val="00342534"/>
    <w:rsid w:val="003465A9"/>
    <w:rsid w:val="003470DC"/>
    <w:rsid w:val="00350B92"/>
    <w:rsid w:val="00352B12"/>
    <w:rsid w:val="00356865"/>
    <w:rsid w:val="00360A27"/>
    <w:rsid w:val="00362F6F"/>
    <w:rsid w:val="003634F4"/>
    <w:rsid w:val="0036653E"/>
    <w:rsid w:val="00370104"/>
    <w:rsid w:val="00372E8E"/>
    <w:rsid w:val="0037438D"/>
    <w:rsid w:val="00374781"/>
    <w:rsid w:val="00375219"/>
    <w:rsid w:val="00382388"/>
    <w:rsid w:val="0038276E"/>
    <w:rsid w:val="00383A2B"/>
    <w:rsid w:val="00384617"/>
    <w:rsid w:val="00386033"/>
    <w:rsid w:val="00396B47"/>
    <w:rsid w:val="003A1836"/>
    <w:rsid w:val="003B1C9C"/>
    <w:rsid w:val="003B4B8B"/>
    <w:rsid w:val="003B7387"/>
    <w:rsid w:val="003C1DA6"/>
    <w:rsid w:val="003C2060"/>
    <w:rsid w:val="003C21FE"/>
    <w:rsid w:val="003C5240"/>
    <w:rsid w:val="003C6649"/>
    <w:rsid w:val="003C6E7A"/>
    <w:rsid w:val="003D492B"/>
    <w:rsid w:val="003D4F08"/>
    <w:rsid w:val="003D5C70"/>
    <w:rsid w:val="003E0B8D"/>
    <w:rsid w:val="003E1340"/>
    <w:rsid w:val="003F1F66"/>
    <w:rsid w:val="003F5A63"/>
    <w:rsid w:val="00401166"/>
    <w:rsid w:val="00401323"/>
    <w:rsid w:val="004026DA"/>
    <w:rsid w:val="004060EB"/>
    <w:rsid w:val="0040645F"/>
    <w:rsid w:val="00412225"/>
    <w:rsid w:val="00416704"/>
    <w:rsid w:val="00417553"/>
    <w:rsid w:val="0041764F"/>
    <w:rsid w:val="0041781B"/>
    <w:rsid w:val="004234D1"/>
    <w:rsid w:val="00433BA7"/>
    <w:rsid w:val="004354FD"/>
    <w:rsid w:val="00435D47"/>
    <w:rsid w:val="00435E97"/>
    <w:rsid w:val="0043654B"/>
    <w:rsid w:val="00437758"/>
    <w:rsid w:val="00442626"/>
    <w:rsid w:val="00446748"/>
    <w:rsid w:val="00446B23"/>
    <w:rsid w:val="004470B0"/>
    <w:rsid w:val="00447476"/>
    <w:rsid w:val="00453B45"/>
    <w:rsid w:val="00454CFF"/>
    <w:rsid w:val="00457713"/>
    <w:rsid w:val="00461CBD"/>
    <w:rsid w:val="004637EF"/>
    <w:rsid w:val="00465E96"/>
    <w:rsid w:val="0047125E"/>
    <w:rsid w:val="00472FE0"/>
    <w:rsid w:val="004774F1"/>
    <w:rsid w:val="004774F3"/>
    <w:rsid w:val="004816ED"/>
    <w:rsid w:val="004835C3"/>
    <w:rsid w:val="004915DB"/>
    <w:rsid w:val="00491A38"/>
    <w:rsid w:val="00496E20"/>
    <w:rsid w:val="004A4CFB"/>
    <w:rsid w:val="004A762F"/>
    <w:rsid w:val="004A7953"/>
    <w:rsid w:val="004A7FCA"/>
    <w:rsid w:val="004B1FEA"/>
    <w:rsid w:val="004B7AC8"/>
    <w:rsid w:val="004C0B1E"/>
    <w:rsid w:val="004C3678"/>
    <w:rsid w:val="004C7BB4"/>
    <w:rsid w:val="004D6B2B"/>
    <w:rsid w:val="004D78C9"/>
    <w:rsid w:val="004E1F54"/>
    <w:rsid w:val="004E3FB6"/>
    <w:rsid w:val="004E40EE"/>
    <w:rsid w:val="004E4AF0"/>
    <w:rsid w:val="004E4D45"/>
    <w:rsid w:val="004E5286"/>
    <w:rsid w:val="004E6198"/>
    <w:rsid w:val="004E7800"/>
    <w:rsid w:val="004F2847"/>
    <w:rsid w:val="004F5B32"/>
    <w:rsid w:val="00500789"/>
    <w:rsid w:val="00501AFE"/>
    <w:rsid w:val="00501F4D"/>
    <w:rsid w:val="00507081"/>
    <w:rsid w:val="00507475"/>
    <w:rsid w:val="00507C6D"/>
    <w:rsid w:val="00510ED3"/>
    <w:rsid w:val="00511DAF"/>
    <w:rsid w:val="00516C26"/>
    <w:rsid w:val="00520137"/>
    <w:rsid w:val="005214B9"/>
    <w:rsid w:val="00521E45"/>
    <w:rsid w:val="00526EEF"/>
    <w:rsid w:val="00532439"/>
    <w:rsid w:val="00537AE9"/>
    <w:rsid w:val="005441D7"/>
    <w:rsid w:val="0055131B"/>
    <w:rsid w:val="005554D4"/>
    <w:rsid w:val="00556197"/>
    <w:rsid w:val="00562506"/>
    <w:rsid w:val="005635F6"/>
    <w:rsid w:val="00564385"/>
    <w:rsid w:val="005646FA"/>
    <w:rsid w:val="0056542F"/>
    <w:rsid w:val="00572848"/>
    <w:rsid w:val="00577095"/>
    <w:rsid w:val="0058509C"/>
    <w:rsid w:val="00585BB0"/>
    <w:rsid w:val="00595313"/>
    <w:rsid w:val="0059558F"/>
    <w:rsid w:val="00597CC0"/>
    <w:rsid w:val="005A339D"/>
    <w:rsid w:val="005A7D65"/>
    <w:rsid w:val="005B32E6"/>
    <w:rsid w:val="005B7855"/>
    <w:rsid w:val="005C3E43"/>
    <w:rsid w:val="005C55D5"/>
    <w:rsid w:val="005D1A0C"/>
    <w:rsid w:val="005D6018"/>
    <w:rsid w:val="005E0455"/>
    <w:rsid w:val="005E0B44"/>
    <w:rsid w:val="005F3075"/>
    <w:rsid w:val="005F365E"/>
    <w:rsid w:val="005F4E01"/>
    <w:rsid w:val="005F5D7E"/>
    <w:rsid w:val="0060040C"/>
    <w:rsid w:val="00600FC6"/>
    <w:rsid w:val="00601C66"/>
    <w:rsid w:val="00601C79"/>
    <w:rsid w:val="006034B8"/>
    <w:rsid w:val="00607D95"/>
    <w:rsid w:val="00616F8E"/>
    <w:rsid w:val="00621F94"/>
    <w:rsid w:val="00622BB8"/>
    <w:rsid w:val="00622FC0"/>
    <w:rsid w:val="006245EB"/>
    <w:rsid w:val="00625506"/>
    <w:rsid w:val="00625622"/>
    <w:rsid w:val="00625A5A"/>
    <w:rsid w:val="00627A51"/>
    <w:rsid w:val="00637F9C"/>
    <w:rsid w:val="00643BA4"/>
    <w:rsid w:val="00644F38"/>
    <w:rsid w:val="00646B1D"/>
    <w:rsid w:val="00647B13"/>
    <w:rsid w:val="00652F8E"/>
    <w:rsid w:val="0066645F"/>
    <w:rsid w:val="006665D1"/>
    <w:rsid w:val="00666C7F"/>
    <w:rsid w:val="00667368"/>
    <w:rsid w:val="0067183C"/>
    <w:rsid w:val="0067373D"/>
    <w:rsid w:val="00677A89"/>
    <w:rsid w:val="0068312B"/>
    <w:rsid w:val="00686540"/>
    <w:rsid w:val="0068683F"/>
    <w:rsid w:val="006924E0"/>
    <w:rsid w:val="00692647"/>
    <w:rsid w:val="00693885"/>
    <w:rsid w:val="00693E8E"/>
    <w:rsid w:val="00694083"/>
    <w:rsid w:val="006962A0"/>
    <w:rsid w:val="0069632E"/>
    <w:rsid w:val="00697637"/>
    <w:rsid w:val="006A047D"/>
    <w:rsid w:val="006A3865"/>
    <w:rsid w:val="006A5C85"/>
    <w:rsid w:val="006B0FCF"/>
    <w:rsid w:val="006B3400"/>
    <w:rsid w:val="006B4A0D"/>
    <w:rsid w:val="006C0A0C"/>
    <w:rsid w:val="006C402E"/>
    <w:rsid w:val="006D0BA9"/>
    <w:rsid w:val="006D4CC2"/>
    <w:rsid w:val="006E0209"/>
    <w:rsid w:val="006E2254"/>
    <w:rsid w:val="006E2C75"/>
    <w:rsid w:val="006E45E4"/>
    <w:rsid w:val="006E6E8A"/>
    <w:rsid w:val="006F32B5"/>
    <w:rsid w:val="00704AC5"/>
    <w:rsid w:val="00706639"/>
    <w:rsid w:val="007073E0"/>
    <w:rsid w:val="0071115C"/>
    <w:rsid w:val="0071342E"/>
    <w:rsid w:val="00714F6A"/>
    <w:rsid w:val="0071678C"/>
    <w:rsid w:val="00717691"/>
    <w:rsid w:val="00726E35"/>
    <w:rsid w:val="00732848"/>
    <w:rsid w:val="0073390F"/>
    <w:rsid w:val="00735F95"/>
    <w:rsid w:val="0073619C"/>
    <w:rsid w:val="007409B1"/>
    <w:rsid w:val="007411BC"/>
    <w:rsid w:val="00746E96"/>
    <w:rsid w:val="007500F5"/>
    <w:rsid w:val="00753006"/>
    <w:rsid w:val="0075456D"/>
    <w:rsid w:val="0075478A"/>
    <w:rsid w:val="007559BF"/>
    <w:rsid w:val="00760959"/>
    <w:rsid w:val="0076280F"/>
    <w:rsid w:val="00763534"/>
    <w:rsid w:val="00763D22"/>
    <w:rsid w:val="007645E3"/>
    <w:rsid w:val="00765847"/>
    <w:rsid w:val="00766B9C"/>
    <w:rsid w:val="00773FA8"/>
    <w:rsid w:val="00775ED7"/>
    <w:rsid w:val="00785BC1"/>
    <w:rsid w:val="0079312B"/>
    <w:rsid w:val="007943A8"/>
    <w:rsid w:val="00794404"/>
    <w:rsid w:val="0079458B"/>
    <w:rsid w:val="00796F14"/>
    <w:rsid w:val="007971B2"/>
    <w:rsid w:val="007A2608"/>
    <w:rsid w:val="007A490C"/>
    <w:rsid w:val="007A5F8D"/>
    <w:rsid w:val="007A6E16"/>
    <w:rsid w:val="007B153C"/>
    <w:rsid w:val="007B359F"/>
    <w:rsid w:val="007B4E81"/>
    <w:rsid w:val="007B7EF3"/>
    <w:rsid w:val="007C27E1"/>
    <w:rsid w:val="007C458E"/>
    <w:rsid w:val="007C46D9"/>
    <w:rsid w:val="007C77C5"/>
    <w:rsid w:val="007D18AB"/>
    <w:rsid w:val="007D48AC"/>
    <w:rsid w:val="007D4A05"/>
    <w:rsid w:val="007D5ECB"/>
    <w:rsid w:val="007E1D1C"/>
    <w:rsid w:val="007E5517"/>
    <w:rsid w:val="007E5BC2"/>
    <w:rsid w:val="007E760A"/>
    <w:rsid w:val="007E7AAD"/>
    <w:rsid w:val="007F13B3"/>
    <w:rsid w:val="007F2C8A"/>
    <w:rsid w:val="007F3C5F"/>
    <w:rsid w:val="007F60AF"/>
    <w:rsid w:val="007F66A8"/>
    <w:rsid w:val="007F6A50"/>
    <w:rsid w:val="0080161D"/>
    <w:rsid w:val="008057FF"/>
    <w:rsid w:val="00810AF6"/>
    <w:rsid w:val="00810F83"/>
    <w:rsid w:val="00812078"/>
    <w:rsid w:val="008135AC"/>
    <w:rsid w:val="00816612"/>
    <w:rsid w:val="008167DE"/>
    <w:rsid w:val="00820574"/>
    <w:rsid w:val="00820699"/>
    <w:rsid w:val="00821FEB"/>
    <w:rsid w:val="00827B51"/>
    <w:rsid w:val="0083007E"/>
    <w:rsid w:val="00830689"/>
    <w:rsid w:val="008333F8"/>
    <w:rsid w:val="00836266"/>
    <w:rsid w:val="00840DCE"/>
    <w:rsid w:val="008514CE"/>
    <w:rsid w:val="008535C3"/>
    <w:rsid w:val="00853AB5"/>
    <w:rsid w:val="00863B8A"/>
    <w:rsid w:val="008646AA"/>
    <w:rsid w:val="008728A8"/>
    <w:rsid w:val="00873ABE"/>
    <w:rsid w:val="00875145"/>
    <w:rsid w:val="00875288"/>
    <w:rsid w:val="00876773"/>
    <w:rsid w:val="0088047D"/>
    <w:rsid w:val="00881890"/>
    <w:rsid w:val="00882837"/>
    <w:rsid w:val="00882EE7"/>
    <w:rsid w:val="00884CAC"/>
    <w:rsid w:val="008929F9"/>
    <w:rsid w:val="00892C88"/>
    <w:rsid w:val="008957EF"/>
    <w:rsid w:val="0089769B"/>
    <w:rsid w:val="008A251D"/>
    <w:rsid w:val="008A5BD4"/>
    <w:rsid w:val="008B0AF2"/>
    <w:rsid w:val="008B0C47"/>
    <w:rsid w:val="008B3BF7"/>
    <w:rsid w:val="008B3E89"/>
    <w:rsid w:val="008B5F5A"/>
    <w:rsid w:val="008C093A"/>
    <w:rsid w:val="008C11B5"/>
    <w:rsid w:val="008C3258"/>
    <w:rsid w:val="008C63A9"/>
    <w:rsid w:val="008C7795"/>
    <w:rsid w:val="008E192A"/>
    <w:rsid w:val="008E4CA2"/>
    <w:rsid w:val="008E5AEA"/>
    <w:rsid w:val="008E63B4"/>
    <w:rsid w:val="008F0B9C"/>
    <w:rsid w:val="008F392C"/>
    <w:rsid w:val="008F4C31"/>
    <w:rsid w:val="008F6E8B"/>
    <w:rsid w:val="0090024C"/>
    <w:rsid w:val="009041FB"/>
    <w:rsid w:val="009070D9"/>
    <w:rsid w:val="00907D6F"/>
    <w:rsid w:val="00912128"/>
    <w:rsid w:val="0091298E"/>
    <w:rsid w:val="00915104"/>
    <w:rsid w:val="00917B84"/>
    <w:rsid w:val="00917E7E"/>
    <w:rsid w:val="009258FD"/>
    <w:rsid w:val="00925E28"/>
    <w:rsid w:val="00926442"/>
    <w:rsid w:val="00927369"/>
    <w:rsid w:val="00927E39"/>
    <w:rsid w:val="00930062"/>
    <w:rsid w:val="00930D20"/>
    <w:rsid w:val="00930D6E"/>
    <w:rsid w:val="00931270"/>
    <w:rsid w:val="00932A0E"/>
    <w:rsid w:val="0093344A"/>
    <w:rsid w:val="0093569D"/>
    <w:rsid w:val="009438E2"/>
    <w:rsid w:val="00947C77"/>
    <w:rsid w:val="00951DDC"/>
    <w:rsid w:val="00951E43"/>
    <w:rsid w:val="009525C3"/>
    <w:rsid w:val="00952751"/>
    <w:rsid w:val="00953AAC"/>
    <w:rsid w:val="00956A31"/>
    <w:rsid w:val="00956E0A"/>
    <w:rsid w:val="0096097E"/>
    <w:rsid w:val="009622F2"/>
    <w:rsid w:val="0096669E"/>
    <w:rsid w:val="0096739C"/>
    <w:rsid w:val="00967660"/>
    <w:rsid w:val="00967BC9"/>
    <w:rsid w:val="0097229B"/>
    <w:rsid w:val="0097275E"/>
    <w:rsid w:val="00974452"/>
    <w:rsid w:val="00974E1B"/>
    <w:rsid w:val="00977EE3"/>
    <w:rsid w:val="0098684E"/>
    <w:rsid w:val="009878C0"/>
    <w:rsid w:val="00991A8C"/>
    <w:rsid w:val="009923E4"/>
    <w:rsid w:val="00992B12"/>
    <w:rsid w:val="0099385A"/>
    <w:rsid w:val="00996312"/>
    <w:rsid w:val="00996F27"/>
    <w:rsid w:val="009A1C68"/>
    <w:rsid w:val="009A25C6"/>
    <w:rsid w:val="009A36D9"/>
    <w:rsid w:val="009A4569"/>
    <w:rsid w:val="009B02D9"/>
    <w:rsid w:val="009B0BB4"/>
    <w:rsid w:val="009C2118"/>
    <w:rsid w:val="009C2547"/>
    <w:rsid w:val="009C63EE"/>
    <w:rsid w:val="009C6407"/>
    <w:rsid w:val="009C7EBE"/>
    <w:rsid w:val="009E226E"/>
    <w:rsid w:val="009E29B9"/>
    <w:rsid w:val="009E2D67"/>
    <w:rsid w:val="009E4E32"/>
    <w:rsid w:val="009E5E7E"/>
    <w:rsid w:val="009E648A"/>
    <w:rsid w:val="009F5390"/>
    <w:rsid w:val="00A00D5E"/>
    <w:rsid w:val="00A02F12"/>
    <w:rsid w:val="00A05CC5"/>
    <w:rsid w:val="00A0604A"/>
    <w:rsid w:val="00A162DC"/>
    <w:rsid w:val="00A24796"/>
    <w:rsid w:val="00A26C7F"/>
    <w:rsid w:val="00A272B3"/>
    <w:rsid w:val="00A27FA6"/>
    <w:rsid w:val="00A3139F"/>
    <w:rsid w:val="00A43350"/>
    <w:rsid w:val="00A435FE"/>
    <w:rsid w:val="00A44177"/>
    <w:rsid w:val="00A44DE5"/>
    <w:rsid w:val="00A45597"/>
    <w:rsid w:val="00A46389"/>
    <w:rsid w:val="00A51088"/>
    <w:rsid w:val="00A51906"/>
    <w:rsid w:val="00A51F5C"/>
    <w:rsid w:val="00A52FAF"/>
    <w:rsid w:val="00A537A6"/>
    <w:rsid w:val="00A624E7"/>
    <w:rsid w:val="00A659DC"/>
    <w:rsid w:val="00A71852"/>
    <w:rsid w:val="00A72733"/>
    <w:rsid w:val="00A7458F"/>
    <w:rsid w:val="00A80115"/>
    <w:rsid w:val="00A86609"/>
    <w:rsid w:val="00A97C06"/>
    <w:rsid w:val="00AA1314"/>
    <w:rsid w:val="00AA1C0B"/>
    <w:rsid w:val="00AA218D"/>
    <w:rsid w:val="00AA3056"/>
    <w:rsid w:val="00AA33FB"/>
    <w:rsid w:val="00AA36C5"/>
    <w:rsid w:val="00AB0E8C"/>
    <w:rsid w:val="00AB69FF"/>
    <w:rsid w:val="00AB70E3"/>
    <w:rsid w:val="00AC2C92"/>
    <w:rsid w:val="00AC5540"/>
    <w:rsid w:val="00AD03A1"/>
    <w:rsid w:val="00AD2987"/>
    <w:rsid w:val="00AD381A"/>
    <w:rsid w:val="00AD3B43"/>
    <w:rsid w:val="00AD4E82"/>
    <w:rsid w:val="00AD616C"/>
    <w:rsid w:val="00AD6337"/>
    <w:rsid w:val="00AD688F"/>
    <w:rsid w:val="00AE0E7A"/>
    <w:rsid w:val="00AE4D32"/>
    <w:rsid w:val="00AE60B3"/>
    <w:rsid w:val="00AE7114"/>
    <w:rsid w:val="00AF465D"/>
    <w:rsid w:val="00B01BC2"/>
    <w:rsid w:val="00B05D60"/>
    <w:rsid w:val="00B11B2A"/>
    <w:rsid w:val="00B12204"/>
    <w:rsid w:val="00B1276E"/>
    <w:rsid w:val="00B20F22"/>
    <w:rsid w:val="00B232B2"/>
    <w:rsid w:val="00B34F72"/>
    <w:rsid w:val="00B44382"/>
    <w:rsid w:val="00B446BD"/>
    <w:rsid w:val="00B44A4D"/>
    <w:rsid w:val="00B457E0"/>
    <w:rsid w:val="00B45E9D"/>
    <w:rsid w:val="00B475F3"/>
    <w:rsid w:val="00B478D4"/>
    <w:rsid w:val="00B51DAE"/>
    <w:rsid w:val="00B62977"/>
    <w:rsid w:val="00B62D65"/>
    <w:rsid w:val="00B6420A"/>
    <w:rsid w:val="00B65163"/>
    <w:rsid w:val="00B70DB4"/>
    <w:rsid w:val="00B722DA"/>
    <w:rsid w:val="00B73B56"/>
    <w:rsid w:val="00B76C9E"/>
    <w:rsid w:val="00B76E78"/>
    <w:rsid w:val="00B803D3"/>
    <w:rsid w:val="00B80402"/>
    <w:rsid w:val="00B82A4F"/>
    <w:rsid w:val="00B83A15"/>
    <w:rsid w:val="00B93E0B"/>
    <w:rsid w:val="00B93F03"/>
    <w:rsid w:val="00B967A3"/>
    <w:rsid w:val="00B967C0"/>
    <w:rsid w:val="00B976FE"/>
    <w:rsid w:val="00BA1464"/>
    <w:rsid w:val="00BA1A35"/>
    <w:rsid w:val="00BA44F7"/>
    <w:rsid w:val="00BA52A9"/>
    <w:rsid w:val="00BA72A4"/>
    <w:rsid w:val="00BB11A3"/>
    <w:rsid w:val="00BB3615"/>
    <w:rsid w:val="00BC16D7"/>
    <w:rsid w:val="00BC1D42"/>
    <w:rsid w:val="00BC4A9C"/>
    <w:rsid w:val="00BC4CD3"/>
    <w:rsid w:val="00BC593B"/>
    <w:rsid w:val="00BC66D1"/>
    <w:rsid w:val="00BC7D2F"/>
    <w:rsid w:val="00BD0FEF"/>
    <w:rsid w:val="00BD5C5E"/>
    <w:rsid w:val="00BE0ECA"/>
    <w:rsid w:val="00BE3098"/>
    <w:rsid w:val="00BF2148"/>
    <w:rsid w:val="00BF2DA6"/>
    <w:rsid w:val="00BF4356"/>
    <w:rsid w:val="00BF600A"/>
    <w:rsid w:val="00BF74B2"/>
    <w:rsid w:val="00C0150A"/>
    <w:rsid w:val="00C04C32"/>
    <w:rsid w:val="00C06229"/>
    <w:rsid w:val="00C07FAC"/>
    <w:rsid w:val="00C1089D"/>
    <w:rsid w:val="00C136BD"/>
    <w:rsid w:val="00C16EA0"/>
    <w:rsid w:val="00C20E02"/>
    <w:rsid w:val="00C21353"/>
    <w:rsid w:val="00C3079E"/>
    <w:rsid w:val="00C32A31"/>
    <w:rsid w:val="00C37B53"/>
    <w:rsid w:val="00C40E18"/>
    <w:rsid w:val="00C41135"/>
    <w:rsid w:val="00C41397"/>
    <w:rsid w:val="00C42381"/>
    <w:rsid w:val="00C42630"/>
    <w:rsid w:val="00C43DA4"/>
    <w:rsid w:val="00C443B4"/>
    <w:rsid w:val="00C46741"/>
    <w:rsid w:val="00C4689B"/>
    <w:rsid w:val="00C50751"/>
    <w:rsid w:val="00C51B0C"/>
    <w:rsid w:val="00C52D26"/>
    <w:rsid w:val="00C54F35"/>
    <w:rsid w:val="00C5618D"/>
    <w:rsid w:val="00C60279"/>
    <w:rsid w:val="00C632EC"/>
    <w:rsid w:val="00C65864"/>
    <w:rsid w:val="00C65DA7"/>
    <w:rsid w:val="00C74D26"/>
    <w:rsid w:val="00C80855"/>
    <w:rsid w:val="00C830FB"/>
    <w:rsid w:val="00C84FB6"/>
    <w:rsid w:val="00C8501C"/>
    <w:rsid w:val="00C85B1A"/>
    <w:rsid w:val="00C90A7E"/>
    <w:rsid w:val="00C9150A"/>
    <w:rsid w:val="00C91F45"/>
    <w:rsid w:val="00C937AB"/>
    <w:rsid w:val="00C9692C"/>
    <w:rsid w:val="00CA123C"/>
    <w:rsid w:val="00CA3233"/>
    <w:rsid w:val="00CA689D"/>
    <w:rsid w:val="00CC25C7"/>
    <w:rsid w:val="00CC3611"/>
    <w:rsid w:val="00CC581A"/>
    <w:rsid w:val="00CC79D5"/>
    <w:rsid w:val="00CD0D29"/>
    <w:rsid w:val="00CD0F39"/>
    <w:rsid w:val="00CD1CB1"/>
    <w:rsid w:val="00CD1E9C"/>
    <w:rsid w:val="00CE00A9"/>
    <w:rsid w:val="00CE0FDD"/>
    <w:rsid w:val="00CE12BC"/>
    <w:rsid w:val="00CE226E"/>
    <w:rsid w:val="00CE4C26"/>
    <w:rsid w:val="00CE6DD7"/>
    <w:rsid w:val="00CE6DE6"/>
    <w:rsid w:val="00CF113B"/>
    <w:rsid w:val="00CF14A3"/>
    <w:rsid w:val="00CF1D09"/>
    <w:rsid w:val="00CF59BB"/>
    <w:rsid w:val="00CF71BD"/>
    <w:rsid w:val="00CF7815"/>
    <w:rsid w:val="00D01E09"/>
    <w:rsid w:val="00D054D1"/>
    <w:rsid w:val="00D15A8D"/>
    <w:rsid w:val="00D175E7"/>
    <w:rsid w:val="00D21B62"/>
    <w:rsid w:val="00D23905"/>
    <w:rsid w:val="00D24B69"/>
    <w:rsid w:val="00D30865"/>
    <w:rsid w:val="00D31802"/>
    <w:rsid w:val="00D36531"/>
    <w:rsid w:val="00D3747D"/>
    <w:rsid w:val="00D37C94"/>
    <w:rsid w:val="00D4011D"/>
    <w:rsid w:val="00D4016C"/>
    <w:rsid w:val="00D412C9"/>
    <w:rsid w:val="00D41ABE"/>
    <w:rsid w:val="00D47BAC"/>
    <w:rsid w:val="00D53657"/>
    <w:rsid w:val="00D55D20"/>
    <w:rsid w:val="00D57787"/>
    <w:rsid w:val="00D6261B"/>
    <w:rsid w:val="00D64409"/>
    <w:rsid w:val="00D64C9D"/>
    <w:rsid w:val="00D6553E"/>
    <w:rsid w:val="00D71E93"/>
    <w:rsid w:val="00D727B8"/>
    <w:rsid w:val="00D72C5C"/>
    <w:rsid w:val="00D73B13"/>
    <w:rsid w:val="00D74E17"/>
    <w:rsid w:val="00D759FE"/>
    <w:rsid w:val="00D77277"/>
    <w:rsid w:val="00D81C96"/>
    <w:rsid w:val="00D8216A"/>
    <w:rsid w:val="00D8248F"/>
    <w:rsid w:val="00D82841"/>
    <w:rsid w:val="00D86149"/>
    <w:rsid w:val="00D864EA"/>
    <w:rsid w:val="00D906D5"/>
    <w:rsid w:val="00D909FA"/>
    <w:rsid w:val="00D9334E"/>
    <w:rsid w:val="00D93B1F"/>
    <w:rsid w:val="00DA0805"/>
    <w:rsid w:val="00DA1015"/>
    <w:rsid w:val="00DA32AD"/>
    <w:rsid w:val="00DA3D81"/>
    <w:rsid w:val="00DA46CB"/>
    <w:rsid w:val="00DC2D48"/>
    <w:rsid w:val="00DC6303"/>
    <w:rsid w:val="00DD044D"/>
    <w:rsid w:val="00DD05D1"/>
    <w:rsid w:val="00DD184D"/>
    <w:rsid w:val="00DD1F33"/>
    <w:rsid w:val="00DD41C6"/>
    <w:rsid w:val="00DD4EBB"/>
    <w:rsid w:val="00DD52A4"/>
    <w:rsid w:val="00DD723C"/>
    <w:rsid w:val="00DE133D"/>
    <w:rsid w:val="00DE188D"/>
    <w:rsid w:val="00DE7E0C"/>
    <w:rsid w:val="00DF1C6B"/>
    <w:rsid w:val="00DF32A0"/>
    <w:rsid w:val="00DF6768"/>
    <w:rsid w:val="00E04C9D"/>
    <w:rsid w:val="00E11538"/>
    <w:rsid w:val="00E13928"/>
    <w:rsid w:val="00E1447D"/>
    <w:rsid w:val="00E169F5"/>
    <w:rsid w:val="00E20E49"/>
    <w:rsid w:val="00E219C1"/>
    <w:rsid w:val="00E23ADE"/>
    <w:rsid w:val="00E25F07"/>
    <w:rsid w:val="00E30367"/>
    <w:rsid w:val="00E30E39"/>
    <w:rsid w:val="00E374E5"/>
    <w:rsid w:val="00E52856"/>
    <w:rsid w:val="00E565B9"/>
    <w:rsid w:val="00E57024"/>
    <w:rsid w:val="00E57E9F"/>
    <w:rsid w:val="00E6121A"/>
    <w:rsid w:val="00E66C15"/>
    <w:rsid w:val="00E7007E"/>
    <w:rsid w:val="00E70199"/>
    <w:rsid w:val="00E71A0B"/>
    <w:rsid w:val="00E7555D"/>
    <w:rsid w:val="00E772AA"/>
    <w:rsid w:val="00E80FCC"/>
    <w:rsid w:val="00E825F2"/>
    <w:rsid w:val="00E82D27"/>
    <w:rsid w:val="00E84142"/>
    <w:rsid w:val="00E848CB"/>
    <w:rsid w:val="00E85D23"/>
    <w:rsid w:val="00E9034C"/>
    <w:rsid w:val="00E90EAE"/>
    <w:rsid w:val="00E9433B"/>
    <w:rsid w:val="00E94678"/>
    <w:rsid w:val="00E9498D"/>
    <w:rsid w:val="00EB2251"/>
    <w:rsid w:val="00EB3161"/>
    <w:rsid w:val="00EB4B65"/>
    <w:rsid w:val="00EB54A3"/>
    <w:rsid w:val="00EC2CCA"/>
    <w:rsid w:val="00EC3624"/>
    <w:rsid w:val="00EC46FD"/>
    <w:rsid w:val="00ED0696"/>
    <w:rsid w:val="00ED3894"/>
    <w:rsid w:val="00ED6039"/>
    <w:rsid w:val="00ED6CFE"/>
    <w:rsid w:val="00EE19CC"/>
    <w:rsid w:val="00EE241F"/>
    <w:rsid w:val="00EE3190"/>
    <w:rsid w:val="00EE58A0"/>
    <w:rsid w:val="00EE63BA"/>
    <w:rsid w:val="00EE68EF"/>
    <w:rsid w:val="00EF2639"/>
    <w:rsid w:val="00EF2BDD"/>
    <w:rsid w:val="00EF2FEF"/>
    <w:rsid w:val="00EF4119"/>
    <w:rsid w:val="00EF45F2"/>
    <w:rsid w:val="00EF76D4"/>
    <w:rsid w:val="00F01D7A"/>
    <w:rsid w:val="00F03C47"/>
    <w:rsid w:val="00F04D46"/>
    <w:rsid w:val="00F10926"/>
    <w:rsid w:val="00F12F22"/>
    <w:rsid w:val="00F17731"/>
    <w:rsid w:val="00F177DD"/>
    <w:rsid w:val="00F20093"/>
    <w:rsid w:val="00F220F2"/>
    <w:rsid w:val="00F2664F"/>
    <w:rsid w:val="00F27AD8"/>
    <w:rsid w:val="00F41AF5"/>
    <w:rsid w:val="00F41F59"/>
    <w:rsid w:val="00F43815"/>
    <w:rsid w:val="00F448EC"/>
    <w:rsid w:val="00F4735E"/>
    <w:rsid w:val="00F47D4F"/>
    <w:rsid w:val="00F53943"/>
    <w:rsid w:val="00F53C67"/>
    <w:rsid w:val="00F553BE"/>
    <w:rsid w:val="00F61565"/>
    <w:rsid w:val="00F627C0"/>
    <w:rsid w:val="00F63DBC"/>
    <w:rsid w:val="00F64CB3"/>
    <w:rsid w:val="00F662C6"/>
    <w:rsid w:val="00F67E9C"/>
    <w:rsid w:val="00F7320E"/>
    <w:rsid w:val="00F74C57"/>
    <w:rsid w:val="00F7652C"/>
    <w:rsid w:val="00F7659C"/>
    <w:rsid w:val="00F8061E"/>
    <w:rsid w:val="00F82C20"/>
    <w:rsid w:val="00F859C9"/>
    <w:rsid w:val="00F85B03"/>
    <w:rsid w:val="00F86B8D"/>
    <w:rsid w:val="00F87A8C"/>
    <w:rsid w:val="00F90D1D"/>
    <w:rsid w:val="00F916F4"/>
    <w:rsid w:val="00FA0568"/>
    <w:rsid w:val="00FA488E"/>
    <w:rsid w:val="00FB3A4C"/>
    <w:rsid w:val="00FB5BA4"/>
    <w:rsid w:val="00FB6391"/>
    <w:rsid w:val="00FB676A"/>
    <w:rsid w:val="00FB6A4B"/>
    <w:rsid w:val="00FC08A5"/>
    <w:rsid w:val="00FC0AC3"/>
    <w:rsid w:val="00FC1C46"/>
    <w:rsid w:val="00FC4968"/>
    <w:rsid w:val="00FC701A"/>
    <w:rsid w:val="00FD18C1"/>
    <w:rsid w:val="00FD4771"/>
    <w:rsid w:val="00FD4CBB"/>
    <w:rsid w:val="00FD71F0"/>
    <w:rsid w:val="00FD7290"/>
    <w:rsid w:val="00FE4A23"/>
    <w:rsid w:val="00FF2403"/>
    <w:rsid w:val="00FF3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048A14"/>
  <w15:docId w15:val="{F0C18B53-A518-4977-9EB1-F5F1F6735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6B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FC701A"/>
  </w:style>
  <w:style w:type="paragraph" w:styleId="a5">
    <w:name w:val="footer"/>
    <w:basedOn w:val="a"/>
    <w:link w:val="a6"/>
    <w:uiPriority w:val="99"/>
    <w:rsid w:val="00FC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FC701A"/>
  </w:style>
  <w:style w:type="paragraph" w:styleId="a7">
    <w:name w:val="List Paragraph"/>
    <w:basedOn w:val="a"/>
    <w:uiPriority w:val="34"/>
    <w:qFormat/>
    <w:rsid w:val="00DD05D1"/>
    <w:pPr>
      <w:ind w:left="720"/>
    </w:pPr>
  </w:style>
  <w:style w:type="table" w:styleId="a8">
    <w:name w:val="Table Grid"/>
    <w:basedOn w:val="a1"/>
    <w:uiPriority w:val="99"/>
    <w:locked/>
    <w:rsid w:val="005E0455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E9433B"/>
    <w:pPr>
      <w:suppressAutoHyphens/>
      <w:autoSpaceDE w:val="0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styleId="a9">
    <w:name w:val="Balloon Text"/>
    <w:basedOn w:val="a"/>
    <w:link w:val="aa"/>
    <w:uiPriority w:val="99"/>
    <w:semiHidden/>
    <w:unhideWhenUsed/>
    <w:rsid w:val="00AA3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3056"/>
    <w:rPr>
      <w:rFonts w:ascii="Tahoma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semiHidden/>
    <w:unhideWhenUsed/>
    <w:rsid w:val="00CD0F39"/>
    <w:rPr>
      <w:color w:val="0563C1"/>
      <w:u w:val="single"/>
    </w:rPr>
  </w:style>
  <w:style w:type="paragraph" w:customStyle="1" w:styleId="msonormal0">
    <w:name w:val="msonormal"/>
    <w:basedOn w:val="a"/>
    <w:rsid w:val="00CD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D0F39"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font6">
    <w:name w:val="font6"/>
    <w:basedOn w:val="a"/>
    <w:rsid w:val="00CD0F39"/>
    <w:pPr>
      <w:spacing w:before="100" w:beforeAutospacing="1" w:after="100" w:afterAutospacing="1" w:line="240" w:lineRule="auto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CD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font8">
    <w:name w:val="font8"/>
    <w:basedOn w:val="a"/>
    <w:rsid w:val="00CD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CD0F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D0F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7">
    <w:name w:val="xl67"/>
    <w:basedOn w:val="a"/>
    <w:rsid w:val="00CD0F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8">
    <w:name w:val="xl68"/>
    <w:basedOn w:val="a"/>
    <w:rsid w:val="00CD0F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CD0F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CD0F39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CD0F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D0F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CD0F39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CD0F39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CD0F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CD0F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CD0F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CD0F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CD0F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CD0F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CD0F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CD0F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CD0F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CD0F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D0F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D0F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CD0F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CD0F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CD0F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CD0F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CD0F3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CD0F39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3">
    <w:name w:val="xl93"/>
    <w:basedOn w:val="a"/>
    <w:rsid w:val="00CD0F3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CD0F39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5">
    <w:name w:val="xl95"/>
    <w:basedOn w:val="a"/>
    <w:rsid w:val="00CD0F39"/>
    <w:pPr>
      <w:pBdr>
        <w:top w:val="single" w:sz="8" w:space="0" w:color="auto"/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CD0F39"/>
    <w:pPr>
      <w:pBdr>
        <w:left w:val="single" w:sz="8" w:space="31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CD0F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xl98">
    <w:name w:val="xl98"/>
    <w:basedOn w:val="a"/>
    <w:rsid w:val="00CD0F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xl99">
    <w:name w:val="xl99"/>
    <w:basedOn w:val="a"/>
    <w:rsid w:val="00CD0F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xl100">
    <w:name w:val="xl100"/>
    <w:basedOn w:val="a"/>
    <w:rsid w:val="00CD0F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D0F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CD0F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D0F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D0F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D0F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D0F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D0F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D0F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CD0F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CD0F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CD0F39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CD0F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CD0F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CD0F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D0F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CD0F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CD0F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CD0F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CD0F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CD0F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CD0F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CD0F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CD0F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4">
    <w:name w:val="xl124"/>
    <w:basedOn w:val="a"/>
    <w:rsid w:val="00CD0F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5">
    <w:name w:val="xl125"/>
    <w:basedOn w:val="a"/>
    <w:rsid w:val="00CD0F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CD0F3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xl127">
    <w:name w:val="xl127"/>
    <w:basedOn w:val="a"/>
    <w:rsid w:val="00CD0F39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xl128">
    <w:name w:val="xl128"/>
    <w:basedOn w:val="a"/>
    <w:rsid w:val="00CD0F3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xl129">
    <w:name w:val="xl129"/>
    <w:basedOn w:val="a"/>
    <w:rsid w:val="00CD0F3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CD0F39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CD0F3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CD0F3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F39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D0F3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D0F3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CD0F3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CD0F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CD0F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CD0F3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CD0F3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D0F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CD0F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CD0F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CD0F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E4C0E-4E75-4605-961B-28C40DCBA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48971</Words>
  <Characters>279136</Characters>
  <Application>Microsoft Office Word</Application>
  <DocSecurity>0</DocSecurity>
  <Lines>2326</Lines>
  <Paragraphs>654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327453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Здобнякова Наталья Викторовна</dc:creator>
  <cp:lastModifiedBy>Гришаев Никита Русланович</cp:lastModifiedBy>
  <cp:revision>51</cp:revision>
  <cp:lastPrinted>2018-03-23T09:22:00Z</cp:lastPrinted>
  <dcterms:created xsi:type="dcterms:W3CDTF">2023-04-18T18:25:00Z</dcterms:created>
  <dcterms:modified xsi:type="dcterms:W3CDTF">2023-07-25T13:44:00Z</dcterms:modified>
</cp:coreProperties>
</file>