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B1" w:rsidRDefault="00CA3CB1" w:rsidP="00CA3CB1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</w:p>
    <w:p w:rsidR="00D437B8" w:rsidRPr="00756E1B" w:rsidRDefault="008475FB" w:rsidP="00215C42">
      <w:r>
        <w:t xml:space="preserve">                                                                                                                                              </w:t>
      </w:r>
      <w:r w:rsidR="000E0421">
        <w:t xml:space="preserve">             </w:t>
      </w:r>
      <w:r w:rsidR="00D437B8" w:rsidRPr="00D437B8">
        <w:rPr>
          <w:rFonts w:ascii="Times New Roman" w:hAnsi="Times New Roman" w:cs="Times New Roman"/>
        </w:rPr>
        <w:t xml:space="preserve">Приложение № 1 </w:t>
      </w:r>
    </w:p>
    <w:p w:rsidR="00D437B8" w:rsidRPr="00D437B8" w:rsidRDefault="00D437B8" w:rsidP="000E0421">
      <w:pPr>
        <w:ind w:hanging="567"/>
        <w:jc w:val="right"/>
        <w:rPr>
          <w:rFonts w:ascii="Times New Roman" w:hAnsi="Times New Roman" w:cs="Times New Roman"/>
        </w:rPr>
      </w:pPr>
      <w:r w:rsidRPr="00D437B8">
        <w:rPr>
          <w:rFonts w:ascii="Times New Roman" w:hAnsi="Times New Roman" w:cs="Times New Roman"/>
        </w:rPr>
        <w:t xml:space="preserve">к </w:t>
      </w:r>
      <w:r w:rsidR="000E0421">
        <w:rPr>
          <w:rFonts w:ascii="Times New Roman" w:hAnsi="Times New Roman" w:cs="Times New Roman"/>
        </w:rPr>
        <w:t>Договору</w:t>
      </w:r>
      <w:r w:rsidRPr="00D437B8">
        <w:rPr>
          <w:rFonts w:ascii="Times New Roman" w:hAnsi="Times New Roman" w:cs="Times New Roman"/>
        </w:rPr>
        <w:t xml:space="preserve"> №</w:t>
      </w:r>
      <w:r w:rsidR="009D7D77">
        <w:rPr>
          <w:rFonts w:ascii="Times New Roman" w:hAnsi="Times New Roman" w:cs="Times New Roman"/>
        </w:rPr>
        <w:t xml:space="preserve">   </w:t>
      </w:r>
      <w:r w:rsidR="00D767E9">
        <w:rPr>
          <w:rFonts w:ascii="Times New Roman" w:hAnsi="Times New Roman" w:cs="Times New Roman"/>
        </w:rPr>
        <w:t xml:space="preserve">                          </w:t>
      </w:r>
      <w:r w:rsidR="002A3606">
        <w:rPr>
          <w:rFonts w:ascii="Times New Roman" w:hAnsi="Times New Roman" w:cs="Times New Roman"/>
        </w:rPr>
        <w:t xml:space="preserve">от </w:t>
      </w:r>
      <w:r w:rsidR="0073693C">
        <w:rPr>
          <w:rFonts w:ascii="Times New Roman" w:hAnsi="Times New Roman" w:cs="Times New Roman"/>
        </w:rPr>
        <w:t xml:space="preserve">                     </w:t>
      </w:r>
    </w:p>
    <w:p w:rsidR="00B65DDD" w:rsidRDefault="00B65DDD" w:rsidP="00D437B8">
      <w:pPr>
        <w:jc w:val="center"/>
        <w:rPr>
          <w:rFonts w:ascii="Times New Roman" w:hAnsi="Times New Roman" w:cs="Times New Roman"/>
          <w:b/>
        </w:rPr>
      </w:pPr>
    </w:p>
    <w:p w:rsidR="00EB51E8" w:rsidRPr="00661228" w:rsidRDefault="00EB51E8" w:rsidP="00EB51E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EB51E8" w:rsidRPr="00661228" w:rsidRDefault="00EB51E8" w:rsidP="00EB51E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975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6"/>
        <w:gridCol w:w="1965"/>
        <w:gridCol w:w="1580"/>
        <w:gridCol w:w="1276"/>
        <w:gridCol w:w="1417"/>
        <w:gridCol w:w="1701"/>
        <w:gridCol w:w="1418"/>
      </w:tblGrid>
      <w:tr w:rsidR="007F6091" w:rsidRPr="00661228" w:rsidTr="007F6091">
        <w:tc>
          <w:tcPr>
            <w:tcW w:w="396" w:type="dxa"/>
          </w:tcPr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965" w:type="dxa"/>
          </w:tcPr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Товар</w:t>
            </w:r>
          </w:p>
        </w:tc>
        <w:tc>
          <w:tcPr>
            <w:tcW w:w="1580" w:type="dxa"/>
          </w:tcPr>
          <w:p w:rsidR="007F6091" w:rsidRPr="007F6091" w:rsidRDefault="007F6091" w:rsidP="007F6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</w:t>
            </w:r>
          </w:p>
        </w:tc>
        <w:tc>
          <w:tcPr>
            <w:tcW w:w="1276" w:type="dxa"/>
          </w:tcPr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Кол-во и ед. измерения</w:t>
            </w:r>
          </w:p>
        </w:tc>
        <w:tc>
          <w:tcPr>
            <w:tcW w:w="1417" w:type="dxa"/>
          </w:tcPr>
          <w:p w:rsidR="007F6091" w:rsidRPr="00661228" w:rsidRDefault="001D7D65" w:rsidP="00A16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происхождения</w:t>
            </w:r>
          </w:p>
        </w:tc>
        <w:tc>
          <w:tcPr>
            <w:tcW w:w="1701" w:type="dxa"/>
          </w:tcPr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Цена за ед., руб., 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661228">
              <w:rPr>
                <w:rFonts w:ascii="Times New Roman" w:hAnsi="Times New Roman" w:cs="Times New Roman"/>
              </w:rPr>
              <w:t xml:space="preserve"> (%) </w:t>
            </w:r>
          </w:p>
        </w:tc>
        <w:tc>
          <w:tcPr>
            <w:tcW w:w="1418" w:type="dxa"/>
          </w:tcPr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Общая цена, руб., </w:t>
            </w:r>
          </w:p>
          <w:p w:rsidR="007F6091" w:rsidRPr="00661228" w:rsidRDefault="007F6091" w:rsidP="00A1689C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61228">
              <w:rPr>
                <w:rFonts w:ascii="Times New Roman" w:hAnsi="Times New Roman" w:cs="Times New Roman"/>
              </w:rPr>
              <w:t>т.ч</w:t>
            </w:r>
            <w:proofErr w:type="spellEnd"/>
            <w:r w:rsidRPr="00661228">
              <w:rPr>
                <w:rFonts w:ascii="Times New Roman" w:hAnsi="Times New Roman" w:cs="Times New Roman"/>
              </w:rPr>
              <w:t>. НДС (%)</w:t>
            </w:r>
          </w:p>
        </w:tc>
      </w:tr>
      <w:tr w:rsidR="00E17692" w:rsidRPr="00661228" w:rsidTr="005928C2">
        <w:trPr>
          <w:trHeight w:val="696"/>
        </w:trPr>
        <w:tc>
          <w:tcPr>
            <w:tcW w:w="396" w:type="dxa"/>
          </w:tcPr>
          <w:p w:rsidR="00E17692" w:rsidRPr="00661228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5" w:type="dxa"/>
          </w:tcPr>
          <w:p w:rsidR="00E17692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</w:p>
          <w:p w:rsidR="00E17692" w:rsidRPr="00E17692" w:rsidRDefault="00E17692" w:rsidP="00E17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 полипропилена </w:t>
            </w:r>
            <w:proofErr w:type="spellStart"/>
            <w:r>
              <w:rPr>
                <w:rFonts w:ascii="Times New Roman" w:hAnsi="Times New Roman" w:cs="Times New Roman"/>
              </w:rPr>
              <w:t>Армлен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ПП ТМ 20-5УП-840</w:t>
            </w:r>
          </w:p>
        </w:tc>
        <w:tc>
          <w:tcPr>
            <w:tcW w:w="1580" w:type="dxa"/>
          </w:tcPr>
          <w:p w:rsidR="00E17692" w:rsidRDefault="00E17692">
            <w:pPr>
              <w:rPr>
                <w:rFonts w:ascii="Times New Roman" w:hAnsi="Times New Roman" w:cs="Times New Roman"/>
              </w:rPr>
            </w:pPr>
          </w:p>
          <w:p w:rsidR="00E17692" w:rsidRDefault="00E17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2243-013-11378612-2010</w:t>
            </w:r>
          </w:p>
          <w:p w:rsidR="00E17692" w:rsidRPr="00661228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17692" w:rsidRPr="00661228" w:rsidRDefault="00F37DF6" w:rsidP="002D6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E17692">
              <w:rPr>
                <w:rFonts w:ascii="Times New Roman" w:hAnsi="Times New Roman" w:cs="Times New Roman"/>
              </w:rPr>
              <w:t>000 кг</w:t>
            </w:r>
          </w:p>
        </w:tc>
        <w:tc>
          <w:tcPr>
            <w:tcW w:w="1417" w:type="dxa"/>
          </w:tcPr>
          <w:p w:rsidR="00E17692" w:rsidRDefault="00E17692" w:rsidP="00563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7692" w:rsidRPr="00661228" w:rsidRDefault="00E17692" w:rsidP="00563E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7692" w:rsidRPr="000B4F48" w:rsidRDefault="00E17692" w:rsidP="000D57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692" w:rsidRPr="00661228" w:rsidTr="00E17692">
        <w:trPr>
          <w:trHeight w:val="1268"/>
        </w:trPr>
        <w:tc>
          <w:tcPr>
            <w:tcW w:w="396" w:type="dxa"/>
          </w:tcPr>
          <w:p w:rsidR="00E17692" w:rsidRPr="00661228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:rsidR="00E17692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</w:p>
          <w:p w:rsidR="00E17692" w:rsidRPr="00E17692" w:rsidRDefault="00E17692" w:rsidP="002303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Композиция полипропилена </w:t>
            </w:r>
            <w:proofErr w:type="spellStart"/>
            <w:r>
              <w:rPr>
                <w:rFonts w:ascii="Times New Roman" w:hAnsi="Times New Roman" w:cs="Times New Roman"/>
              </w:rPr>
              <w:t>Армлен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ПП ТМ </w:t>
            </w:r>
            <w:r w:rsidR="002303EE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-5УП-</w:t>
            </w:r>
            <w:r w:rsidR="002303EE">
              <w:rPr>
                <w:rFonts w:ascii="Times New Roman" w:hAnsi="Times New Roman" w:cs="Times New Roman"/>
              </w:rPr>
              <w:t>901</w:t>
            </w:r>
          </w:p>
        </w:tc>
        <w:tc>
          <w:tcPr>
            <w:tcW w:w="1580" w:type="dxa"/>
          </w:tcPr>
          <w:p w:rsidR="00E17692" w:rsidRDefault="00E17692" w:rsidP="007F6091">
            <w:pPr>
              <w:ind w:hanging="567"/>
              <w:rPr>
                <w:rFonts w:ascii="Times New Roman" w:hAnsi="Times New Roman" w:cs="Times New Roman"/>
              </w:rPr>
            </w:pPr>
          </w:p>
          <w:p w:rsidR="00E17692" w:rsidRDefault="00E17692" w:rsidP="00E176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2243-013-11378612-2010</w:t>
            </w:r>
          </w:p>
          <w:p w:rsidR="00E17692" w:rsidRPr="00E17692" w:rsidRDefault="00E17692" w:rsidP="00E176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17692" w:rsidRDefault="00F37DF6" w:rsidP="002D6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 w:rsidR="00E17692">
              <w:rPr>
                <w:rFonts w:ascii="Times New Roman" w:hAnsi="Times New Roman" w:cs="Times New Roman"/>
              </w:rPr>
              <w:t xml:space="preserve"> кг</w:t>
            </w:r>
          </w:p>
        </w:tc>
        <w:tc>
          <w:tcPr>
            <w:tcW w:w="1417" w:type="dxa"/>
          </w:tcPr>
          <w:p w:rsidR="00E17692" w:rsidRPr="00661228" w:rsidRDefault="00E17692" w:rsidP="004C0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7692" w:rsidRDefault="00E17692" w:rsidP="004D3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7692" w:rsidRDefault="00E17692" w:rsidP="000D57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692" w:rsidRPr="00661228" w:rsidTr="007316FC">
        <w:trPr>
          <w:trHeight w:val="1272"/>
        </w:trPr>
        <w:tc>
          <w:tcPr>
            <w:tcW w:w="396" w:type="dxa"/>
          </w:tcPr>
          <w:p w:rsidR="00E17692" w:rsidRPr="00661228" w:rsidRDefault="00E17692" w:rsidP="00A1689C">
            <w:pPr>
              <w:ind w:left="-119" w:right="34" w:firstLine="137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</w:tcPr>
          <w:p w:rsidR="00E17692" w:rsidRPr="00E17692" w:rsidRDefault="00E17692" w:rsidP="002303EE">
            <w:pPr>
              <w:ind w:hanging="567"/>
              <w:rPr>
                <w:rFonts w:ascii="Times New Roman" w:hAnsi="Times New Roman" w:cs="Times New Roman"/>
              </w:rPr>
            </w:pPr>
            <w:proofErr w:type="spellStart"/>
            <w:r w:rsidRPr="00661228">
              <w:rPr>
                <w:rFonts w:ascii="Times New Roman" w:hAnsi="Times New Roman" w:cs="Times New Roman"/>
                <w:lang w:val="en-US"/>
              </w:rPr>
              <w:t>Gasd</w:t>
            </w:r>
            <w:proofErr w:type="spellEnd"/>
            <w:r>
              <w:rPr>
                <w:rFonts w:ascii="Times New Roman" w:hAnsi="Times New Roman" w:cs="Times New Roman"/>
              </w:rPr>
              <w:t xml:space="preserve">  Композиция поли</w:t>
            </w:r>
            <w:r w:rsidR="002303EE">
              <w:rPr>
                <w:rFonts w:ascii="Times New Roman" w:hAnsi="Times New Roman" w:cs="Times New Roman"/>
              </w:rPr>
              <w:t>амида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</w:t>
            </w:r>
            <w:r w:rsidR="002303EE">
              <w:rPr>
                <w:rFonts w:ascii="Times New Roman" w:hAnsi="Times New Roman" w:cs="Times New Roman"/>
              </w:rPr>
              <w:t>амид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2303EE">
              <w:rPr>
                <w:rFonts w:ascii="Times New Roman" w:hAnsi="Times New Roman" w:cs="Times New Roman"/>
              </w:rPr>
              <w:t>ПА СВ 30-1Э</w:t>
            </w:r>
          </w:p>
        </w:tc>
        <w:tc>
          <w:tcPr>
            <w:tcW w:w="1580" w:type="dxa"/>
          </w:tcPr>
          <w:p w:rsidR="007316FC" w:rsidRDefault="007316FC" w:rsidP="007F6091">
            <w:pPr>
              <w:ind w:hanging="567"/>
              <w:rPr>
                <w:rFonts w:ascii="Times New Roman" w:hAnsi="Times New Roman" w:cs="Times New Roman"/>
              </w:rPr>
            </w:pPr>
          </w:p>
          <w:p w:rsidR="007316FC" w:rsidRDefault="00F37DF6" w:rsidP="007316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20.16.59-015-11378612-2022</w:t>
            </w:r>
          </w:p>
          <w:p w:rsidR="00E17692" w:rsidRPr="007316FC" w:rsidRDefault="00E17692" w:rsidP="00731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17692" w:rsidRDefault="00F37DF6" w:rsidP="002D61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  <w:r w:rsidR="00E17692">
              <w:rPr>
                <w:rFonts w:ascii="Times New Roman" w:hAnsi="Times New Roman" w:cs="Times New Roman"/>
              </w:rPr>
              <w:t xml:space="preserve"> кг</w:t>
            </w:r>
          </w:p>
        </w:tc>
        <w:tc>
          <w:tcPr>
            <w:tcW w:w="1417" w:type="dxa"/>
          </w:tcPr>
          <w:p w:rsidR="00E17692" w:rsidRDefault="00E17692" w:rsidP="004C0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7692" w:rsidRDefault="00E17692" w:rsidP="004D37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7692" w:rsidRDefault="00E17692" w:rsidP="000D571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692" w:rsidRPr="00661228" w:rsidTr="007F6091">
        <w:trPr>
          <w:trHeight w:val="100"/>
        </w:trPr>
        <w:tc>
          <w:tcPr>
            <w:tcW w:w="396" w:type="dxa"/>
          </w:tcPr>
          <w:p w:rsidR="00E17692" w:rsidRPr="00661228" w:rsidRDefault="00E17692" w:rsidP="00A1689C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gridSpan w:val="2"/>
          </w:tcPr>
          <w:p w:rsidR="00E17692" w:rsidRPr="00B51FAC" w:rsidRDefault="00E17692" w:rsidP="00A1689C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</w:p>
        </w:tc>
        <w:tc>
          <w:tcPr>
            <w:tcW w:w="1276" w:type="dxa"/>
          </w:tcPr>
          <w:p w:rsidR="00E17692" w:rsidRPr="00661228" w:rsidRDefault="00E17692" w:rsidP="002654C9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417" w:type="dxa"/>
          </w:tcPr>
          <w:p w:rsidR="00E17692" w:rsidRPr="00661228" w:rsidRDefault="00E17692" w:rsidP="002D6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7692" w:rsidRPr="00661228" w:rsidRDefault="00E17692" w:rsidP="002D6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7692" w:rsidRPr="00661228" w:rsidRDefault="00E17692" w:rsidP="000B4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692" w:rsidRPr="00661228" w:rsidTr="007F6091">
        <w:trPr>
          <w:trHeight w:val="151"/>
        </w:trPr>
        <w:tc>
          <w:tcPr>
            <w:tcW w:w="396" w:type="dxa"/>
          </w:tcPr>
          <w:p w:rsidR="00E17692" w:rsidRPr="00661228" w:rsidRDefault="00E17692" w:rsidP="00A1689C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  <w:gridSpan w:val="2"/>
          </w:tcPr>
          <w:p w:rsidR="00E17692" w:rsidRPr="00B51FAC" w:rsidRDefault="00E17692" w:rsidP="00A16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т.ч.НДС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276" w:type="dxa"/>
          </w:tcPr>
          <w:p w:rsidR="00E17692" w:rsidRPr="007B1966" w:rsidRDefault="00E17692" w:rsidP="009A6A0F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7692" w:rsidRPr="007B1966" w:rsidRDefault="00E17692" w:rsidP="002D6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7692" w:rsidRPr="007B1966" w:rsidRDefault="00E17692" w:rsidP="002D61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7692" w:rsidRPr="00616057" w:rsidRDefault="00E17692" w:rsidP="000B4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0B4F48" w:rsidRDefault="000B4F4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0B4F48" w:rsidRDefault="000B4F4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0B4F48" w:rsidRDefault="000B4F4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0B4F48" w:rsidRPr="00D437B8" w:rsidRDefault="000B4F4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pPr w:leftFromText="180" w:rightFromText="180" w:vertAnchor="text" w:horzAnchor="margin" w:tblpY="1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66513" w:rsidRPr="007344A9" w:rsidTr="00566513">
        <w:tc>
          <w:tcPr>
            <w:tcW w:w="4672" w:type="dxa"/>
          </w:tcPr>
          <w:p w:rsidR="00566513" w:rsidRDefault="00566513" w:rsidP="00566513">
            <w:pPr>
              <w:rPr>
                <w:rFonts w:ascii="Times New Roman" w:hAnsi="Times New Roman" w:cs="Times New Roman"/>
                <w:b/>
              </w:rPr>
            </w:pPr>
            <w:r w:rsidRPr="007344A9">
              <w:rPr>
                <w:rFonts w:ascii="Times New Roman" w:hAnsi="Times New Roman" w:cs="Times New Roman"/>
                <w:b/>
              </w:rPr>
              <w:t>Поставщик:</w:t>
            </w:r>
          </w:p>
          <w:p w:rsidR="00566513" w:rsidRPr="00F67DF3" w:rsidRDefault="00566513" w:rsidP="0073693C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673" w:type="dxa"/>
          </w:tcPr>
          <w:p w:rsidR="00566513" w:rsidRDefault="00566513" w:rsidP="000B4F48">
            <w:pPr>
              <w:ind w:firstLine="1289"/>
              <w:rPr>
                <w:rFonts w:ascii="Times New Roman" w:hAnsi="Times New Roman" w:cs="Times New Roman"/>
                <w:b/>
              </w:rPr>
            </w:pPr>
            <w:r w:rsidRPr="007344A9">
              <w:rPr>
                <w:rFonts w:ascii="Times New Roman" w:hAnsi="Times New Roman" w:cs="Times New Roman"/>
                <w:b/>
              </w:rPr>
              <w:t>Заказчик:</w:t>
            </w:r>
          </w:p>
          <w:p w:rsidR="00566513" w:rsidRPr="007344A9" w:rsidRDefault="00566513" w:rsidP="000B4F48">
            <w:pPr>
              <w:ind w:firstLine="12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АО «НПО автоматики»</w:t>
            </w:r>
          </w:p>
          <w:p w:rsidR="00566513" w:rsidRPr="007344A9" w:rsidRDefault="00566513" w:rsidP="000B4F48">
            <w:pPr>
              <w:tabs>
                <w:tab w:val="left" w:pos="1030"/>
                <w:tab w:val="center" w:pos="2228"/>
              </w:tabs>
              <w:ind w:firstLine="1289"/>
              <w:rPr>
                <w:rFonts w:ascii="Times New Roman" w:hAnsi="Times New Roman" w:cs="Times New Roman"/>
                <w:b/>
                <w:i/>
              </w:rPr>
            </w:pPr>
            <w:r w:rsidRPr="007344A9">
              <w:rPr>
                <w:rFonts w:ascii="Times New Roman" w:hAnsi="Times New Roman" w:cs="Times New Roman"/>
              </w:rPr>
              <w:tab/>
            </w:r>
          </w:p>
        </w:tc>
      </w:tr>
      <w:tr w:rsidR="00566513" w:rsidRPr="007344A9" w:rsidTr="00566513">
        <w:tc>
          <w:tcPr>
            <w:tcW w:w="4672" w:type="dxa"/>
          </w:tcPr>
          <w:p w:rsidR="00566513" w:rsidRPr="007344A9" w:rsidRDefault="00566513" w:rsidP="005665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566513" w:rsidRPr="007344A9" w:rsidRDefault="00566513" w:rsidP="000B4F48">
            <w:pPr>
              <w:suppressAutoHyphens/>
              <w:ind w:right="57" w:firstLine="1289"/>
              <w:rPr>
                <w:rFonts w:ascii="Times New Roman" w:hAnsi="Times New Roman" w:cs="Times New Roman"/>
              </w:rPr>
            </w:pPr>
          </w:p>
        </w:tc>
      </w:tr>
      <w:tr w:rsidR="00566513" w:rsidRPr="007344A9" w:rsidTr="00566513">
        <w:tc>
          <w:tcPr>
            <w:tcW w:w="4672" w:type="dxa"/>
          </w:tcPr>
          <w:p w:rsidR="00566513" w:rsidRPr="007344A9" w:rsidRDefault="00566513" w:rsidP="00566513">
            <w:pPr>
              <w:ind w:hanging="567"/>
              <w:rPr>
                <w:rFonts w:ascii="Times New Roman" w:hAnsi="Times New Roman" w:cs="Times New Roman"/>
              </w:rPr>
            </w:pPr>
          </w:p>
          <w:p w:rsidR="00566513" w:rsidRPr="007344A9" w:rsidRDefault="00566513" w:rsidP="00566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  <w:r w:rsidRPr="007344A9">
              <w:rPr>
                <w:rFonts w:ascii="Times New Roman" w:hAnsi="Times New Roman" w:cs="Times New Roman"/>
              </w:rPr>
              <w:t>/</w:t>
            </w:r>
            <w:r w:rsidR="00A272AB">
              <w:rPr>
                <w:rFonts w:ascii="Times New Roman" w:hAnsi="Times New Roman" w:cs="Times New Roman"/>
              </w:rPr>
              <w:t xml:space="preserve">                  </w:t>
            </w:r>
            <w:r w:rsidR="00A272AB" w:rsidRPr="007344A9">
              <w:rPr>
                <w:rFonts w:ascii="Times New Roman" w:hAnsi="Times New Roman" w:cs="Times New Roman"/>
              </w:rPr>
              <w:t xml:space="preserve"> </w:t>
            </w:r>
            <w:r w:rsidRPr="007344A9">
              <w:rPr>
                <w:rFonts w:ascii="Times New Roman" w:hAnsi="Times New Roman" w:cs="Times New Roman"/>
              </w:rPr>
              <w:t>/</w:t>
            </w:r>
          </w:p>
          <w:p w:rsidR="00566513" w:rsidRPr="007344A9" w:rsidRDefault="00566513" w:rsidP="00566513">
            <w:pPr>
              <w:rPr>
                <w:rFonts w:ascii="Times New Roman" w:hAnsi="Times New Roman" w:cs="Times New Roman"/>
              </w:rPr>
            </w:pPr>
            <w:r w:rsidRPr="007344A9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566513" w:rsidRPr="007344A9" w:rsidRDefault="00566513" w:rsidP="000B4F48">
            <w:pPr>
              <w:ind w:firstLine="1289"/>
              <w:rPr>
                <w:rFonts w:ascii="Times New Roman" w:hAnsi="Times New Roman" w:cs="Times New Roman"/>
              </w:rPr>
            </w:pPr>
          </w:p>
          <w:p w:rsidR="00566513" w:rsidRPr="007344A9" w:rsidRDefault="00F37DF6" w:rsidP="000B4F48">
            <w:pPr>
              <w:ind w:firstLine="12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</w:t>
            </w:r>
            <w:r w:rsidR="00566513">
              <w:rPr>
                <w:rFonts w:ascii="Times New Roman" w:hAnsi="Times New Roman" w:cs="Times New Roman"/>
              </w:rPr>
              <w:t>___</w:t>
            </w:r>
            <w:r w:rsidR="00566513" w:rsidRPr="007344A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Пестова</w:t>
            </w:r>
            <w:r w:rsidR="0056651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Е</w:t>
            </w:r>
            <w:r w:rsidR="00566513">
              <w:rPr>
                <w:rFonts w:ascii="Times New Roman" w:hAnsi="Times New Roman" w:cs="Times New Roman"/>
              </w:rPr>
              <w:t>.В.</w:t>
            </w:r>
            <w:r w:rsidR="00566513" w:rsidRPr="007344A9">
              <w:rPr>
                <w:rFonts w:ascii="Times New Roman" w:hAnsi="Times New Roman" w:cs="Times New Roman"/>
              </w:rPr>
              <w:t>/</w:t>
            </w:r>
          </w:p>
          <w:p w:rsidR="00566513" w:rsidRPr="007344A9" w:rsidRDefault="00566513" w:rsidP="000B4F48">
            <w:pPr>
              <w:ind w:firstLine="1289"/>
              <w:rPr>
                <w:rFonts w:ascii="Times New Roman" w:hAnsi="Times New Roman" w:cs="Times New Roman"/>
              </w:rPr>
            </w:pPr>
            <w:r w:rsidRPr="007344A9">
              <w:rPr>
                <w:rFonts w:ascii="Times New Roman" w:hAnsi="Times New Roman" w:cs="Times New Roman"/>
              </w:rPr>
              <w:t>М.П.</w:t>
            </w:r>
          </w:p>
        </w:tc>
      </w:tr>
      <w:tr w:rsidR="000921AD" w:rsidRPr="007344A9" w:rsidTr="00566513">
        <w:trPr>
          <w:gridAfter w:val="1"/>
          <w:wAfter w:w="4673" w:type="dxa"/>
        </w:trPr>
        <w:tc>
          <w:tcPr>
            <w:tcW w:w="4672" w:type="dxa"/>
          </w:tcPr>
          <w:p w:rsidR="000921AD" w:rsidRDefault="000921AD" w:rsidP="00566513">
            <w:pPr>
              <w:rPr>
                <w:rFonts w:ascii="Times New Roman" w:hAnsi="Times New Roman" w:cs="Times New Roman"/>
                <w:b/>
              </w:rPr>
            </w:pPr>
          </w:p>
          <w:p w:rsidR="000921AD" w:rsidRPr="007344A9" w:rsidRDefault="000921AD" w:rsidP="00566513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  <w:tr w:rsidR="000921AD" w:rsidRPr="007344A9" w:rsidTr="00566513">
        <w:trPr>
          <w:gridAfter w:val="1"/>
          <w:wAfter w:w="4673" w:type="dxa"/>
        </w:trPr>
        <w:tc>
          <w:tcPr>
            <w:tcW w:w="4672" w:type="dxa"/>
          </w:tcPr>
          <w:p w:rsidR="000921AD" w:rsidRPr="007344A9" w:rsidRDefault="000921AD" w:rsidP="00566513">
            <w:pPr>
              <w:rPr>
                <w:rFonts w:ascii="Times New Roman" w:hAnsi="Times New Roman" w:cs="Times New Roman"/>
              </w:rPr>
            </w:pPr>
          </w:p>
        </w:tc>
      </w:tr>
      <w:tr w:rsidR="000921AD" w:rsidRPr="007344A9" w:rsidTr="00566513">
        <w:trPr>
          <w:gridAfter w:val="1"/>
          <w:wAfter w:w="4673" w:type="dxa"/>
        </w:trPr>
        <w:tc>
          <w:tcPr>
            <w:tcW w:w="4672" w:type="dxa"/>
          </w:tcPr>
          <w:p w:rsidR="000921AD" w:rsidRPr="007344A9" w:rsidRDefault="000921AD" w:rsidP="00566513">
            <w:pPr>
              <w:ind w:hanging="567"/>
              <w:rPr>
                <w:rFonts w:ascii="Times New Roman" w:hAnsi="Times New Roman" w:cs="Times New Roman"/>
              </w:rPr>
            </w:pPr>
          </w:p>
          <w:p w:rsidR="000921AD" w:rsidRPr="007344A9" w:rsidRDefault="000921AD" w:rsidP="00566513">
            <w:pPr>
              <w:rPr>
                <w:rFonts w:ascii="Times New Roman" w:hAnsi="Times New Roman" w:cs="Times New Roman"/>
              </w:rPr>
            </w:pPr>
          </w:p>
        </w:tc>
      </w:tr>
    </w:tbl>
    <w:p w:rsidR="00D437B8" w:rsidRPr="00D437B8" w:rsidRDefault="00D437B8" w:rsidP="007830CF">
      <w:pPr>
        <w:rPr>
          <w:rFonts w:ascii="Times New Roman" w:hAnsi="Times New Roman" w:cs="Times New Roman"/>
        </w:rPr>
      </w:pPr>
    </w:p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9C62B5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FA12240"/>
    <w:multiLevelType w:val="multilevel"/>
    <w:tmpl w:val="8FC85B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8" w15:restartNumberingAfterBreak="0">
    <w:nsid w:val="55642C7A"/>
    <w:multiLevelType w:val="multilevel"/>
    <w:tmpl w:val="F3F83C1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12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9" w15:restartNumberingAfterBreak="0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 w15:restartNumberingAfterBreak="0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749D7BBF"/>
    <w:multiLevelType w:val="hybridMultilevel"/>
    <w:tmpl w:val="EA72DB22"/>
    <w:lvl w:ilvl="0" w:tplc="805A8FAA">
      <w:start w:val="1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13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B2A"/>
    <w:rsid w:val="00046420"/>
    <w:rsid w:val="000702C4"/>
    <w:rsid w:val="00074D4A"/>
    <w:rsid w:val="000921AD"/>
    <w:rsid w:val="000A47FB"/>
    <w:rsid w:val="000B04DF"/>
    <w:rsid w:val="000B4F48"/>
    <w:rsid w:val="000B7449"/>
    <w:rsid w:val="000D5719"/>
    <w:rsid w:val="000E0421"/>
    <w:rsid w:val="00114009"/>
    <w:rsid w:val="00125FCF"/>
    <w:rsid w:val="00133A02"/>
    <w:rsid w:val="00166335"/>
    <w:rsid w:val="001718EA"/>
    <w:rsid w:val="001A4985"/>
    <w:rsid w:val="001C142F"/>
    <w:rsid w:val="001C31E7"/>
    <w:rsid w:val="001C5987"/>
    <w:rsid w:val="001D0122"/>
    <w:rsid w:val="001D7D65"/>
    <w:rsid w:val="0020096B"/>
    <w:rsid w:val="00212131"/>
    <w:rsid w:val="00215C42"/>
    <w:rsid w:val="002303EE"/>
    <w:rsid w:val="0023173A"/>
    <w:rsid w:val="00244619"/>
    <w:rsid w:val="002472D5"/>
    <w:rsid w:val="00247C79"/>
    <w:rsid w:val="00252532"/>
    <w:rsid w:val="002654C9"/>
    <w:rsid w:val="0026743F"/>
    <w:rsid w:val="00273DFC"/>
    <w:rsid w:val="0027758A"/>
    <w:rsid w:val="00281535"/>
    <w:rsid w:val="002837EE"/>
    <w:rsid w:val="002A177D"/>
    <w:rsid w:val="002A3606"/>
    <w:rsid w:val="002D33D2"/>
    <w:rsid w:val="002D61CB"/>
    <w:rsid w:val="002E3594"/>
    <w:rsid w:val="002E5974"/>
    <w:rsid w:val="002F7716"/>
    <w:rsid w:val="00300C77"/>
    <w:rsid w:val="00302347"/>
    <w:rsid w:val="003236ED"/>
    <w:rsid w:val="00340138"/>
    <w:rsid w:val="00355940"/>
    <w:rsid w:val="00361C2D"/>
    <w:rsid w:val="00393B88"/>
    <w:rsid w:val="00394385"/>
    <w:rsid w:val="0039595D"/>
    <w:rsid w:val="0039767E"/>
    <w:rsid w:val="003A2117"/>
    <w:rsid w:val="003B1AA3"/>
    <w:rsid w:val="003F6331"/>
    <w:rsid w:val="004024A9"/>
    <w:rsid w:val="004111ED"/>
    <w:rsid w:val="0042661D"/>
    <w:rsid w:val="00427924"/>
    <w:rsid w:val="00433912"/>
    <w:rsid w:val="00435177"/>
    <w:rsid w:val="00443F24"/>
    <w:rsid w:val="00466523"/>
    <w:rsid w:val="00491EA2"/>
    <w:rsid w:val="004B10CC"/>
    <w:rsid w:val="004B3348"/>
    <w:rsid w:val="004C0770"/>
    <w:rsid w:val="004C7802"/>
    <w:rsid w:val="004D03C8"/>
    <w:rsid w:val="004D376E"/>
    <w:rsid w:val="004E1D8A"/>
    <w:rsid w:val="004F1B49"/>
    <w:rsid w:val="00507406"/>
    <w:rsid w:val="00514A55"/>
    <w:rsid w:val="00520436"/>
    <w:rsid w:val="00523C39"/>
    <w:rsid w:val="00540354"/>
    <w:rsid w:val="00555E4E"/>
    <w:rsid w:val="005570D9"/>
    <w:rsid w:val="0056083B"/>
    <w:rsid w:val="005625F5"/>
    <w:rsid w:val="00566513"/>
    <w:rsid w:val="005671EA"/>
    <w:rsid w:val="005928C2"/>
    <w:rsid w:val="005A3CA7"/>
    <w:rsid w:val="005B5417"/>
    <w:rsid w:val="0060683A"/>
    <w:rsid w:val="0061098F"/>
    <w:rsid w:val="00613B34"/>
    <w:rsid w:val="00616057"/>
    <w:rsid w:val="00633025"/>
    <w:rsid w:val="006351D0"/>
    <w:rsid w:val="006756AA"/>
    <w:rsid w:val="00676B40"/>
    <w:rsid w:val="00677A38"/>
    <w:rsid w:val="006808E1"/>
    <w:rsid w:val="00692801"/>
    <w:rsid w:val="00693622"/>
    <w:rsid w:val="006B1BF0"/>
    <w:rsid w:val="006C2376"/>
    <w:rsid w:val="006E3214"/>
    <w:rsid w:val="00706AED"/>
    <w:rsid w:val="0072030A"/>
    <w:rsid w:val="00720801"/>
    <w:rsid w:val="007236DC"/>
    <w:rsid w:val="007316FC"/>
    <w:rsid w:val="007344A9"/>
    <w:rsid w:val="0073693C"/>
    <w:rsid w:val="00743CEC"/>
    <w:rsid w:val="00756E1B"/>
    <w:rsid w:val="00764734"/>
    <w:rsid w:val="007722C2"/>
    <w:rsid w:val="007830CF"/>
    <w:rsid w:val="007B1966"/>
    <w:rsid w:val="007C426A"/>
    <w:rsid w:val="007E3FB6"/>
    <w:rsid w:val="007E6DA0"/>
    <w:rsid w:val="007F6091"/>
    <w:rsid w:val="007F66CE"/>
    <w:rsid w:val="008023D3"/>
    <w:rsid w:val="0082123D"/>
    <w:rsid w:val="008475FB"/>
    <w:rsid w:val="00872FA2"/>
    <w:rsid w:val="008772DE"/>
    <w:rsid w:val="008971CC"/>
    <w:rsid w:val="008B3256"/>
    <w:rsid w:val="008D469A"/>
    <w:rsid w:val="00903074"/>
    <w:rsid w:val="009113A4"/>
    <w:rsid w:val="00915C30"/>
    <w:rsid w:val="009230F0"/>
    <w:rsid w:val="00925114"/>
    <w:rsid w:val="0094738C"/>
    <w:rsid w:val="009510BD"/>
    <w:rsid w:val="009512AA"/>
    <w:rsid w:val="00967C5E"/>
    <w:rsid w:val="00981FF2"/>
    <w:rsid w:val="009A066F"/>
    <w:rsid w:val="009A6A0F"/>
    <w:rsid w:val="009B7BBE"/>
    <w:rsid w:val="009C5B29"/>
    <w:rsid w:val="009C5F55"/>
    <w:rsid w:val="009D0314"/>
    <w:rsid w:val="009D7D77"/>
    <w:rsid w:val="00A0465F"/>
    <w:rsid w:val="00A2673A"/>
    <w:rsid w:val="00A272AB"/>
    <w:rsid w:val="00A34C40"/>
    <w:rsid w:val="00A61384"/>
    <w:rsid w:val="00A764B5"/>
    <w:rsid w:val="00A83A37"/>
    <w:rsid w:val="00A862AB"/>
    <w:rsid w:val="00A93368"/>
    <w:rsid w:val="00AA0BB8"/>
    <w:rsid w:val="00AA2076"/>
    <w:rsid w:val="00AB4439"/>
    <w:rsid w:val="00AF057D"/>
    <w:rsid w:val="00AF189B"/>
    <w:rsid w:val="00AF4354"/>
    <w:rsid w:val="00B05C15"/>
    <w:rsid w:val="00B33CAA"/>
    <w:rsid w:val="00B41EB9"/>
    <w:rsid w:val="00B470DA"/>
    <w:rsid w:val="00B60407"/>
    <w:rsid w:val="00B60809"/>
    <w:rsid w:val="00B61545"/>
    <w:rsid w:val="00B6184D"/>
    <w:rsid w:val="00B65DDD"/>
    <w:rsid w:val="00B71524"/>
    <w:rsid w:val="00B84E7F"/>
    <w:rsid w:val="00B95C38"/>
    <w:rsid w:val="00BB3923"/>
    <w:rsid w:val="00BB69B7"/>
    <w:rsid w:val="00BD37D2"/>
    <w:rsid w:val="00BD3853"/>
    <w:rsid w:val="00BD4A83"/>
    <w:rsid w:val="00BE5174"/>
    <w:rsid w:val="00BF0E94"/>
    <w:rsid w:val="00C001AA"/>
    <w:rsid w:val="00C06951"/>
    <w:rsid w:val="00C3583D"/>
    <w:rsid w:val="00C478E3"/>
    <w:rsid w:val="00C515AB"/>
    <w:rsid w:val="00CA087C"/>
    <w:rsid w:val="00CA3CB1"/>
    <w:rsid w:val="00CE0258"/>
    <w:rsid w:val="00CE2624"/>
    <w:rsid w:val="00D04395"/>
    <w:rsid w:val="00D07F7B"/>
    <w:rsid w:val="00D17013"/>
    <w:rsid w:val="00D36F28"/>
    <w:rsid w:val="00D437B8"/>
    <w:rsid w:val="00D46A08"/>
    <w:rsid w:val="00D7646B"/>
    <w:rsid w:val="00D767E9"/>
    <w:rsid w:val="00D90DC2"/>
    <w:rsid w:val="00DB3DAA"/>
    <w:rsid w:val="00DB4F89"/>
    <w:rsid w:val="00E11017"/>
    <w:rsid w:val="00E1705B"/>
    <w:rsid w:val="00E17692"/>
    <w:rsid w:val="00E2461E"/>
    <w:rsid w:val="00E265E0"/>
    <w:rsid w:val="00E34376"/>
    <w:rsid w:val="00E41AB0"/>
    <w:rsid w:val="00E51981"/>
    <w:rsid w:val="00E6023B"/>
    <w:rsid w:val="00E71A88"/>
    <w:rsid w:val="00E92A3A"/>
    <w:rsid w:val="00EB51E8"/>
    <w:rsid w:val="00EE0BB7"/>
    <w:rsid w:val="00EE6EEB"/>
    <w:rsid w:val="00EF0AA8"/>
    <w:rsid w:val="00F24BD6"/>
    <w:rsid w:val="00F370F9"/>
    <w:rsid w:val="00F37DF6"/>
    <w:rsid w:val="00F67DF3"/>
    <w:rsid w:val="00F70A13"/>
    <w:rsid w:val="00F82370"/>
    <w:rsid w:val="00F8798A"/>
    <w:rsid w:val="00FB2532"/>
    <w:rsid w:val="00FB404A"/>
    <w:rsid w:val="00FB524B"/>
    <w:rsid w:val="00FC7684"/>
    <w:rsid w:val="00FD1AA5"/>
    <w:rsid w:val="00FD2EC3"/>
    <w:rsid w:val="00FE3F56"/>
    <w:rsid w:val="00FE4AE1"/>
    <w:rsid w:val="00FE4F7B"/>
    <w:rsid w:val="00FE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E8A07"/>
  <w15:docId w15:val="{FFD09532-4CF4-40AC-98C2-18FF136A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5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4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6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9536F-5181-451C-826D-07189FF0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Шангареева Инна Григорьевна</cp:lastModifiedBy>
  <cp:revision>4</cp:revision>
  <cp:lastPrinted>2018-01-26T11:10:00Z</cp:lastPrinted>
  <dcterms:created xsi:type="dcterms:W3CDTF">2023-02-27T09:21:00Z</dcterms:created>
  <dcterms:modified xsi:type="dcterms:W3CDTF">2023-06-05T07:16:00Z</dcterms:modified>
</cp:coreProperties>
</file>