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7D6" w:rsidRDefault="00A717D6" w:rsidP="00A717D6">
      <w:pPr>
        <w:jc w:val="center"/>
        <w:rPr>
          <w:rFonts w:ascii="Arial" w:hAnsi="Arial" w:cs="Arial"/>
          <w:b/>
          <w:sz w:val="20"/>
        </w:rPr>
      </w:pPr>
    </w:p>
    <w:p w:rsidR="00A717D6" w:rsidRDefault="00A717D6" w:rsidP="00A717D6">
      <w:pPr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Приложение №</w:t>
      </w:r>
      <w:r>
        <w:rPr>
          <w:rFonts w:ascii="Arial" w:hAnsi="Arial" w:cs="Arial"/>
          <w:sz w:val="20"/>
        </w:rPr>
        <w:t>2 к техническому заданию</w:t>
      </w:r>
      <w:r>
        <w:rPr>
          <w:rFonts w:ascii="Arial" w:hAnsi="Arial" w:cs="Arial"/>
          <w:sz w:val="20"/>
        </w:rPr>
        <w:t xml:space="preserve"> </w:t>
      </w:r>
    </w:p>
    <w:p w:rsidR="00A717D6" w:rsidRDefault="00A717D6" w:rsidP="00A717D6">
      <w:pPr>
        <w:jc w:val="center"/>
        <w:rPr>
          <w:rFonts w:ascii="Arial" w:hAnsi="Arial" w:cs="Arial"/>
          <w:b/>
          <w:sz w:val="20"/>
        </w:rPr>
      </w:pPr>
    </w:p>
    <w:p w:rsidR="00A717D6" w:rsidRDefault="00A717D6" w:rsidP="00A717D6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Перечень</w:t>
      </w:r>
      <w:r>
        <w:rPr>
          <w:rFonts w:ascii="Arial" w:hAnsi="Arial" w:cs="Arial"/>
          <w:b/>
          <w:sz w:val="20"/>
        </w:rPr>
        <w:t xml:space="preserve"> </w:t>
      </w:r>
      <w:bookmarkStart w:id="0" w:name="_GoBack"/>
      <w:bookmarkEnd w:id="0"/>
      <w:r w:rsidR="0035170C">
        <w:rPr>
          <w:rFonts w:ascii="Arial" w:hAnsi="Arial" w:cs="Arial"/>
          <w:b/>
          <w:sz w:val="20"/>
        </w:rPr>
        <w:t>материалов,</w:t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используемых </w:t>
      </w:r>
      <w:r>
        <w:rPr>
          <w:rFonts w:ascii="Arial" w:hAnsi="Arial" w:cs="Arial"/>
          <w:b/>
          <w:sz w:val="20"/>
        </w:rPr>
        <w:t xml:space="preserve">для проведения планового технического обслуживания оборудования </w:t>
      </w:r>
    </w:p>
    <w:p w:rsidR="00A717D6" w:rsidRDefault="00A717D6" w:rsidP="00A717D6">
      <w:pPr>
        <w:jc w:val="center"/>
        <w:rPr>
          <w:rFonts w:ascii="Arial" w:hAnsi="Arial" w:cs="Arial"/>
          <w:b/>
          <w:sz w:val="20"/>
        </w:rPr>
      </w:pPr>
    </w:p>
    <w:tbl>
      <w:tblPr>
        <w:tblpPr w:leftFromText="180" w:rightFromText="180" w:vertAnchor="text" w:horzAnchor="margin" w:tblpXSpec="center" w:tblpY="57"/>
        <w:tblW w:w="7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1105"/>
        <w:gridCol w:w="2902"/>
        <w:gridCol w:w="1776"/>
        <w:gridCol w:w="924"/>
      </w:tblGrid>
      <w:tr w:rsidR="00A717D6" w:rsidTr="00A717D6">
        <w:trPr>
          <w:trHeight w:val="55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D6" w:rsidRDefault="00A717D6">
            <w:pPr>
              <w:tabs>
                <w:tab w:val="num" w:pos="0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№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D6" w:rsidRDefault="00A717D6">
            <w:pPr>
              <w:tabs>
                <w:tab w:val="num" w:pos="0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Тип ТО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D6" w:rsidRDefault="00A717D6">
            <w:pPr>
              <w:tabs>
                <w:tab w:val="num" w:pos="0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Наименование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D6" w:rsidRDefault="00A717D6">
            <w:pPr>
              <w:tabs>
                <w:tab w:val="num" w:pos="0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Артикул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D6" w:rsidRDefault="00A717D6">
            <w:pPr>
              <w:tabs>
                <w:tab w:val="num" w:pos="0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Кол-во, ед.</w:t>
            </w:r>
          </w:p>
        </w:tc>
      </w:tr>
      <w:tr w:rsidR="00A717D6" w:rsidTr="00A717D6">
        <w:trPr>
          <w:trHeight w:val="315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D6" w:rsidRDefault="00A717D6">
            <w:pPr>
              <w:tabs>
                <w:tab w:val="num" w:pos="0"/>
              </w:tabs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1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7D6" w:rsidRDefault="00A717D6">
            <w:pPr>
              <w:jc w:val="center"/>
              <w:rPr>
                <w:rFonts w:ascii="Arial" w:hAnsi="Arial" w:cs="Arial"/>
                <w:sz w:val="20"/>
              </w:rPr>
            </w:pPr>
          </w:p>
          <w:p w:rsidR="00A717D6" w:rsidRDefault="00A717D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«ТО 8000»</w:t>
            </w:r>
          </w:p>
          <w:p w:rsidR="00A717D6" w:rsidRDefault="00A717D6">
            <w:pPr>
              <w:jc w:val="center"/>
              <w:rPr>
                <w:rFonts w:ascii="Arial" w:hAnsi="Arial" w:cs="Arial"/>
                <w:sz w:val="20"/>
              </w:rPr>
            </w:pPr>
          </w:p>
          <w:p w:rsidR="00A717D6" w:rsidRDefault="00A717D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G</w:t>
            </w:r>
            <w:r>
              <w:rPr>
                <w:rFonts w:ascii="Arial" w:hAnsi="Arial" w:cs="Arial"/>
                <w:sz w:val="20"/>
              </w:rPr>
              <w:t xml:space="preserve"> 200 </w:t>
            </w:r>
            <w:r>
              <w:rPr>
                <w:rFonts w:ascii="Arial" w:hAnsi="Arial" w:cs="Arial"/>
                <w:sz w:val="20"/>
                <w:lang w:val="en-US"/>
              </w:rPr>
              <w:t>VSD</w:t>
            </w:r>
            <w:r>
              <w:rPr>
                <w:rFonts w:ascii="Arial" w:hAnsi="Arial" w:cs="Arial"/>
                <w:sz w:val="20"/>
              </w:rPr>
              <w:t xml:space="preserve">-10 </w:t>
            </w:r>
          </w:p>
          <w:p w:rsidR="00A717D6" w:rsidRDefault="00A717D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сер. № </w:t>
            </w:r>
            <w:r>
              <w:rPr>
                <w:rFonts w:ascii="Arial" w:hAnsi="Arial" w:cs="Arial"/>
                <w:sz w:val="20"/>
                <w:lang w:val="en-US"/>
              </w:rPr>
              <w:t>WUX</w:t>
            </w:r>
            <w:r>
              <w:rPr>
                <w:rFonts w:ascii="Arial" w:hAnsi="Arial" w:cs="Arial"/>
                <w:sz w:val="20"/>
              </w:rPr>
              <w:t xml:space="preserve"> 456587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7D6" w:rsidRDefault="00A717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Набор «ТО 8000» для</w:t>
            </w: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G 200 VSD-10:</w:t>
            </w:r>
          </w:p>
          <w:p w:rsidR="00A717D6" w:rsidRDefault="00A717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набор фильтров воздушных</w:t>
            </w:r>
          </w:p>
          <w:p w:rsidR="00A717D6" w:rsidRDefault="00A717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набор масляных фильтров</w:t>
            </w:r>
          </w:p>
          <w:p w:rsidR="00A717D6" w:rsidRDefault="00A717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набор для замены термостата</w:t>
            </w:r>
          </w:p>
          <w:p w:rsidR="00A717D6" w:rsidRDefault="00A717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набор для переборки клапана минимального давления</w:t>
            </w:r>
          </w:p>
          <w:p w:rsidR="00A717D6" w:rsidRDefault="00A717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набор для переборки обратного клапана</w:t>
            </w:r>
          </w:p>
          <w:p w:rsidR="00A717D6" w:rsidRDefault="00A717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набор для переборки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маслозапорного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клапана</w:t>
            </w:r>
          </w:p>
          <w:p w:rsidR="00A717D6" w:rsidRDefault="00A717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- элемент маслосепаратора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7D6" w:rsidRDefault="00A717D6">
            <w:pPr>
              <w:jc w:val="center"/>
              <w:rPr>
                <w:rFonts w:ascii="Arial" w:hAnsi="Arial" w:cs="Arial"/>
                <w:sz w:val="20"/>
              </w:rPr>
            </w:pPr>
          </w:p>
          <w:p w:rsidR="00A717D6" w:rsidRDefault="00A717D6">
            <w:pPr>
              <w:jc w:val="center"/>
              <w:rPr>
                <w:rFonts w:ascii="Arial" w:hAnsi="Arial" w:cs="Arial"/>
                <w:sz w:val="20"/>
              </w:rPr>
            </w:pPr>
          </w:p>
          <w:p w:rsidR="00A717D6" w:rsidRDefault="00A717D6">
            <w:pPr>
              <w:jc w:val="center"/>
              <w:rPr>
                <w:rFonts w:ascii="Arial" w:hAnsi="Arial" w:cs="Arial"/>
                <w:sz w:val="20"/>
              </w:rPr>
            </w:pPr>
          </w:p>
          <w:p w:rsidR="00A717D6" w:rsidRDefault="00A717D6">
            <w:pPr>
              <w:jc w:val="center"/>
              <w:rPr>
                <w:rFonts w:ascii="Arial" w:hAnsi="Arial" w:cs="Arial"/>
                <w:sz w:val="20"/>
              </w:rPr>
            </w:pPr>
          </w:p>
          <w:p w:rsidR="00A717D6" w:rsidRDefault="00A717D6">
            <w:pPr>
              <w:rPr>
                <w:rFonts w:ascii="Arial" w:hAnsi="Arial" w:cs="Arial"/>
                <w:sz w:val="20"/>
              </w:rPr>
            </w:pPr>
          </w:p>
          <w:p w:rsidR="00A717D6" w:rsidRDefault="00A717D6">
            <w:pPr>
              <w:jc w:val="center"/>
              <w:rPr>
                <w:rFonts w:ascii="Arial" w:hAnsi="Arial" w:cs="Arial"/>
                <w:sz w:val="20"/>
              </w:rPr>
            </w:pPr>
          </w:p>
          <w:p w:rsidR="00A717D6" w:rsidRDefault="00A717D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3002605230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7D6" w:rsidRDefault="00A717D6">
            <w:pPr>
              <w:jc w:val="center"/>
              <w:rPr>
                <w:rFonts w:ascii="Arial" w:hAnsi="Arial" w:cs="Arial"/>
                <w:sz w:val="20"/>
              </w:rPr>
            </w:pPr>
          </w:p>
          <w:p w:rsidR="00A717D6" w:rsidRDefault="00A717D6">
            <w:pPr>
              <w:jc w:val="center"/>
              <w:rPr>
                <w:rFonts w:ascii="Arial" w:hAnsi="Arial" w:cs="Arial"/>
                <w:sz w:val="20"/>
              </w:rPr>
            </w:pPr>
          </w:p>
          <w:p w:rsidR="00A717D6" w:rsidRDefault="00A717D6">
            <w:pPr>
              <w:jc w:val="center"/>
              <w:rPr>
                <w:rFonts w:ascii="Arial" w:hAnsi="Arial" w:cs="Arial"/>
                <w:sz w:val="20"/>
              </w:rPr>
            </w:pPr>
          </w:p>
          <w:p w:rsidR="00A717D6" w:rsidRDefault="00A717D6">
            <w:pPr>
              <w:rPr>
                <w:rFonts w:ascii="Arial" w:hAnsi="Arial" w:cs="Arial"/>
                <w:sz w:val="20"/>
              </w:rPr>
            </w:pPr>
          </w:p>
          <w:p w:rsidR="00A717D6" w:rsidRDefault="00A717D6">
            <w:pPr>
              <w:jc w:val="center"/>
              <w:rPr>
                <w:rFonts w:ascii="Arial" w:hAnsi="Arial" w:cs="Arial"/>
                <w:sz w:val="20"/>
              </w:rPr>
            </w:pPr>
          </w:p>
          <w:p w:rsidR="00A717D6" w:rsidRDefault="00A717D6">
            <w:pPr>
              <w:jc w:val="center"/>
              <w:rPr>
                <w:rFonts w:ascii="Arial" w:hAnsi="Arial" w:cs="Arial"/>
                <w:sz w:val="20"/>
              </w:rPr>
            </w:pPr>
          </w:p>
          <w:p w:rsidR="00A717D6" w:rsidRDefault="00A717D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  <w:p w:rsidR="00A717D6" w:rsidRDefault="00A717D6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717D6" w:rsidTr="00A717D6">
        <w:trPr>
          <w:trHeight w:val="315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D6" w:rsidRDefault="00A717D6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D6" w:rsidRDefault="00A717D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7D6" w:rsidRDefault="00A717D6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KIXX GS Compressor S46 20</w:t>
            </w:r>
            <w:r>
              <w:rPr>
                <w:rFonts w:ascii="Arial" w:hAnsi="Arial" w:cs="Arial"/>
                <w:sz w:val="20"/>
              </w:rPr>
              <w:t>л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7D6" w:rsidRDefault="00A717D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7D6" w:rsidRDefault="00A717D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</w:tr>
      <w:tr w:rsidR="00A717D6" w:rsidTr="00A717D6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D6" w:rsidRDefault="00A717D6">
            <w:pPr>
              <w:tabs>
                <w:tab w:val="num" w:pos="0"/>
              </w:tabs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7D6" w:rsidRDefault="00A717D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«ТО 8000»</w:t>
            </w:r>
          </w:p>
          <w:p w:rsidR="00A717D6" w:rsidRDefault="00A717D6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FX</w:t>
            </w:r>
            <w:r>
              <w:rPr>
                <w:rFonts w:ascii="Arial" w:hAnsi="Arial" w:cs="Arial"/>
                <w:sz w:val="20"/>
              </w:rPr>
              <w:t xml:space="preserve"> 18 ӀӀ </w:t>
            </w:r>
            <w:r>
              <w:rPr>
                <w:rFonts w:ascii="Arial" w:hAnsi="Arial" w:cs="Arial"/>
                <w:sz w:val="20"/>
                <w:lang w:val="en-US"/>
              </w:rPr>
              <w:t>A</w:t>
            </w:r>
            <w:r>
              <w:rPr>
                <w:rFonts w:ascii="Arial" w:hAnsi="Arial" w:cs="Arial"/>
                <w:sz w:val="20"/>
              </w:rPr>
              <w:t xml:space="preserve"> сер. </w:t>
            </w:r>
            <w:r>
              <w:rPr>
                <w:rFonts w:ascii="Arial" w:hAnsi="Arial" w:cs="Arial"/>
                <w:sz w:val="20"/>
                <w:lang w:val="en-US"/>
              </w:rPr>
              <w:t xml:space="preserve">№ </w:t>
            </w:r>
            <w:r>
              <w:rPr>
                <w:rFonts w:ascii="Arial" w:hAnsi="Arial" w:cs="Arial"/>
                <w:sz w:val="20"/>
              </w:rPr>
              <w:t>СОХ</w:t>
            </w:r>
            <w:r>
              <w:rPr>
                <w:rFonts w:ascii="Arial" w:hAnsi="Arial" w:cs="Arial"/>
                <w:sz w:val="20"/>
                <w:lang w:val="en-US"/>
              </w:rPr>
              <w:t xml:space="preserve"> 803664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7D6" w:rsidRDefault="00A717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Набор «ТО 8000»</w:t>
            </w: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для</w:t>
            </w: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FX18ӀӀA:</w:t>
            </w:r>
          </w:p>
          <w:p w:rsidR="00A717D6" w:rsidRDefault="00A717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поршень</w:t>
            </w:r>
          </w:p>
          <w:p w:rsidR="00A717D6" w:rsidRDefault="00A717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ниппель</w:t>
            </w:r>
          </w:p>
          <w:p w:rsidR="00A717D6" w:rsidRDefault="00A717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прокладка</w:t>
            </w:r>
          </w:p>
          <w:p w:rsidR="00A717D6" w:rsidRDefault="00A717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ситофильтр</w:t>
            </w:r>
            <w:proofErr w:type="spellEnd"/>
          </w:p>
          <w:p w:rsidR="00A717D6" w:rsidRDefault="00A717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- пружина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7D6" w:rsidRDefault="00A717D6">
            <w:pPr>
              <w:jc w:val="center"/>
              <w:rPr>
                <w:rFonts w:ascii="Arial" w:hAnsi="Arial" w:cs="Arial"/>
                <w:sz w:val="20"/>
              </w:rPr>
            </w:pPr>
          </w:p>
          <w:p w:rsidR="00A717D6" w:rsidRDefault="00A717D6">
            <w:pPr>
              <w:jc w:val="center"/>
              <w:rPr>
                <w:rFonts w:ascii="Arial" w:hAnsi="Arial" w:cs="Arial"/>
                <w:sz w:val="20"/>
              </w:rPr>
            </w:pPr>
          </w:p>
          <w:p w:rsidR="00A717D6" w:rsidRDefault="00A717D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2200902017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7D6" w:rsidRDefault="00A717D6">
            <w:pPr>
              <w:jc w:val="center"/>
              <w:rPr>
                <w:rFonts w:ascii="Arial" w:hAnsi="Arial" w:cs="Arial"/>
                <w:sz w:val="20"/>
              </w:rPr>
            </w:pPr>
          </w:p>
          <w:p w:rsidR="00A717D6" w:rsidRDefault="00A717D6">
            <w:pPr>
              <w:jc w:val="center"/>
              <w:rPr>
                <w:rFonts w:ascii="Arial" w:hAnsi="Arial" w:cs="Arial"/>
                <w:sz w:val="20"/>
              </w:rPr>
            </w:pPr>
          </w:p>
          <w:p w:rsidR="00A717D6" w:rsidRDefault="00A717D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A717D6" w:rsidTr="00A717D6">
        <w:trPr>
          <w:trHeight w:val="31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D6" w:rsidRDefault="00A717D6">
            <w:pPr>
              <w:tabs>
                <w:tab w:val="num" w:pos="0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7D6" w:rsidRDefault="00A717D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«ТО 8000»</w:t>
            </w:r>
          </w:p>
          <w:p w:rsidR="00A717D6" w:rsidRDefault="00A717D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DD 550+ сер. № 2005991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7D6" w:rsidRDefault="00A717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Набор «ТО 8000»</w:t>
            </w: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lang w:eastAsia="en-US"/>
              </w:rPr>
              <w:t>для</w:t>
            </w: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DD 550+:</w:t>
            </w:r>
          </w:p>
          <w:p w:rsidR="00A717D6" w:rsidRDefault="00A717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картридж фильтра DD/DDр550+</w:t>
            </w:r>
          </w:p>
          <w:p w:rsidR="00A717D6" w:rsidRDefault="00A717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прокладка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7D6" w:rsidRDefault="00A717D6">
            <w:pPr>
              <w:jc w:val="center"/>
              <w:rPr>
                <w:rFonts w:ascii="Arial" w:hAnsi="Arial" w:cs="Arial"/>
                <w:sz w:val="20"/>
              </w:rPr>
            </w:pPr>
          </w:p>
          <w:p w:rsidR="00A717D6" w:rsidRDefault="00A717D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2901300011</w:t>
            </w:r>
          </w:p>
          <w:p w:rsidR="00A717D6" w:rsidRDefault="00A717D6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7D6" w:rsidRDefault="00A717D6">
            <w:pPr>
              <w:jc w:val="center"/>
              <w:rPr>
                <w:rFonts w:ascii="Arial" w:hAnsi="Arial" w:cs="Arial"/>
                <w:sz w:val="20"/>
              </w:rPr>
            </w:pPr>
          </w:p>
          <w:p w:rsidR="00A717D6" w:rsidRDefault="00A717D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A717D6" w:rsidTr="00A717D6">
        <w:trPr>
          <w:trHeight w:val="96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D6" w:rsidRDefault="00A717D6">
            <w:pPr>
              <w:tabs>
                <w:tab w:val="num" w:pos="0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7D6" w:rsidRDefault="00A717D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«ТО 8000»</w:t>
            </w:r>
          </w:p>
          <w:p w:rsidR="00A717D6" w:rsidRDefault="00A717D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PD 550+</w:t>
            </w:r>
          </w:p>
          <w:p w:rsidR="00A717D6" w:rsidRDefault="00A717D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сер. №</w:t>
            </w:r>
          </w:p>
          <w:p w:rsidR="00A717D6" w:rsidRDefault="00A717D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2009249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7D6" w:rsidRDefault="00A717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Набор «ТО 8000» для DD 550+:</w:t>
            </w:r>
          </w:p>
          <w:p w:rsidR="00A717D6" w:rsidRDefault="00A717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картридж фильтра PD/PDр550+</w:t>
            </w:r>
          </w:p>
          <w:p w:rsidR="00A717D6" w:rsidRDefault="00A717D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- прокладка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D6" w:rsidRDefault="00A717D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2901300111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7D6" w:rsidRDefault="00A717D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</w:tbl>
    <w:p w:rsidR="00947A9B" w:rsidRDefault="00947A9B"/>
    <w:sectPr w:rsidR="00947A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THelvetica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456"/>
    <w:rsid w:val="0035170C"/>
    <w:rsid w:val="00947A9B"/>
    <w:rsid w:val="00A717D6"/>
    <w:rsid w:val="00FA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152D8"/>
  <w15:chartTrackingRefBased/>
  <w15:docId w15:val="{D2BD0D1D-5611-482A-9000-79B84DE54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7D6"/>
    <w:pPr>
      <w:spacing w:after="0" w:line="240" w:lineRule="auto"/>
    </w:pPr>
    <w:rPr>
      <w:rFonts w:ascii="NTHelvetica/Cyrillic" w:eastAsia="Times New Roman" w:hAnsi="NTHelvetica/Cyrillic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816</Characters>
  <Application>Microsoft Office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Гребенщиков Андрей Владимироч</dc:creator>
  <cp:keywords/>
  <dc:description/>
  <cp:lastModifiedBy>Гребенщиков Андрей Владимироч</cp:lastModifiedBy>
  <cp:revision>3</cp:revision>
  <dcterms:created xsi:type="dcterms:W3CDTF">2023-04-05T09:51:00Z</dcterms:created>
  <dcterms:modified xsi:type="dcterms:W3CDTF">2023-04-05T09:52:00Z</dcterms:modified>
</cp:coreProperties>
</file>