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6F6" w:rsidRPr="0012727B" w:rsidRDefault="0012727B" w:rsidP="0012727B">
      <w:pPr>
        <w:autoSpaceDE w:val="0"/>
        <w:autoSpaceDN w:val="0"/>
        <w:adjustRightInd w:val="0"/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Cs w:val="28"/>
        </w:rPr>
        <w:t xml:space="preserve"> </w:t>
      </w:r>
    </w:p>
    <w:p w:rsidR="00135C58" w:rsidRPr="009F6943" w:rsidRDefault="006B4D95" w:rsidP="007E06F6">
      <w:pPr>
        <w:jc w:val="center"/>
        <w:rPr>
          <w:b/>
          <w:sz w:val="24"/>
          <w:szCs w:val="24"/>
        </w:rPr>
      </w:pPr>
      <w:r w:rsidRPr="009F6943">
        <w:rPr>
          <w:b/>
          <w:sz w:val="24"/>
          <w:szCs w:val="24"/>
        </w:rPr>
        <w:t>ТЕХНИЧЕСКОЕ ЗАДАНИЕ</w:t>
      </w:r>
    </w:p>
    <w:p w:rsidR="00135C58" w:rsidRPr="009F6943" w:rsidRDefault="00135C58" w:rsidP="008D5ABE">
      <w:pPr>
        <w:jc w:val="center"/>
        <w:rPr>
          <w:i/>
          <w:sz w:val="24"/>
          <w:szCs w:val="24"/>
        </w:rPr>
      </w:pPr>
      <w:r w:rsidRPr="009F6943">
        <w:rPr>
          <w:b/>
          <w:sz w:val="24"/>
          <w:szCs w:val="24"/>
        </w:rPr>
        <w:t xml:space="preserve">на </w:t>
      </w:r>
      <w:r w:rsidR="008D5ABE" w:rsidRPr="009F6943">
        <w:rPr>
          <w:b/>
          <w:sz w:val="24"/>
          <w:szCs w:val="24"/>
        </w:rPr>
        <w:t>поставку электроизделий</w:t>
      </w:r>
    </w:p>
    <w:p w:rsidR="006B4D95" w:rsidRDefault="006B4D95" w:rsidP="006B4D95">
      <w:pPr>
        <w:ind w:left="709"/>
        <w:jc w:val="center"/>
        <w:rPr>
          <w:sz w:val="24"/>
          <w:szCs w:val="24"/>
          <w:lang w:eastAsia="en-US"/>
        </w:rPr>
      </w:pPr>
    </w:p>
    <w:p w:rsidR="007E06F6" w:rsidRPr="009F6943" w:rsidRDefault="007E06F6" w:rsidP="006B4D95">
      <w:pPr>
        <w:ind w:left="709"/>
        <w:jc w:val="center"/>
        <w:rPr>
          <w:sz w:val="24"/>
          <w:szCs w:val="24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9F6943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9F6943" w:rsidRDefault="006B4D95" w:rsidP="00B376AC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6B4D95" w:rsidRPr="009F6943" w:rsidRDefault="006B4D95" w:rsidP="00B376AC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8D5ABE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B376AC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  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  <w:highlight w:val="white"/>
              </w:rPr>
            </w:pPr>
            <w:r w:rsidRPr="009F6943">
              <w:rPr>
                <w:sz w:val="24"/>
                <w:szCs w:val="24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9F6943">
              <w:rPr>
                <w:sz w:val="24"/>
                <w:szCs w:val="24"/>
              </w:rPr>
              <w:t>, техническим условиям (ТУ), и иной нормативно-технической документации</w:t>
            </w:r>
            <w:r w:rsidRPr="009F6943">
              <w:rPr>
                <w:sz w:val="24"/>
                <w:szCs w:val="24"/>
                <w:highlight w:val="white"/>
              </w:rPr>
              <w:t xml:space="preserve">. В комплекте поставки должны присутствовать </w:t>
            </w:r>
            <w:r w:rsidRPr="009F6943">
              <w:rPr>
                <w:sz w:val="24"/>
                <w:szCs w:val="24"/>
              </w:rPr>
              <w:t xml:space="preserve">гарантийные документы, паспорта, </w:t>
            </w:r>
            <w:r w:rsidRPr="009F6943">
              <w:rPr>
                <w:sz w:val="24"/>
                <w:szCs w:val="24"/>
                <w:highlight w:val="white"/>
              </w:rPr>
              <w:t>руководст</w:t>
            </w:r>
            <w:r w:rsidRPr="009F6943">
              <w:rPr>
                <w:sz w:val="24"/>
                <w:szCs w:val="24"/>
              </w:rPr>
              <w:t>ва</w:t>
            </w:r>
            <w:r w:rsidRPr="009F6943">
              <w:rPr>
                <w:sz w:val="24"/>
                <w:szCs w:val="24"/>
                <w:highlight w:val="white"/>
              </w:rPr>
              <w:t xml:space="preserve"> по эксплуатации.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6B4D95" w:rsidRPr="009F6943" w:rsidRDefault="008D5ABE" w:rsidP="008D5ABE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6B4D95" w:rsidRPr="009F6943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</w:t>
            </w:r>
            <w:r w:rsidRPr="009F6943">
              <w:rPr>
                <w:sz w:val="24"/>
                <w:szCs w:val="24"/>
              </w:rPr>
              <w:lastRenderedPageBreak/>
              <w:t>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CD2D9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 w:rsidRPr="009F6943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9F6943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B4D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B376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требуется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установлены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5" w:rsidRPr="00907025" w:rsidRDefault="00907025" w:rsidP="00907025">
            <w:pPr>
              <w:spacing w:after="160" w:line="259" w:lineRule="auto"/>
              <w:ind w:firstLine="708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07025">
              <w:rPr>
                <w:rFonts w:eastAsiaTheme="minorHAnsi"/>
                <w:sz w:val="24"/>
                <w:szCs w:val="24"/>
                <w:lang w:eastAsia="en-US"/>
              </w:rPr>
              <w:t>На Товар устанавливается гарантийный срок продолжительностью не менее 12 (Двенадцати) месяцев с даты подписания товарной накладной Заказчиком.</w:t>
            </w:r>
          </w:p>
          <w:p w:rsidR="006B4D95" w:rsidRPr="009F6943" w:rsidRDefault="006B4D95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 w:rsidRPr="009F6943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9F6943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D2D93" w:rsidRDefault="00CD2D93" w:rsidP="00CD2D9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8402AD">
              <w:rPr>
                <w:sz w:val="24"/>
                <w:szCs w:val="24"/>
              </w:rPr>
              <w:t>Требование не установлено</w:t>
            </w:r>
          </w:p>
        </w:tc>
      </w:tr>
    </w:tbl>
    <w:p w:rsidR="006B4D95" w:rsidRPr="009F6943" w:rsidRDefault="006B4D95" w:rsidP="006B4D95">
      <w:pPr>
        <w:tabs>
          <w:tab w:val="left" w:pos="709"/>
        </w:tabs>
        <w:spacing w:line="276" w:lineRule="auto"/>
        <w:ind w:firstLine="709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t xml:space="preserve">       </w:t>
      </w:r>
    </w:p>
    <w:p w:rsidR="00FC49F9" w:rsidRPr="0012727B" w:rsidRDefault="000B4B53" w:rsidP="0012727B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    </w:t>
      </w:r>
      <w:r w:rsidR="006B4D95" w:rsidRPr="009F6943">
        <w:rPr>
          <w:rFonts w:eastAsia="Calibri"/>
          <w:sz w:val="24"/>
          <w:szCs w:val="24"/>
          <w:lang w:eastAsia="en-US"/>
        </w:rPr>
        <w:t>Приложение №1: Перечень требуемой продукции</w:t>
      </w:r>
      <w:r w:rsidR="00907025" w:rsidRPr="009F6943">
        <w:rPr>
          <w:rFonts w:eastAsia="Calibri"/>
          <w:sz w:val="24"/>
          <w:szCs w:val="24"/>
          <w:lang w:eastAsia="en-US"/>
        </w:rPr>
        <w:t>.</w:t>
      </w:r>
      <w:r w:rsidRPr="009F6943">
        <w:rPr>
          <w:rFonts w:eastAsia="Calibri"/>
          <w:sz w:val="24"/>
          <w:szCs w:val="24"/>
          <w:lang w:eastAsia="en-US"/>
        </w:rPr>
        <w:t xml:space="preserve"> </w:t>
      </w:r>
      <w:r w:rsidR="00FC49F9" w:rsidRPr="009F6943">
        <w:rPr>
          <w:sz w:val="24"/>
          <w:szCs w:val="24"/>
          <w:lang w:eastAsia="zh-CN"/>
        </w:rPr>
        <w:t xml:space="preserve">                                                       </w:t>
      </w:r>
      <w:r w:rsidR="00907025" w:rsidRPr="009F6943">
        <w:rPr>
          <w:sz w:val="24"/>
          <w:szCs w:val="24"/>
          <w:lang w:eastAsia="zh-CN"/>
        </w:rPr>
        <w:t xml:space="preserve"> </w:t>
      </w:r>
      <w:r w:rsidR="00FC49F9" w:rsidRPr="009F6943">
        <w:rPr>
          <w:i/>
          <w:sz w:val="24"/>
          <w:szCs w:val="24"/>
          <w:lang w:eastAsia="zh-CN"/>
        </w:rPr>
        <w:t xml:space="preserve">                        </w:t>
      </w:r>
    </w:p>
    <w:p w:rsidR="00FC49F9" w:rsidRPr="009F6943" w:rsidRDefault="00FC49F9">
      <w:pPr>
        <w:spacing w:after="200" w:line="276" w:lineRule="auto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br w:type="page"/>
      </w: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9F6943" w:rsidRDefault="006B4D95" w:rsidP="006B4D95">
      <w:pPr>
        <w:jc w:val="center"/>
        <w:rPr>
          <w:b/>
          <w:sz w:val="24"/>
          <w:szCs w:val="24"/>
          <w:lang w:eastAsia="en-US"/>
        </w:rPr>
      </w:pPr>
      <w:r w:rsidRPr="009F6943">
        <w:rPr>
          <w:b/>
          <w:sz w:val="24"/>
          <w:szCs w:val="24"/>
          <w:lang w:eastAsia="en-US"/>
        </w:rPr>
        <w:t>Перечень требуемой продукции</w:t>
      </w:r>
    </w:p>
    <w:p w:rsidR="006B4D95" w:rsidRPr="009F6943" w:rsidRDefault="006B4D95" w:rsidP="006B4D95">
      <w:pPr>
        <w:spacing w:line="276" w:lineRule="auto"/>
        <w:rPr>
          <w:sz w:val="24"/>
          <w:szCs w:val="24"/>
          <w:lang w:eastAsia="en-US"/>
        </w:rPr>
      </w:pPr>
    </w:p>
    <w:p w:rsidR="009F6943" w:rsidRPr="009F6943" w:rsidRDefault="009F6943" w:rsidP="009F6943">
      <w:pPr>
        <w:jc w:val="center"/>
        <w:rPr>
          <w:b/>
          <w:sz w:val="24"/>
          <w:szCs w:val="24"/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9F6943" w:rsidRPr="009F6943" w:rsidTr="00B376AC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Технические характеристики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F6943">
              <w:rPr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Кол-во</w:t>
            </w:r>
          </w:p>
        </w:tc>
      </w:tr>
      <w:tr w:rsidR="009F6943" w:rsidRPr="009F6943" w:rsidTr="00BB3245">
        <w:trPr>
          <w:trHeight w:val="5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 xml:space="preserve">Лампа линейная люминесцентная </w:t>
            </w:r>
          </w:p>
          <w:p w:rsidR="009F6943" w:rsidRPr="00AB1745" w:rsidRDefault="009F6943" w:rsidP="00B376A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9F6943" w:rsidRPr="00AB1745" w:rsidTr="00B376AC">
              <w:trPr>
                <w:trHeight w:val="523"/>
              </w:trPr>
              <w:tc>
                <w:tcPr>
                  <w:tcW w:w="2439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18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Тип цоколя: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G13</w:t>
                  </w:r>
                </w:p>
              </w:tc>
            </w:tr>
            <w:tr w:rsidR="0049011F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</w:t>
                  </w:r>
                  <w:r w:rsidR="00164744" w:rsidRPr="00C078AF">
                    <w:rPr>
                      <w:sz w:val="24"/>
                      <w:szCs w:val="24"/>
                    </w:rPr>
                    <w:t xml:space="preserve"> в диапазоне</w:t>
                  </w:r>
                  <w:r w:rsidRPr="00C078AF">
                    <w:rPr>
                      <w:sz w:val="24"/>
                      <w:szCs w:val="24"/>
                    </w:rPr>
                    <w:t>,</w:t>
                  </w:r>
                  <w:r w:rsidRPr="00AB1745">
                    <w:rPr>
                      <w:sz w:val="24"/>
                      <w:szCs w:val="24"/>
                    </w:rPr>
                    <w:t xml:space="preserve"> В: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C0181E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="0049011F" w:rsidRPr="00AB1745">
                    <w:rPr>
                      <w:sz w:val="24"/>
                      <w:szCs w:val="24"/>
                    </w:rPr>
                    <w:t>220</w:t>
                  </w:r>
                  <w:r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Цветовая температура: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Срок службы, ч: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164744" w:rsidP="0049011F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Не менее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49011F" w:rsidRPr="00AB1745">
                    <w:rPr>
                      <w:sz w:val="24"/>
                      <w:szCs w:val="24"/>
                    </w:rPr>
                    <w:t>13000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AB1745">
                    <w:rPr>
                      <w:sz w:val="24"/>
                      <w:szCs w:val="24"/>
                    </w:rPr>
                    <w:t>Диммирование</w:t>
                  </w:r>
                  <w:proofErr w:type="spellEnd"/>
                  <w:r w:rsidRPr="00AB1745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Световой поток, Лм: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F76BBB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49011F" w:rsidRPr="00AB1745">
                    <w:rPr>
                      <w:sz w:val="24"/>
                      <w:szCs w:val="24"/>
                    </w:rPr>
                    <w:t>1200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 свечения: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Тип лампы: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ЛЛ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Диаметр, мм: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26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Форма колбы: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Трубчатая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Индекс цветопередачи: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60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590</w:t>
                  </w:r>
                </w:p>
              </w:tc>
            </w:tr>
          </w:tbl>
          <w:p w:rsidR="009F6943" w:rsidRPr="00AB1745" w:rsidRDefault="009F6943" w:rsidP="00B376AC">
            <w:pPr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</w:p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10</w:t>
            </w:r>
            <w:r w:rsidR="009F6943" w:rsidRPr="00AB1745"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9F6943" w:rsidRPr="009F6943" w:rsidTr="00607B26">
        <w:trPr>
          <w:trHeight w:val="6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Лампа линейная люминесцентная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9F6943" w:rsidRPr="00AB1745" w:rsidTr="00B376AC">
              <w:trPr>
                <w:trHeight w:val="523"/>
              </w:trPr>
              <w:tc>
                <w:tcPr>
                  <w:tcW w:w="2439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изделия: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Лампа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164744" w:rsidP="00D765F9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49011F" w:rsidRPr="00C078AF">
                    <w:rPr>
                      <w:sz w:val="24"/>
                      <w:szCs w:val="24"/>
                    </w:rPr>
                    <w:t>,</w:t>
                  </w:r>
                  <w:r w:rsidR="0049011F" w:rsidRPr="00AB1745">
                    <w:rPr>
                      <w:sz w:val="24"/>
                      <w:szCs w:val="24"/>
                    </w:rPr>
                    <w:t xml:space="preserve"> В: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164744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</w:t>
                  </w:r>
                  <w:r w:rsidR="00C0181E">
                    <w:rPr>
                      <w:sz w:val="24"/>
                      <w:szCs w:val="24"/>
                    </w:rPr>
                    <w:t xml:space="preserve">т </w:t>
                  </w:r>
                  <w:r w:rsidR="00C0181E" w:rsidRPr="00AB1745">
                    <w:rPr>
                      <w:sz w:val="24"/>
                      <w:szCs w:val="24"/>
                    </w:rPr>
                    <w:t>220</w:t>
                  </w:r>
                  <w:r w:rsidR="00C0181E"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Длина, мм: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1200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Мощность, Вт: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Форма колбы: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Трубчатая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Тип цоколя: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G13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Цветовая т</w:t>
                  </w:r>
                  <w:r w:rsidR="00607B26" w:rsidRPr="00AB1745">
                    <w:rPr>
                      <w:sz w:val="24"/>
                      <w:szCs w:val="24"/>
                    </w:rPr>
                    <w:t xml:space="preserve">емпература: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 свечения: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Диаметр, мм: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26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Срок службы, ч:</w:t>
                  </w:r>
                </w:p>
              </w:tc>
              <w:tc>
                <w:tcPr>
                  <w:tcW w:w="2268" w:type="dxa"/>
                </w:tcPr>
                <w:p w:rsidR="0049011F" w:rsidRPr="00AB1745" w:rsidRDefault="00164744" w:rsidP="0049011F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Не менее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49011F" w:rsidRPr="00AB1745">
                    <w:rPr>
                      <w:sz w:val="24"/>
                      <w:szCs w:val="24"/>
                    </w:rPr>
                    <w:t>20000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Световой поток, Лм: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F76BBB" w:rsidP="0049011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49011F" w:rsidRPr="00AB1745">
                    <w:rPr>
                      <w:sz w:val="24"/>
                      <w:szCs w:val="24"/>
                    </w:rPr>
                    <w:t>3350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Высота, мм: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30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AB1745">
                    <w:rPr>
                      <w:sz w:val="24"/>
                      <w:szCs w:val="24"/>
                    </w:rPr>
                    <w:t>Диммиров</w:t>
                  </w:r>
                  <w:r w:rsidR="00607B26" w:rsidRPr="00AB1745">
                    <w:rPr>
                      <w:sz w:val="24"/>
                      <w:szCs w:val="24"/>
                    </w:rPr>
                    <w:t>ание</w:t>
                  </w:r>
                  <w:proofErr w:type="spellEnd"/>
                  <w:r w:rsidR="00607B26" w:rsidRPr="00AB1745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лампы: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ЛЛ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Индекс цветопередачи: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80</w:t>
                  </w:r>
                </w:p>
              </w:tc>
            </w:tr>
            <w:tr w:rsidR="0049011F" w:rsidRPr="00AB1745" w:rsidTr="00B376AC">
              <w:tc>
                <w:tcPr>
                  <w:tcW w:w="2439" w:type="dxa"/>
                </w:tcPr>
                <w:p w:rsidR="0049011F" w:rsidRPr="00AB1745" w:rsidRDefault="00607B26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Ширина, мм: </w:t>
                  </w:r>
                </w:p>
              </w:tc>
              <w:tc>
                <w:tcPr>
                  <w:tcW w:w="2268" w:type="dxa"/>
                </w:tcPr>
                <w:p w:rsidR="0049011F" w:rsidRPr="00AB1745" w:rsidRDefault="0049011F" w:rsidP="0049011F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30</w:t>
                  </w:r>
                </w:p>
              </w:tc>
            </w:tr>
          </w:tbl>
          <w:p w:rsidR="009F6943" w:rsidRPr="00AB1745" w:rsidRDefault="009F6943" w:rsidP="00B376AC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6</w:t>
            </w:r>
            <w:r w:rsidR="009F6943" w:rsidRPr="00AB1745"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9F6943" w:rsidRPr="009F6943" w:rsidTr="00BB3245">
        <w:trPr>
          <w:trHeight w:val="35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AB1745">
              <w:rPr>
                <w:color w:val="000000"/>
                <w:sz w:val="24"/>
                <w:szCs w:val="24"/>
              </w:rPr>
              <w:t>Стартер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9F6943" w:rsidRPr="00AB1745" w:rsidTr="00B376AC">
              <w:trPr>
                <w:trHeight w:val="523"/>
              </w:trPr>
              <w:tc>
                <w:tcPr>
                  <w:tcW w:w="2439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607B26" w:rsidRPr="00AB1745" w:rsidTr="00B376AC"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607B26" w:rsidRPr="00AB1745" w:rsidTr="00B376AC"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Высота, мм: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36.6</w:t>
                  </w:r>
                </w:p>
              </w:tc>
            </w:tr>
            <w:tr w:rsidR="00607B26" w:rsidRPr="00AB1745" w:rsidTr="00B376AC"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21.5</w:t>
                  </w:r>
                </w:p>
              </w:tc>
            </w:tr>
            <w:tr w:rsidR="00607B26" w:rsidRPr="00AB1745" w:rsidTr="00B376AC"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Напряжение, В: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127</w:t>
                  </w:r>
                </w:p>
              </w:tc>
            </w:tr>
            <w:tr w:rsidR="00607B26" w:rsidRPr="00AB1745" w:rsidTr="00B376AC"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607B26" w:rsidRPr="00AB1745" w:rsidTr="00B376AC"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Мощность ламп, Вт: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22</w:t>
                  </w:r>
                </w:p>
              </w:tc>
            </w:tr>
            <w:tr w:rsidR="00607B26" w:rsidRPr="00AB1745" w:rsidTr="00B376AC"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лампы: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ЛЛ</w:t>
                  </w:r>
                </w:p>
              </w:tc>
            </w:tr>
            <w:tr w:rsidR="00607B26" w:rsidRPr="00AB1745" w:rsidTr="00B376AC"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Количество ламп: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607B26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21.5</w:t>
                  </w:r>
                </w:p>
              </w:tc>
            </w:tr>
          </w:tbl>
          <w:p w:rsidR="009F6943" w:rsidRPr="00AB1745" w:rsidRDefault="009F6943" w:rsidP="00B376AC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4</w:t>
            </w:r>
            <w:r w:rsidR="009F6943" w:rsidRPr="00AB1745"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9F6943" w:rsidRPr="009F6943" w:rsidTr="00BB3245">
        <w:trPr>
          <w:trHeight w:val="48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AB1745">
              <w:rPr>
                <w:color w:val="000000"/>
                <w:sz w:val="24"/>
                <w:szCs w:val="24"/>
              </w:rPr>
              <w:t>Стартер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9F6943" w:rsidRPr="00AB1745" w:rsidTr="00B376AC">
              <w:trPr>
                <w:trHeight w:val="523"/>
              </w:trPr>
              <w:tc>
                <w:tcPr>
                  <w:tcW w:w="2439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9F6943" w:rsidRPr="00AB1745" w:rsidRDefault="009F6943" w:rsidP="00B376AC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607B26" w:rsidRPr="00AB1745" w:rsidTr="00B376AC"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607B26" w:rsidRPr="00AB1745" w:rsidTr="00B376AC"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Высота, мм: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36.6</w:t>
                  </w:r>
                </w:p>
              </w:tc>
            </w:tr>
            <w:tr w:rsidR="00607B26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Длина, мм: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21.5</w:t>
                  </w:r>
                </w:p>
              </w:tc>
            </w:tr>
            <w:tr w:rsidR="00607B26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607B26" w:rsidRPr="00AB1745" w:rsidRDefault="00164744" w:rsidP="00607B26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607B26" w:rsidRPr="00C078AF">
                    <w:rPr>
                      <w:sz w:val="24"/>
                      <w:szCs w:val="24"/>
                    </w:rPr>
                    <w:t>,</w:t>
                  </w:r>
                  <w:r w:rsidR="00607B26" w:rsidRPr="00AB1745">
                    <w:rPr>
                      <w:sz w:val="24"/>
                      <w:szCs w:val="24"/>
                    </w:rPr>
                    <w:t xml:space="preserve"> В: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164744" w:rsidP="00607B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</w:t>
                  </w:r>
                  <w:r w:rsidR="00C0181E">
                    <w:rPr>
                      <w:sz w:val="24"/>
                      <w:szCs w:val="24"/>
                    </w:rPr>
                    <w:t xml:space="preserve">т </w:t>
                  </w:r>
                  <w:r w:rsidR="00C0181E" w:rsidRPr="00AB1745">
                    <w:rPr>
                      <w:sz w:val="24"/>
                      <w:szCs w:val="24"/>
                    </w:rPr>
                    <w:t>220</w:t>
                  </w:r>
                  <w:r w:rsidR="00C0181E"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  <w:tr w:rsidR="00607B26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607B26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Мощность ламп, Вт: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65</w:t>
                  </w:r>
                </w:p>
              </w:tc>
            </w:tr>
            <w:tr w:rsidR="00607B26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Тип лампы: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ЛЛ</w:t>
                  </w:r>
                </w:p>
              </w:tc>
            </w:tr>
            <w:tr w:rsidR="00607B26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Количество ламп: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607B26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Ширина, мм: 21.5</w:t>
                  </w:r>
                </w:p>
              </w:tc>
              <w:tc>
                <w:tcPr>
                  <w:tcW w:w="2268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21.5</w:t>
                  </w:r>
                </w:p>
              </w:tc>
            </w:tr>
            <w:tr w:rsidR="00607B26" w:rsidRPr="00AB1745" w:rsidTr="00B376AC">
              <w:trPr>
                <w:trHeight w:val="329"/>
              </w:trPr>
              <w:tc>
                <w:tcPr>
                  <w:tcW w:w="2439" w:type="dxa"/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Ресурс, количество циклов включения-отключения: </w:t>
                  </w:r>
                </w:p>
              </w:tc>
              <w:tc>
                <w:tcPr>
                  <w:tcW w:w="2268" w:type="dxa"/>
                </w:tcPr>
                <w:p w:rsidR="00607B26" w:rsidRPr="00AB1745" w:rsidRDefault="00F76BBB" w:rsidP="00607B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607B26" w:rsidRPr="00AB1745">
                    <w:rPr>
                      <w:sz w:val="24"/>
                      <w:szCs w:val="24"/>
                    </w:rPr>
                    <w:t>12000</w:t>
                  </w:r>
                </w:p>
              </w:tc>
            </w:tr>
          </w:tbl>
          <w:p w:rsidR="009F6943" w:rsidRPr="00AB1745" w:rsidRDefault="009F6943" w:rsidP="00B376AC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6D5ADE" w:rsidP="006D5ADE">
            <w:pPr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4</w:t>
            </w:r>
            <w:r w:rsidR="009F6943" w:rsidRPr="00AB1745"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9F6943" w:rsidRPr="009F6943" w:rsidTr="00E87A87">
        <w:trPr>
          <w:trHeight w:val="19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6D5ADE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AB1745">
              <w:rPr>
                <w:color w:val="000000"/>
                <w:sz w:val="24"/>
                <w:szCs w:val="24"/>
              </w:rPr>
              <w:t xml:space="preserve">Лампа </w:t>
            </w:r>
            <w:r w:rsidR="006D5ADE" w:rsidRPr="00AB1745">
              <w:rPr>
                <w:color w:val="000000"/>
                <w:sz w:val="24"/>
                <w:szCs w:val="24"/>
              </w:rPr>
              <w:t>ДРЛ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607B26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Цветовая температура: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 свечения: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Световой поток, Лм: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F76BBB" w:rsidP="00607B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607B26" w:rsidRPr="00AB1745">
                    <w:rPr>
                      <w:sz w:val="24"/>
                      <w:szCs w:val="24"/>
                    </w:rPr>
                    <w:t>14300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Диаметр,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76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164744" w:rsidP="00607B26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607B26" w:rsidRPr="00C078AF">
                    <w:rPr>
                      <w:sz w:val="24"/>
                      <w:szCs w:val="24"/>
                    </w:rPr>
                    <w:t>,</w:t>
                  </w:r>
                  <w:r w:rsidR="00607B26" w:rsidRPr="00AB1745">
                    <w:rPr>
                      <w:sz w:val="24"/>
                      <w:szCs w:val="24"/>
                    </w:rPr>
                    <w:t xml:space="preserve"> 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164744" w:rsidP="00607B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</w:t>
                  </w:r>
                  <w:r w:rsidR="00C0181E">
                    <w:rPr>
                      <w:sz w:val="24"/>
                      <w:szCs w:val="24"/>
                    </w:rPr>
                    <w:t xml:space="preserve">т </w:t>
                  </w:r>
                  <w:r w:rsidR="00C0181E" w:rsidRPr="00AB1745">
                    <w:rPr>
                      <w:sz w:val="24"/>
                      <w:szCs w:val="24"/>
                    </w:rPr>
                    <w:t>220</w:t>
                  </w:r>
                  <w:r w:rsidR="00C0181E"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Форма колбы: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Эллипсоидная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Срок службы, ч: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C0181E" w:rsidP="00607B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607B26" w:rsidRPr="00AB1745">
                    <w:rPr>
                      <w:sz w:val="24"/>
                      <w:szCs w:val="24"/>
                    </w:rPr>
                    <w:t>20000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Длина,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190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Мощность, Вт: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250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цоколя: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E40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лампы: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ДРЛ</w:t>
                  </w:r>
                </w:p>
              </w:tc>
            </w:tr>
          </w:tbl>
          <w:p w:rsidR="009F6943" w:rsidRPr="00AB1745" w:rsidRDefault="009F6943" w:rsidP="00B376AC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21</w:t>
            </w:r>
          </w:p>
        </w:tc>
      </w:tr>
      <w:tr w:rsidR="009F6943" w:rsidRPr="009F6943" w:rsidTr="00BB3245">
        <w:trPr>
          <w:trHeight w:val="452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607B26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310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164744" w:rsidP="00607B26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607B26" w:rsidRPr="00C078AF">
                    <w:rPr>
                      <w:sz w:val="24"/>
                      <w:szCs w:val="24"/>
                    </w:rPr>
                    <w:t>,</w:t>
                  </w:r>
                  <w:r w:rsidR="00607B26" w:rsidRPr="00AB1745">
                    <w:rPr>
                      <w:sz w:val="24"/>
                      <w:szCs w:val="24"/>
                    </w:rPr>
                    <w:t xml:space="preserve"> В: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C0181E" w:rsidP="00607B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Pr="00AB1745">
                    <w:rPr>
                      <w:sz w:val="24"/>
                      <w:szCs w:val="24"/>
                    </w:rPr>
                    <w:t>220</w:t>
                  </w:r>
                  <w:r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Цветовая температура: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 свечения: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Световой поток, Лм: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F76BBB" w:rsidP="00607B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607B26" w:rsidRPr="00AB1745">
                    <w:rPr>
                      <w:sz w:val="24"/>
                      <w:szCs w:val="24"/>
                    </w:rPr>
                    <w:t>9100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Мощность, Вт: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C0181E" w:rsidP="00607B2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</w:t>
                  </w:r>
                  <w:r w:rsidR="00607B26" w:rsidRPr="00AB1745">
                    <w:rPr>
                      <w:sz w:val="24"/>
                      <w:szCs w:val="24"/>
                    </w:rPr>
                    <w:t>100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цоколя: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D765F9" w:rsidP="00D765F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E27 с переходником на </w:t>
                  </w:r>
                  <w:r w:rsidR="00607B26" w:rsidRPr="00AB1745">
                    <w:rPr>
                      <w:sz w:val="24"/>
                      <w:szCs w:val="24"/>
                    </w:rPr>
                    <w:t>E40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AB1745">
                    <w:rPr>
                      <w:sz w:val="24"/>
                      <w:szCs w:val="24"/>
                    </w:rPr>
                    <w:t>Диммирование</w:t>
                  </w:r>
                  <w:proofErr w:type="spellEnd"/>
                  <w:r w:rsidRPr="00AB174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лампы: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LED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Форма колбы: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Цилиндрическая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E87A87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Длина,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255</w:t>
                  </w:r>
                </w:p>
              </w:tc>
            </w:tr>
            <w:tr w:rsidR="00607B26" w:rsidRPr="00AB1745" w:rsidTr="00607B26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Ширина,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7B26" w:rsidRPr="00AB1745" w:rsidRDefault="00607B26" w:rsidP="00607B26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160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3</w:t>
            </w:r>
            <w:r w:rsidR="009F6943" w:rsidRPr="00AB1745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F6943" w:rsidRPr="00E87A87" w:rsidTr="00E87A87">
        <w:trPr>
          <w:trHeight w:val="11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7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10089"/>
            </w:tblGrid>
            <w:tr w:rsidR="009F6943" w:rsidRPr="00AB1745" w:rsidTr="00B376AC">
              <w:trPr>
                <w:trHeight w:val="1835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W w:w="459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84"/>
                    <w:gridCol w:w="2415"/>
                  </w:tblGrid>
                  <w:tr w:rsidR="009F6943" w:rsidRPr="00AB1745" w:rsidTr="00E87A87">
                    <w:trPr>
                      <w:trHeight w:val="96"/>
                    </w:trPr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AB1745" w:rsidRDefault="009F6943" w:rsidP="00B376A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b/>
                            <w:sz w:val="24"/>
                            <w:szCs w:val="24"/>
                          </w:rPr>
                          <w:t>Показатель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AB1745" w:rsidRDefault="009F6943" w:rsidP="00B376A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b/>
                            <w:sz w:val="24"/>
                            <w:szCs w:val="24"/>
                          </w:rPr>
                          <w:t>Значение показателя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Высота, мм: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243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Материал изделия: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Алюминий, пластик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Материал </w:t>
                        </w:r>
                        <w:proofErr w:type="spellStart"/>
                        <w:r w:rsidRPr="00AB1745">
                          <w:rPr>
                            <w:sz w:val="24"/>
                            <w:szCs w:val="24"/>
                          </w:rPr>
                          <w:t>рассеивателя</w:t>
                        </w:r>
                        <w:proofErr w:type="spellEnd"/>
                        <w:r w:rsidRPr="00AB1745">
                          <w:rPr>
                            <w:sz w:val="24"/>
                            <w:szCs w:val="24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Пластик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Мощность, Вт: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C0181E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Не менее </w:t>
                        </w:r>
                        <w:r w:rsidR="00E87A87" w:rsidRPr="00AB1745">
                          <w:rPr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164744" w:rsidP="00C0181E">
                        <w:pPr>
                          <w:rPr>
                            <w:sz w:val="24"/>
                            <w:szCs w:val="24"/>
                          </w:rPr>
                        </w:pPr>
                        <w:r w:rsidRPr="00C078AF">
                          <w:rPr>
                            <w:sz w:val="24"/>
                            <w:szCs w:val="24"/>
                          </w:rPr>
                          <w:t>Напряжение в диапазоне</w:t>
                        </w:r>
                        <w:r w:rsidR="00E87A87" w:rsidRPr="00AB1745">
                          <w:rPr>
                            <w:sz w:val="24"/>
                            <w:szCs w:val="24"/>
                          </w:rPr>
                          <w:t xml:space="preserve">, В: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C0181E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От </w:t>
                        </w:r>
                        <w:r w:rsidRPr="00AB1745">
                          <w:rPr>
                            <w:sz w:val="24"/>
                            <w:szCs w:val="24"/>
                          </w:rPr>
                          <w:t>220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до 240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Покрытие колбы: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Матовая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Световой поток, Лм: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F76BBB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Не менее </w:t>
                        </w:r>
                        <w:r w:rsidR="00E87A87" w:rsidRPr="00AB1745">
                          <w:rPr>
                            <w:sz w:val="24"/>
                            <w:szCs w:val="24"/>
                          </w:rPr>
                          <w:t>9100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Срок службы, ч: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F76BBB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Не менее </w:t>
                        </w:r>
                        <w:r w:rsidR="00E87A87" w:rsidRPr="00AB1745">
                          <w:rPr>
                            <w:sz w:val="24"/>
                            <w:szCs w:val="24"/>
                          </w:rPr>
                          <w:t>30000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Тип лампы: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LED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Тип цоколя: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D765F9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E27 с переходником на </w:t>
                        </w:r>
                        <w:r w:rsidRPr="00AB1745">
                          <w:rPr>
                            <w:sz w:val="24"/>
                            <w:szCs w:val="24"/>
                          </w:rPr>
                          <w:t>E40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Угол рассеивания, град: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220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Форма колбы: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Цилиндрическая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Цвет: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Белый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Цвет свечения: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Белый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Цветовая температура: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4000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Ширина, мм: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138</w:t>
                        </w:r>
                      </w:p>
                    </w:tc>
                  </w:tr>
                  <w:tr w:rsidR="00E87A87" w:rsidRPr="00AB1745" w:rsidTr="00E87A87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B1745">
                          <w:rPr>
                            <w:sz w:val="24"/>
                            <w:szCs w:val="24"/>
                          </w:rPr>
                          <w:t>Диммирование</w:t>
                        </w:r>
                        <w:proofErr w:type="spellEnd"/>
                        <w:r w:rsidRPr="00AB1745">
                          <w:rPr>
                            <w:sz w:val="24"/>
                            <w:szCs w:val="24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</w:tbl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3</w:t>
            </w:r>
            <w:r w:rsidR="009F6943" w:rsidRPr="00AB1745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F6943" w:rsidRPr="009F6943" w:rsidTr="00BB3245">
        <w:trPr>
          <w:trHeight w:val="87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6D5ADE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E87A87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Высота,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247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Диаметр,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210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AB1745">
                    <w:rPr>
                      <w:sz w:val="24"/>
                      <w:szCs w:val="24"/>
                    </w:rPr>
                    <w:t>Диммирование</w:t>
                  </w:r>
                  <w:proofErr w:type="spellEnd"/>
                  <w:r w:rsidRPr="00AB1745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192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Индекс цветопередачи: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80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Лампа накаливания аналогичной мощности, Вт: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650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Материал </w:t>
                  </w:r>
                  <w:proofErr w:type="spellStart"/>
                  <w:r w:rsidRPr="00AB1745">
                    <w:rPr>
                      <w:sz w:val="24"/>
                      <w:szCs w:val="24"/>
                    </w:rPr>
                    <w:t>рассеивателя</w:t>
                  </w:r>
                  <w:proofErr w:type="spellEnd"/>
                  <w:r w:rsidRPr="00AB1745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Поликарбонат (PC)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F76BBB" w:rsidP="00E87A8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E87A87" w:rsidRPr="00AB1745">
                    <w:rPr>
                      <w:sz w:val="24"/>
                      <w:szCs w:val="24"/>
                    </w:rPr>
                    <w:t>150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164744" w:rsidP="00E87A87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E87A87" w:rsidRPr="00C078AF">
                    <w:rPr>
                      <w:sz w:val="24"/>
                      <w:szCs w:val="24"/>
                    </w:rPr>
                    <w:t>,</w:t>
                  </w:r>
                  <w:r w:rsidR="00E87A87" w:rsidRPr="00AB1745">
                    <w:rPr>
                      <w:sz w:val="24"/>
                      <w:szCs w:val="24"/>
                    </w:rPr>
                    <w:t xml:space="preserve"> В: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C0181E" w:rsidP="00E87A8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Pr="00AB1745">
                    <w:rPr>
                      <w:sz w:val="24"/>
                      <w:szCs w:val="24"/>
                    </w:rPr>
                    <w:t>220</w:t>
                  </w:r>
                  <w:r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Пускорегулирующая аппаратура: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В комплекте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F76BBB" w:rsidP="00E87A8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E87A87" w:rsidRPr="00AB1745">
                    <w:rPr>
                      <w:sz w:val="24"/>
                      <w:szCs w:val="24"/>
                    </w:rPr>
                    <w:t>13200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Срок службы, ч: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F04CD4" w:rsidP="00E87A8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E87A87" w:rsidRPr="00AB1745">
                    <w:rPr>
                      <w:sz w:val="24"/>
                      <w:szCs w:val="24"/>
                    </w:rPr>
                    <w:t>50000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лампы: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LED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Тип цоколя: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E40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Форма колбы: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Цилиндрическая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 свечения: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Холодный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Цветовая температура: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6500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Ширина пучка, град: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180</w:t>
                  </w:r>
                </w:p>
              </w:tc>
            </w:tr>
            <w:tr w:rsidR="00E87A87" w:rsidRPr="00AB1745" w:rsidTr="00E87A87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Ширина,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7A87" w:rsidRPr="00AB1745" w:rsidRDefault="00E87A87" w:rsidP="00E87A87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192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300</w:t>
            </w:r>
          </w:p>
        </w:tc>
      </w:tr>
      <w:tr w:rsidR="009F6943" w:rsidRPr="009F6943" w:rsidTr="00C0181E">
        <w:trPr>
          <w:trHeight w:val="39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9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6D5ADE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Лампа светодиодная таблетка</w:t>
            </w:r>
            <w:r w:rsidR="009F6943" w:rsidRPr="00AB1745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8440"/>
              <w:gridCol w:w="1649"/>
            </w:tblGrid>
            <w:tr w:rsidR="009F6943" w:rsidRPr="00AB1745" w:rsidTr="00B376AC">
              <w:trPr>
                <w:trHeight w:val="1835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W w:w="459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84"/>
                    <w:gridCol w:w="2415"/>
                  </w:tblGrid>
                  <w:tr w:rsidR="009F6943" w:rsidRPr="00AB1745" w:rsidTr="00BB3245">
                    <w:trPr>
                      <w:trHeight w:val="96"/>
                    </w:trPr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AB1745" w:rsidRDefault="009F6943" w:rsidP="00B376A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b/>
                            <w:sz w:val="24"/>
                            <w:szCs w:val="24"/>
                          </w:rPr>
                          <w:t>Показатель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AB1745" w:rsidRDefault="009F6943" w:rsidP="00B376A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b/>
                            <w:sz w:val="24"/>
                            <w:szCs w:val="24"/>
                          </w:rPr>
                          <w:t>Значение показателя</w:t>
                        </w:r>
                      </w:p>
                    </w:tc>
                  </w:tr>
                  <w:tr w:rsidR="00E87A87" w:rsidRPr="00AB1745" w:rsidTr="00BB3245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BB3245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Тип лампы: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LED</w:t>
                        </w:r>
                      </w:p>
                    </w:tc>
                  </w:tr>
                  <w:tr w:rsidR="00E87A87" w:rsidRPr="00AB1745" w:rsidTr="00BB3245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BB3245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Тип цоколя: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GX70</w:t>
                        </w:r>
                      </w:p>
                    </w:tc>
                  </w:tr>
                  <w:tr w:rsidR="00E87A87" w:rsidRPr="00AB1745" w:rsidTr="00BB3245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BB3245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Мощность, Вт: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F04CD4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Не менее </w:t>
                        </w:r>
                        <w:r w:rsidR="00E87A87" w:rsidRPr="00AB1745">
                          <w:rPr>
                            <w:sz w:val="24"/>
                            <w:szCs w:val="24"/>
                          </w:rPr>
                          <w:t>15</w:t>
                        </w:r>
                      </w:p>
                    </w:tc>
                  </w:tr>
                  <w:tr w:rsidR="00E87A87" w:rsidRPr="00AB1745" w:rsidTr="00BB3245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164744" w:rsidP="00BB3245">
                        <w:pPr>
                          <w:rPr>
                            <w:sz w:val="24"/>
                            <w:szCs w:val="24"/>
                          </w:rPr>
                        </w:pPr>
                        <w:r w:rsidRPr="00C078AF">
                          <w:rPr>
                            <w:sz w:val="24"/>
                            <w:szCs w:val="24"/>
                          </w:rPr>
                          <w:t>Напряжение в диапазоне</w:t>
                        </w:r>
                        <w:r w:rsidR="00E87A87" w:rsidRPr="00C078AF">
                          <w:rPr>
                            <w:sz w:val="24"/>
                            <w:szCs w:val="24"/>
                          </w:rPr>
                          <w:t>,</w:t>
                        </w:r>
                        <w:r w:rsidR="00E87A87" w:rsidRPr="00AB1745">
                          <w:rPr>
                            <w:sz w:val="24"/>
                            <w:szCs w:val="24"/>
                          </w:rPr>
                          <w:t xml:space="preserve"> В: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C0181E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От </w:t>
                        </w:r>
                        <w:r w:rsidRPr="00AB1745">
                          <w:rPr>
                            <w:sz w:val="24"/>
                            <w:szCs w:val="24"/>
                          </w:rPr>
                          <w:t>220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до 240</w:t>
                        </w:r>
                      </w:p>
                    </w:tc>
                  </w:tr>
                  <w:tr w:rsidR="00E87A87" w:rsidRPr="00AB1745" w:rsidTr="00BB3245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BB3245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Цветовая температура: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4000</w:t>
                        </w:r>
                      </w:p>
                    </w:tc>
                  </w:tr>
                  <w:tr w:rsidR="00E87A87" w:rsidRPr="00AB1745" w:rsidTr="00BB3245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BB3245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Световой поток, Лм: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F04CD4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Не менее </w:t>
                        </w:r>
                        <w:r w:rsidR="00E87A87" w:rsidRPr="00AB1745">
                          <w:rPr>
                            <w:sz w:val="24"/>
                            <w:szCs w:val="24"/>
                          </w:rPr>
                          <w:t>1425</w:t>
                        </w:r>
                      </w:p>
                    </w:tc>
                  </w:tr>
                  <w:tr w:rsidR="00E87A87" w:rsidRPr="00AB1745" w:rsidTr="00BB3245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BB3245" w:rsidP="00E87A87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B1745">
                          <w:rPr>
                            <w:sz w:val="24"/>
                            <w:szCs w:val="24"/>
                          </w:rPr>
                          <w:t>Диммирование</w:t>
                        </w:r>
                        <w:proofErr w:type="spellEnd"/>
                        <w:r w:rsidRPr="00AB1745">
                          <w:rPr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E87A87" w:rsidRPr="00AB1745" w:rsidTr="00BB3245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BB3245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Форма колбы: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Таблетка</w:t>
                        </w:r>
                      </w:p>
                    </w:tc>
                  </w:tr>
                  <w:tr w:rsidR="00E87A87" w:rsidRPr="00AB1745" w:rsidTr="00BB3245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E87A87" w:rsidP="00BB3245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Срок службы, ч: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A87" w:rsidRPr="00AB1745" w:rsidRDefault="00164744" w:rsidP="00E87A87">
                        <w:pPr>
                          <w:rPr>
                            <w:sz w:val="24"/>
                            <w:szCs w:val="24"/>
                          </w:rPr>
                        </w:pPr>
                        <w:r w:rsidRPr="00C078AF">
                          <w:rPr>
                            <w:sz w:val="24"/>
                            <w:szCs w:val="24"/>
                          </w:rPr>
                          <w:t>не менее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="00E87A87" w:rsidRPr="00AB1745">
                          <w:rPr>
                            <w:sz w:val="24"/>
                            <w:szCs w:val="24"/>
                          </w:rPr>
                          <w:t>30000</w:t>
                        </w:r>
                      </w:p>
                    </w:tc>
                  </w:tr>
                </w:tbl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</w:tcPr>
                <w:p w:rsidR="009F6943" w:rsidRPr="00AB1745" w:rsidRDefault="009F6943" w:rsidP="00B376AC">
                  <w:pPr>
                    <w:jc w:val="center"/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м.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5</w:t>
            </w:r>
            <w:r w:rsidR="009F6943" w:rsidRPr="00AB1745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F6943" w:rsidRPr="009F6943" w:rsidTr="00B376AC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10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Лампа ЛОН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BB3245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  <w:lang w:val="en-US"/>
                    </w:rPr>
                    <w:t>60</w:t>
                  </w:r>
                </w:p>
              </w:tc>
            </w:tr>
            <w:tr w:rsidR="009F6943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9F6943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Цоколь: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Е27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4</w:t>
            </w:r>
            <w:r w:rsidR="009F6943" w:rsidRPr="00AB1745"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9F6943" w:rsidRPr="009F6943" w:rsidTr="00B376AC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Лампа ЛОН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BB3245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  <w:lang w:val="en-US"/>
                    </w:rPr>
                    <w:t>95</w:t>
                  </w:r>
                </w:p>
              </w:tc>
            </w:tr>
            <w:tr w:rsidR="009F6943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164744" w:rsidP="00B376AC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9F6943" w:rsidRPr="00C078AF">
                    <w:rPr>
                      <w:sz w:val="24"/>
                      <w:szCs w:val="24"/>
                    </w:rPr>
                    <w:t>,</w:t>
                  </w:r>
                  <w:r w:rsidR="009F6943" w:rsidRPr="00AB1745">
                    <w:rPr>
                      <w:sz w:val="24"/>
                      <w:szCs w:val="24"/>
                    </w:rPr>
                    <w:t xml:space="preserve"> 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9F6943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Цоколь: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Е27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4</w:t>
            </w:r>
            <w:r w:rsidR="009F6943" w:rsidRPr="00AB1745">
              <w:rPr>
                <w:sz w:val="24"/>
                <w:szCs w:val="24"/>
                <w:lang w:eastAsia="en-US"/>
              </w:rPr>
              <w:t>00</w:t>
            </w:r>
          </w:p>
        </w:tc>
      </w:tr>
      <w:tr w:rsidR="009F6943" w:rsidRPr="009F6943" w:rsidTr="00BB3245">
        <w:trPr>
          <w:trHeight w:val="84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BB3245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C0181E" w:rsidP="00BB32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BB3245" w:rsidRPr="00AB1745"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изделия: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Светильник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19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164744" w:rsidP="00BB3245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BB3245" w:rsidRPr="00C078AF">
                    <w:rPr>
                      <w:sz w:val="24"/>
                      <w:szCs w:val="24"/>
                    </w:rPr>
                    <w:t>,</w:t>
                  </w:r>
                  <w:r w:rsidR="00BB3245" w:rsidRPr="00AB1745">
                    <w:rPr>
                      <w:sz w:val="24"/>
                      <w:szCs w:val="24"/>
                    </w:rPr>
                    <w:t xml:space="preserve"> В: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C0181E" w:rsidP="00BB32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Pr="00AB1745">
                    <w:rPr>
                      <w:sz w:val="24"/>
                      <w:szCs w:val="24"/>
                    </w:rPr>
                    <w:t>220</w:t>
                  </w:r>
                  <w:r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Степень защиты: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IP40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1200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Наличие блока аварийного питания: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Оптическая часть: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Рассеиватель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Пускорегулирующая аппаратура: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В комплекте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F04CD4" w:rsidP="00BB32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BB3245" w:rsidRPr="00AB1745">
                    <w:rPr>
                      <w:sz w:val="24"/>
                      <w:szCs w:val="24"/>
                    </w:rPr>
                    <w:t>3400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ПРА: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LED драйвер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Цветовая температура, К: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Способ монтажа: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C0181E" w:rsidP="00BB32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Встраиваемый, </w:t>
                  </w:r>
                  <w:r w:rsidRPr="00AB1745">
                    <w:rPr>
                      <w:sz w:val="24"/>
                      <w:szCs w:val="24"/>
                    </w:rPr>
                    <w:t>Накладной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180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Диапазон рабочих температур: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от 0 до +35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Материал изделия: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Сталь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Срок службы, ч: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C0181E" w:rsidP="00BB32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BB3245" w:rsidRPr="00AB1745">
                    <w:rPr>
                      <w:sz w:val="24"/>
                      <w:szCs w:val="24"/>
                    </w:rPr>
                    <w:t>30000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Угол рассеивания, град: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120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 свечения: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6D5ADE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10</w:t>
            </w:r>
            <w:r w:rsidR="009F6943" w:rsidRPr="00AB1745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F6943" w:rsidRPr="009F3D0D" w:rsidTr="00B376AC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BB3245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Диапазон рабочих температур: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от -20 до +40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Оптическая часть: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Рассеиватель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Налич</w:t>
                  </w:r>
                  <w:r w:rsidR="00650B7B" w:rsidRPr="00AB1745">
                    <w:rPr>
                      <w:sz w:val="24"/>
                      <w:szCs w:val="24"/>
                    </w:rPr>
                    <w:t>ие блока аварийного питания: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изделия: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Светильник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ПРА: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LED драйвер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Цветовая </w:t>
                  </w:r>
                  <w:proofErr w:type="spellStart"/>
                  <w:r w:rsidRPr="00AB1745">
                    <w:rPr>
                      <w:sz w:val="24"/>
                      <w:szCs w:val="24"/>
                    </w:rPr>
                    <w:t>температура</w:t>
                  </w:r>
                  <w:r w:rsidR="00650B7B" w:rsidRPr="00AB1745">
                    <w:rPr>
                      <w:sz w:val="24"/>
                      <w:szCs w:val="24"/>
                    </w:rPr>
                    <w:t>,К</w:t>
                  </w:r>
                  <w:proofErr w:type="spellEnd"/>
                  <w:r w:rsidR="00650B7B" w:rsidRPr="00AB174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CE06A4" w:rsidP="00CE06A4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Два</w:t>
                  </w:r>
                  <w:r>
                    <w:rPr>
                      <w:sz w:val="24"/>
                      <w:szCs w:val="24"/>
                    </w:rPr>
                    <w:t xml:space="preserve"> с</w:t>
                  </w:r>
                  <w:r w:rsidR="00BB3245" w:rsidRPr="00AB1745">
                    <w:rPr>
                      <w:sz w:val="24"/>
                      <w:szCs w:val="24"/>
                    </w:rPr>
                    <w:t>пособ</w:t>
                  </w:r>
                  <w:r>
                    <w:rPr>
                      <w:sz w:val="24"/>
                      <w:szCs w:val="24"/>
                    </w:rPr>
                    <w:t>а</w:t>
                  </w:r>
                  <w:r w:rsidR="00BB3245" w:rsidRPr="00AB1745">
                    <w:rPr>
                      <w:sz w:val="24"/>
                      <w:szCs w:val="24"/>
                    </w:rPr>
                    <w:t xml:space="preserve"> монтажа: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164744" w:rsidP="00BB32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Встраиваемый </w:t>
                  </w:r>
                  <w:r w:rsidRPr="00C078AF">
                    <w:rPr>
                      <w:sz w:val="24"/>
                      <w:szCs w:val="24"/>
                    </w:rPr>
                    <w:t>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BB3245" w:rsidRPr="00AB1745">
                    <w:rPr>
                      <w:sz w:val="24"/>
                      <w:szCs w:val="24"/>
                    </w:rPr>
                    <w:t>Накладной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650B7B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Высота,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19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650B7B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Длина,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595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650B7B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лампы: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LED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650B7B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C0181E" w:rsidP="00BB32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BB3245" w:rsidRPr="00AB1745"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Пускорегулирующая аппаратура: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В комплекте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650B7B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Степень защиты: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371C52" w:rsidP="00BB32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 w:rsidR="00BB3245" w:rsidRPr="00AB1745">
                    <w:rPr>
                      <w:sz w:val="24"/>
                      <w:szCs w:val="24"/>
                    </w:rPr>
                    <w:t>IP40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Материал </w:t>
                  </w:r>
                  <w:proofErr w:type="spellStart"/>
                  <w:r w:rsidRPr="00AB1745">
                    <w:rPr>
                      <w:sz w:val="24"/>
                      <w:szCs w:val="24"/>
                    </w:rPr>
                    <w:t>рассеивателя</w:t>
                  </w:r>
                  <w:proofErr w:type="spellEnd"/>
                  <w:r w:rsidRPr="00AB1745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650B7B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Наличие стекла: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Материал корпуса светильника: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Сталь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650B7B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lastRenderedPageBreak/>
                    <w:t xml:space="preserve">Световой поток, Лм: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371C52" w:rsidP="00BB32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BB3245" w:rsidRPr="00AB1745">
                    <w:rPr>
                      <w:sz w:val="24"/>
                      <w:szCs w:val="24"/>
                    </w:rPr>
                    <w:t>3600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На</w:t>
                  </w:r>
                  <w:r w:rsidR="00650B7B" w:rsidRPr="00AB1745">
                    <w:rPr>
                      <w:sz w:val="24"/>
                      <w:szCs w:val="24"/>
                    </w:rPr>
                    <w:t xml:space="preserve">пряжение, В: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BB3245" w:rsidRPr="00AB1745" w:rsidTr="00BB32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650B7B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Ширина,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3245" w:rsidRPr="00AB1745" w:rsidRDefault="00BB3245" w:rsidP="00BB32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595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15</w:t>
            </w:r>
            <w:r w:rsidR="009F6943" w:rsidRPr="00AB1745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F6943" w:rsidRPr="009F3D0D" w:rsidTr="00650B7B">
        <w:trPr>
          <w:trHeight w:val="564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3D0D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650B7B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Высота,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210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Длина,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190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164744" w:rsidP="00650B7B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650B7B" w:rsidRPr="00C078AF">
                    <w:rPr>
                      <w:sz w:val="24"/>
                      <w:szCs w:val="24"/>
                    </w:rPr>
                    <w:t>,</w:t>
                  </w:r>
                  <w:r w:rsidR="00650B7B" w:rsidRPr="00AB1745">
                    <w:rPr>
                      <w:sz w:val="24"/>
                      <w:szCs w:val="24"/>
                    </w:rPr>
                    <w:t xml:space="preserve"> В: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C0181E" w:rsidP="00650B7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Pr="00AB1745">
                    <w:rPr>
                      <w:sz w:val="24"/>
                      <w:szCs w:val="24"/>
                    </w:rPr>
                    <w:t>220</w:t>
                  </w:r>
                  <w:r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Цветовая температура, К: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 свечения: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E10429" w:rsidP="00650B7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650B7B" w:rsidRPr="00AB1745">
                    <w:rPr>
                      <w:sz w:val="24"/>
                      <w:szCs w:val="24"/>
                    </w:rPr>
                    <w:t>4600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Мощность, Вт: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E10429" w:rsidP="00650B7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650B7B" w:rsidRPr="00AB1745">
                    <w:rPr>
                      <w:sz w:val="24"/>
                      <w:szCs w:val="24"/>
                    </w:rPr>
                    <w:t>50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цоколя: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D765F9" w:rsidP="00650B7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E27 с переходником на </w:t>
                  </w:r>
                  <w:r w:rsidRPr="00AB1745">
                    <w:rPr>
                      <w:sz w:val="24"/>
                      <w:szCs w:val="24"/>
                    </w:rPr>
                    <w:t>E40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AB1745">
                    <w:rPr>
                      <w:sz w:val="24"/>
                      <w:szCs w:val="24"/>
                    </w:rPr>
                    <w:t>Диммирование</w:t>
                  </w:r>
                  <w:proofErr w:type="spellEnd"/>
                  <w:r w:rsidRPr="00AB1745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лампы: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LED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Форма колбы: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Цилиндрическая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Номинальное напряжение, В: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E10429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</w:t>
                  </w:r>
                  <w:r w:rsidR="00E10429">
                    <w:rPr>
                      <w:sz w:val="24"/>
                      <w:szCs w:val="24"/>
                    </w:rPr>
                    <w:t>2</w:t>
                  </w:r>
                  <w:r w:rsidRPr="00AB1745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Диапазон рабочих температур: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от -40 до +50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Ширина,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120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9F6943" w:rsidRPr="009F6943" w:rsidTr="00B376AC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3D0D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Зажим винтовой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10089"/>
            </w:tblGrid>
            <w:tr w:rsidR="009F6943" w:rsidRPr="00AB1745" w:rsidTr="00B376AC">
              <w:trPr>
                <w:trHeight w:val="1302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W w:w="459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84"/>
                    <w:gridCol w:w="2415"/>
                  </w:tblGrid>
                  <w:tr w:rsidR="009F6943" w:rsidRPr="00AB1745" w:rsidTr="00650B7B">
                    <w:trPr>
                      <w:trHeight w:val="96"/>
                    </w:trPr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AB1745" w:rsidRDefault="009F6943" w:rsidP="00B376A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b/>
                            <w:sz w:val="24"/>
                            <w:szCs w:val="24"/>
                          </w:rPr>
                          <w:t>Показатель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AB1745" w:rsidRDefault="009F6943" w:rsidP="00B376A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b/>
                            <w:sz w:val="24"/>
                            <w:szCs w:val="24"/>
                          </w:rPr>
                          <w:t>Значение показателя</w:t>
                        </w:r>
                      </w:p>
                    </w:tc>
                  </w:tr>
                  <w:tr w:rsidR="00650B7B" w:rsidRPr="00AB1745" w:rsidTr="00650B7B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50B7B" w:rsidRPr="00AB1745" w:rsidRDefault="00650B7B" w:rsidP="00650B7B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Диапазон сечений: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50B7B" w:rsidRPr="00AB1745" w:rsidRDefault="00650B7B" w:rsidP="00650B7B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2.5-6</w:t>
                        </w:r>
                      </w:p>
                    </w:tc>
                  </w:tr>
                  <w:tr w:rsidR="00650B7B" w:rsidRPr="00AB1745" w:rsidTr="00C0181E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50B7B" w:rsidRPr="00AB1745" w:rsidRDefault="00650B7B" w:rsidP="00650B7B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Количество контактов: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50B7B" w:rsidRPr="00AB1745" w:rsidRDefault="00650B7B" w:rsidP="00C0181E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24</w:t>
                        </w:r>
                      </w:p>
                    </w:tc>
                  </w:tr>
                  <w:tr w:rsidR="00650B7B" w:rsidRPr="00AB1745" w:rsidTr="00650B7B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50B7B" w:rsidRPr="00AB1745" w:rsidRDefault="00650B7B" w:rsidP="00650B7B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Тип изделия: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50B7B" w:rsidRPr="00AB1745" w:rsidRDefault="00650B7B" w:rsidP="00650B7B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Клемма</w:t>
                        </w:r>
                      </w:p>
                    </w:tc>
                  </w:tr>
                  <w:tr w:rsidR="00650B7B" w:rsidRPr="00AB1745" w:rsidTr="00650B7B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50B7B" w:rsidRPr="00AB1745" w:rsidRDefault="00650B7B" w:rsidP="00650B7B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50B7B" w:rsidRPr="00AB1745" w:rsidRDefault="00650B7B" w:rsidP="00650B7B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5</w:t>
            </w:r>
            <w:r w:rsidR="009F6943" w:rsidRPr="00AB1745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F6943" w:rsidRPr="009F6943" w:rsidTr="00650B7B">
        <w:trPr>
          <w:trHeight w:val="16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3D0D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Зажим винтовой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650B7B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Диапазон сечений: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E10429" w:rsidP="00650B7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650B7B" w:rsidRPr="00AB1745">
                    <w:rPr>
                      <w:sz w:val="24"/>
                      <w:szCs w:val="24"/>
                    </w:rPr>
                    <w:t>4-10</w:t>
                  </w:r>
                </w:p>
              </w:tc>
            </w:tr>
            <w:tr w:rsidR="00650B7B" w:rsidRPr="00AB1745" w:rsidTr="00C0181E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Количество контактов: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0B7B" w:rsidRPr="00AB1745" w:rsidRDefault="00650B7B" w:rsidP="00C0181E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24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изделия: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Клемма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9F3D0D" w:rsidRPr="009F6943" w:rsidTr="00650B7B">
        <w:trPr>
          <w:trHeight w:val="18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17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3D0D" w:rsidRPr="00AB1745" w:rsidRDefault="009F3D0D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Изолента ПВХ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3D0D" w:rsidRPr="00AB1745" w:rsidTr="00650B7B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3D0D" w:rsidRPr="00AB1745" w:rsidRDefault="009F3D0D" w:rsidP="009F3D0D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3D0D" w:rsidRPr="00AB1745" w:rsidRDefault="009F3D0D" w:rsidP="009F3D0D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Синий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ПВХ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Длина бухты, 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E10429" w:rsidP="00650B7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</w:t>
                  </w:r>
                  <w:r w:rsidR="00C0181E">
                    <w:rPr>
                      <w:sz w:val="24"/>
                      <w:szCs w:val="24"/>
                    </w:rPr>
                    <w:t xml:space="preserve"> </w:t>
                  </w:r>
                  <w:r w:rsidR="00650B7B" w:rsidRPr="00AB1745">
                    <w:rPr>
                      <w:sz w:val="24"/>
                      <w:szCs w:val="24"/>
                    </w:rPr>
                    <w:t>20</w:t>
                  </w:r>
                </w:p>
              </w:tc>
            </w:tr>
            <w:tr w:rsidR="00650B7B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650B7B" w:rsidP="00650B7B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0B7B" w:rsidRPr="00AB1745" w:rsidRDefault="00E10429" w:rsidP="00650B7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Не менее </w:t>
                  </w:r>
                  <w:r w:rsidR="00650B7B" w:rsidRPr="00AB1745">
                    <w:rPr>
                      <w:sz w:val="24"/>
                      <w:szCs w:val="24"/>
                    </w:rPr>
                    <w:t>19</w:t>
                  </w:r>
                </w:p>
              </w:tc>
            </w:tr>
          </w:tbl>
          <w:p w:rsidR="009F3D0D" w:rsidRPr="00AB1745" w:rsidRDefault="009F3D0D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9F6943" w:rsidRPr="009F6943" w:rsidTr="00D01DA3">
        <w:trPr>
          <w:trHeight w:val="254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18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 xml:space="preserve">Кабель-канал </w:t>
            </w:r>
            <w:r w:rsidR="003135E2" w:rsidRPr="001E2E13">
              <w:rPr>
                <w:rFonts w:eastAsia="Calibri"/>
                <w:sz w:val="24"/>
                <w:szCs w:val="24"/>
              </w:rPr>
              <w:t>(штука по 2 метра)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650B7B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  <w:lang w:val="en-US"/>
                    </w:rPr>
                    <w:t>ПВХ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C0181E" w:rsidP="00B376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более </w:t>
                  </w:r>
                  <w:r w:rsidR="009F6943" w:rsidRPr="00AB1745"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Ширина</w:t>
                  </w:r>
                  <w:r w:rsidR="00421FD1" w:rsidRPr="00AB1745">
                    <w:rPr>
                      <w:sz w:val="24"/>
                      <w:szCs w:val="24"/>
                    </w:rPr>
                    <w:t>, мм</w:t>
                  </w:r>
                  <w:r w:rsidRPr="00AB174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C0181E" w:rsidP="00B376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Не более </w:t>
                  </w:r>
                  <w:r w:rsidR="009F6943" w:rsidRPr="00AB1745">
                    <w:rPr>
                      <w:sz w:val="24"/>
                      <w:szCs w:val="24"/>
                    </w:rPr>
                    <w:t>40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Длина</w:t>
                  </w:r>
                  <w:r w:rsidR="00421FD1" w:rsidRPr="00AB1745">
                    <w:rPr>
                      <w:sz w:val="24"/>
                      <w:szCs w:val="24"/>
                    </w:rPr>
                    <w:t>, мм</w:t>
                  </w:r>
                  <w:r w:rsidRPr="00AB174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2000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Покрытие: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Необработанная поверхность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1E2E1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9F6943" w:rsidRPr="009F6943" w:rsidTr="00D01DA3">
        <w:trPr>
          <w:trHeight w:val="295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 xml:space="preserve">Кабель-канал </w:t>
            </w:r>
            <w:r w:rsidR="003135E2" w:rsidRPr="001E2E13">
              <w:rPr>
                <w:rFonts w:eastAsia="Calibri"/>
                <w:sz w:val="24"/>
                <w:szCs w:val="24"/>
              </w:rPr>
              <w:t>(штука по 2 метра)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650B7B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  <w:lang w:val="en-US"/>
                    </w:rPr>
                    <w:t>ПВХ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C0181E" w:rsidP="00B376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более </w:t>
                  </w:r>
                  <w:r w:rsidR="009F6943" w:rsidRPr="00AB1745"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Ширина</w:t>
                  </w:r>
                  <w:r w:rsidR="00421FD1" w:rsidRPr="00AB1745">
                    <w:rPr>
                      <w:sz w:val="24"/>
                      <w:szCs w:val="24"/>
                    </w:rPr>
                    <w:t>, мм</w:t>
                  </w:r>
                  <w:r w:rsidRPr="00AB174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C0181E" w:rsidP="00B376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более </w:t>
                  </w:r>
                  <w:r w:rsidR="009F6943" w:rsidRPr="00AB1745"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Длина</w:t>
                  </w:r>
                  <w:r w:rsidR="00421FD1" w:rsidRPr="00AB1745">
                    <w:rPr>
                      <w:sz w:val="24"/>
                      <w:szCs w:val="24"/>
                    </w:rPr>
                    <w:t>, мм</w:t>
                  </w:r>
                  <w:r w:rsidRPr="00AB174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2000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Покрытие: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Необработанная поверхность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Крышка: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1E2E1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9F6943" w:rsidRPr="009F6943" w:rsidTr="00D01DA3">
        <w:trPr>
          <w:trHeight w:val="538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20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 xml:space="preserve">Выключатель автоматический однополюсный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650B7B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Тип изделия: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  <w:lang w:val="en-US"/>
                    </w:rPr>
                    <w:t>ВА</w:t>
                  </w:r>
                  <w:r w:rsidRPr="00AB1745">
                    <w:rPr>
                      <w:sz w:val="24"/>
                      <w:szCs w:val="24"/>
                    </w:rPr>
                    <w:t>47-29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Количество силовых полюсов: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Характеристика эл. магнитного </w:t>
                  </w:r>
                  <w:proofErr w:type="spellStart"/>
                  <w:r w:rsidRPr="00AB1745">
                    <w:rPr>
                      <w:sz w:val="24"/>
                      <w:szCs w:val="24"/>
                    </w:rPr>
                    <w:t>расцепителя</w:t>
                  </w:r>
                  <w:proofErr w:type="spellEnd"/>
                  <w:r w:rsidRPr="00AB174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Номинальная отключающая способность, кА (АС):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4.5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Количество модулей </w:t>
                  </w:r>
                  <w:r w:rsidRPr="00AB1745">
                    <w:rPr>
                      <w:sz w:val="24"/>
                      <w:szCs w:val="24"/>
                      <w:lang w:val="en-US"/>
                    </w:rPr>
                    <w:t>DIN</w:t>
                  </w:r>
                  <w:r w:rsidRPr="00AB1745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  <w:lang w:val="en-US"/>
                    </w:rPr>
                    <w:t>DIN-</w:t>
                  </w:r>
                  <w:r w:rsidRPr="00AB1745">
                    <w:rPr>
                      <w:sz w:val="24"/>
                      <w:szCs w:val="24"/>
                    </w:rPr>
                    <w:t>рейка</w:t>
                  </w:r>
                </w:p>
              </w:tc>
            </w:tr>
            <w:tr w:rsidR="009F694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Номинальное напряжение, 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C0181E" w:rsidP="00B376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Pr="00AB1745">
                    <w:rPr>
                      <w:sz w:val="24"/>
                      <w:szCs w:val="24"/>
                    </w:rPr>
                    <w:t>220</w:t>
                  </w:r>
                  <w:r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9F6943" w:rsidRPr="009F6943" w:rsidTr="00D01DA3">
        <w:trPr>
          <w:trHeight w:val="183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21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 xml:space="preserve">Выключатель автоматический однополюсный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10089"/>
            </w:tblGrid>
            <w:tr w:rsidR="009F6943" w:rsidRPr="00AB1745" w:rsidTr="00B376AC">
              <w:trPr>
                <w:trHeight w:val="1302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W w:w="459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84"/>
                    <w:gridCol w:w="2415"/>
                  </w:tblGrid>
                  <w:tr w:rsidR="009F6943" w:rsidRPr="00AB1745" w:rsidTr="00650B7B">
                    <w:trPr>
                      <w:trHeight w:val="96"/>
                    </w:trPr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AB1745" w:rsidRDefault="009F6943" w:rsidP="00B376A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b/>
                            <w:sz w:val="24"/>
                            <w:szCs w:val="24"/>
                          </w:rPr>
                          <w:t>Показатель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AB1745" w:rsidRDefault="009F6943" w:rsidP="00B376A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b/>
                            <w:sz w:val="24"/>
                            <w:szCs w:val="24"/>
                          </w:rPr>
                          <w:t>Значение показателя</w:t>
                        </w:r>
                      </w:p>
                    </w:tc>
                  </w:tr>
                  <w:tr w:rsidR="009F6943" w:rsidRPr="00AB1745" w:rsidTr="00650B7B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Тип изделия: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  <w:lang w:val="en-US"/>
                          </w:rPr>
                          <w:t>ВА</w:t>
                        </w:r>
                        <w:r w:rsidRPr="00AB1745">
                          <w:rPr>
                            <w:sz w:val="24"/>
                            <w:szCs w:val="24"/>
                          </w:rPr>
                          <w:t>47-29</w:t>
                        </w:r>
                      </w:p>
                    </w:tc>
                  </w:tr>
                  <w:tr w:rsidR="009F6943" w:rsidRPr="00AB1745" w:rsidTr="00650B7B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Номинальный ток, А: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25</w:t>
                        </w:r>
                      </w:p>
                    </w:tc>
                  </w:tr>
                  <w:tr w:rsidR="009F6943" w:rsidRPr="00AB1745" w:rsidTr="00650B7B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Количество силовых полюсов: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9F6943" w:rsidRPr="00AB1745" w:rsidTr="00650B7B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Характеристика эл. магнитного </w:t>
                        </w:r>
                        <w:proofErr w:type="spellStart"/>
                        <w:r w:rsidRPr="00AB1745">
                          <w:rPr>
                            <w:sz w:val="24"/>
                            <w:szCs w:val="24"/>
                          </w:rPr>
                          <w:t>расцепителя</w:t>
                        </w:r>
                        <w:proofErr w:type="spellEnd"/>
                        <w:r w:rsidRPr="00AB1745">
                          <w:rPr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С</w:t>
                        </w:r>
                      </w:p>
                    </w:tc>
                  </w:tr>
                  <w:tr w:rsidR="009F6943" w:rsidRPr="00AB1745" w:rsidTr="00650B7B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Номинальная отключающая способность, кА (АС):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4.5</w:t>
                        </w:r>
                      </w:p>
                    </w:tc>
                  </w:tr>
                  <w:tr w:rsidR="009F6943" w:rsidRPr="00AB1745" w:rsidTr="00650B7B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 xml:space="preserve">Количество модулей </w:t>
                        </w:r>
                        <w:r w:rsidRPr="00AB1745">
                          <w:rPr>
                            <w:sz w:val="24"/>
                            <w:szCs w:val="24"/>
                            <w:lang w:val="en-US"/>
                          </w:rPr>
                          <w:t>DIN</w:t>
                        </w:r>
                        <w:r w:rsidRPr="00AB1745">
                          <w:rPr>
                            <w:sz w:val="24"/>
                            <w:szCs w:val="24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9F6943" w:rsidRPr="00AB1745" w:rsidTr="00650B7B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Способ монтажа: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  <w:lang w:val="en-US"/>
                          </w:rPr>
                          <w:t>DIN-</w:t>
                        </w:r>
                        <w:r w:rsidRPr="00AB1745">
                          <w:rPr>
                            <w:sz w:val="24"/>
                            <w:szCs w:val="24"/>
                          </w:rPr>
                          <w:t>рейка</w:t>
                        </w:r>
                      </w:p>
                    </w:tc>
                  </w:tr>
                  <w:tr w:rsidR="009F6943" w:rsidRPr="00AB1745" w:rsidTr="00650B7B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9F6943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 w:rsidRPr="00AB1745">
                          <w:rPr>
                            <w:sz w:val="24"/>
                            <w:szCs w:val="24"/>
                          </w:rPr>
                          <w:t>Номинальное напряжение, В:</w:t>
                        </w:r>
                      </w:p>
                    </w:tc>
                    <w:tc>
                      <w:tcPr>
                        <w:tcW w:w="241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AB1745" w:rsidRDefault="00C0181E" w:rsidP="00B376A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От </w:t>
                        </w:r>
                        <w:r w:rsidRPr="00AB1745">
                          <w:rPr>
                            <w:sz w:val="24"/>
                            <w:szCs w:val="24"/>
                          </w:rPr>
                          <w:t>220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до 240</w:t>
                        </w:r>
                      </w:p>
                    </w:tc>
                  </w:tr>
                </w:tbl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2</w:t>
            </w:r>
            <w:r w:rsidR="009F3D0D" w:rsidRPr="00AB1745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9F3D0D" w:rsidRPr="009F6943" w:rsidTr="00B376AC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22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3D0D" w:rsidRPr="00AB1745" w:rsidRDefault="009F3D0D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AB1745">
              <w:rPr>
                <w:rFonts w:eastAsia="Calibri"/>
                <w:sz w:val="24"/>
                <w:szCs w:val="24"/>
              </w:rPr>
              <w:t>Евровилка</w:t>
            </w:r>
            <w:proofErr w:type="spellEnd"/>
            <w:r w:rsidRPr="00AB1745">
              <w:rPr>
                <w:rFonts w:eastAsia="Calibri"/>
                <w:sz w:val="24"/>
                <w:szCs w:val="24"/>
              </w:rPr>
              <w:t xml:space="preserve"> прямая белая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3D0D" w:rsidRPr="00AB1745" w:rsidTr="00650B7B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3D0D" w:rsidRPr="00AB1745" w:rsidRDefault="009F3D0D" w:rsidP="009F3D0D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3D0D" w:rsidRPr="00AB1745" w:rsidRDefault="009F3D0D" w:rsidP="009F3D0D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D01DA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изделия: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Тип изделия: Вилка</w:t>
                  </w:r>
                </w:p>
              </w:tc>
            </w:tr>
            <w:tr w:rsidR="00D01DA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D01DA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Номинальный ток, 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D01DA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Материал изделия: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D01DA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Заземление: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D01DA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lastRenderedPageBreak/>
                    <w:t xml:space="preserve">Наличие вводного выключателя: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D01DA3" w:rsidRPr="00AB1745" w:rsidTr="00650B7B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CE06A4" w:rsidP="00D01DA3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D01DA3" w:rsidRPr="00C078AF">
                    <w:rPr>
                      <w:sz w:val="24"/>
                      <w:szCs w:val="24"/>
                    </w:rPr>
                    <w:t>,</w:t>
                  </w:r>
                  <w:r w:rsidR="00D01DA3" w:rsidRPr="00AB1745">
                    <w:rPr>
                      <w:sz w:val="24"/>
                      <w:szCs w:val="24"/>
                    </w:rPr>
                    <w:t xml:space="preserve"> 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C0181E" w:rsidP="00D01DA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Pr="00AB1745">
                    <w:rPr>
                      <w:sz w:val="24"/>
                      <w:szCs w:val="24"/>
                    </w:rPr>
                    <w:t>220</w:t>
                  </w:r>
                  <w:r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</w:tbl>
          <w:p w:rsidR="009F3D0D" w:rsidRPr="00AB1745" w:rsidRDefault="009F3D0D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9F6943" w:rsidRPr="009F6943" w:rsidTr="00B376AC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23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421FD1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Розетка наружная с заземляющим контактом</w:t>
            </w:r>
            <w:r w:rsidR="009F6943" w:rsidRPr="00AB1745">
              <w:rPr>
                <w:rFonts w:eastAsia="Calibri"/>
                <w:sz w:val="24"/>
                <w:szCs w:val="24"/>
              </w:rPr>
              <w:t xml:space="preserve"> 4-я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D01DA3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Количество полюсов: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Тип крепления: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Монтажная металлическая </w:t>
                  </w:r>
                </w:p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плата</w:t>
                  </w:r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Ток, А: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CE06A4" w:rsidP="00B376AC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9F6943" w:rsidRPr="00C078AF">
                    <w:rPr>
                      <w:sz w:val="24"/>
                      <w:szCs w:val="24"/>
                    </w:rPr>
                    <w:t>,</w:t>
                  </w:r>
                  <w:r w:rsidR="009F6943" w:rsidRPr="00AB1745">
                    <w:rPr>
                      <w:sz w:val="24"/>
                      <w:szCs w:val="24"/>
                    </w:rPr>
                    <w:t xml:space="preserve"> 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C0181E" w:rsidP="00B376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Pr="00AB1745">
                    <w:rPr>
                      <w:sz w:val="24"/>
                      <w:szCs w:val="24"/>
                    </w:rPr>
                    <w:t>220</w:t>
                  </w:r>
                  <w:r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Наличие заземляющих </w:t>
                  </w:r>
                </w:p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контактов: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Защитные шторки: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5</w:t>
            </w:r>
            <w:r w:rsidR="009F6943" w:rsidRPr="00AB1745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9F6943" w:rsidRPr="009F3D0D" w:rsidTr="00D01DA3">
        <w:trPr>
          <w:trHeight w:val="47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24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Розетка. наружная с изоляционной пластиной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D01DA3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Номинальный ток, 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Способ монтажа: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Открытый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Индикация: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изделия: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Розетка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Степень защиты: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6E06C9" w:rsidP="00D01DA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 w:rsidR="00D01DA3" w:rsidRPr="00AB1745">
                    <w:rPr>
                      <w:sz w:val="24"/>
                      <w:szCs w:val="24"/>
                    </w:rPr>
                    <w:t>IP20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серии: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Моноблок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Крышка: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Заземление: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Крепление: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Винтовое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Количество постов: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Шторки: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D01DA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CE06A4" w:rsidP="00D01DA3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D01DA3" w:rsidRPr="00C078AF">
                    <w:rPr>
                      <w:sz w:val="24"/>
                      <w:szCs w:val="24"/>
                    </w:rPr>
                    <w:t>,</w:t>
                  </w:r>
                  <w:r w:rsidR="00D01DA3" w:rsidRPr="00AB1745">
                    <w:rPr>
                      <w:sz w:val="24"/>
                      <w:szCs w:val="24"/>
                    </w:rPr>
                    <w:t xml:space="preserve"> 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C0181E" w:rsidP="00D01DA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Pr="00AB1745">
                    <w:rPr>
                      <w:sz w:val="24"/>
                      <w:szCs w:val="24"/>
                    </w:rPr>
                    <w:t>220</w:t>
                  </w:r>
                  <w:r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9F6943" w:rsidRPr="009F6943" w:rsidTr="00B376AC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25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Выключатель наружной установки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D01DA3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Вид: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одноклавишный</w:t>
                  </w:r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  <w:lang w:val="en-US"/>
                    </w:rPr>
                  </w:pPr>
                  <w:proofErr w:type="spellStart"/>
                  <w:r w:rsidRPr="00AB1745">
                    <w:rPr>
                      <w:sz w:val="24"/>
                      <w:szCs w:val="24"/>
                      <w:lang w:val="en-US"/>
                    </w:rPr>
                    <w:t>белый</w:t>
                  </w:r>
                  <w:proofErr w:type="spellEnd"/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Ток, А: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CE06A4" w:rsidP="00B376AC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9F6943" w:rsidRPr="00C078AF">
                    <w:rPr>
                      <w:sz w:val="24"/>
                      <w:szCs w:val="24"/>
                    </w:rPr>
                    <w:t>,</w:t>
                  </w:r>
                  <w:r w:rsidR="009F6943" w:rsidRPr="00AB1745">
                    <w:rPr>
                      <w:sz w:val="24"/>
                      <w:szCs w:val="24"/>
                    </w:rPr>
                    <w:t xml:space="preserve"> 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C0181E" w:rsidP="00B376A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Pr="00AB1745">
                    <w:rPr>
                      <w:sz w:val="24"/>
                      <w:szCs w:val="24"/>
                    </w:rPr>
                    <w:t>220</w:t>
                  </w:r>
                  <w:r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  <w:tr w:rsidR="009F6943" w:rsidRPr="00AB1745" w:rsidTr="00D01DA3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AB1745" w:rsidRDefault="009F6943" w:rsidP="00B376AC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Не ниже </w:t>
                  </w:r>
                  <w:r w:rsidRPr="00AB1745">
                    <w:rPr>
                      <w:sz w:val="24"/>
                      <w:szCs w:val="24"/>
                      <w:lang w:val="en-US"/>
                    </w:rPr>
                    <w:t>IP 20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9F6943" w:rsidRPr="00A371CF" w:rsidTr="00AB1745">
        <w:trPr>
          <w:trHeight w:val="50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3D0D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 xml:space="preserve">Щит распределительный навесной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6943" w:rsidRPr="00AB1745" w:rsidTr="00AB1745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AB1745" w:rsidRDefault="009F6943" w:rsidP="00B376AC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D01DA3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8402AD" w:rsidP="00D01DA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D01DA3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Способ монтажа: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Навесной</w:t>
                  </w:r>
                </w:p>
              </w:tc>
            </w:tr>
            <w:tr w:rsidR="00D01DA3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Наличие замка: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D01DA3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Материал изделия: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Полистирол</w:t>
                  </w:r>
                </w:p>
              </w:tc>
            </w:tr>
            <w:tr w:rsidR="00D01DA3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AB1745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Степень защиты: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6E06C9" w:rsidP="00D01DA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 w:rsidR="00D01DA3" w:rsidRPr="00AB1745">
                    <w:rPr>
                      <w:sz w:val="24"/>
                      <w:szCs w:val="24"/>
                    </w:rPr>
                    <w:t>IP30</w:t>
                  </w:r>
                </w:p>
              </w:tc>
            </w:tr>
            <w:tr w:rsidR="00D01DA3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AB1745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Количество модулей DIN: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D01DA3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Дверь: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Пластик, прозрачная</w:t>
                  </w:r>
                </w:p>
              </w:tc>
            </w:tr>
            <w:tr w:rsidR="00D01DA3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AB1745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Количество вводов: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D01DA3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AB1745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Номинальный ток, 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63</w:t>
                  </w:r>
                </w:p>
              </w:tc>
            </w:tr>
            <w:tr w:rsidR="00D01DA3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AB1745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Номинальное напряжение, В: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380</w:t>
                  </w:r>
                </w:p>
              </w:tc>
            </w:tr>
            <w:tr w:rsidR="00D01DA3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Диапазон рабочих температур: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DA3" w:rsidRPr="00AB1745" w:rsidRDefault="00D01DA3" w:rsidP="00D01DA3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от -20 до +80</w:t>
                  </w:r>
                </w:p>
              </w:tc>
            </w:tr>
          </w:tbl>
          <w:p w:rsidR="009F6943" w:rsidRPr="00AB1745" w:rsidRDefault="009F6943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AB1745" w:rsidRDefault="009F6943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9F3D0D" w:rsidRPr="00A371CF" w:rsidTr="00AB1745">
        <w:trPr>
          <w:trHeight w:val="50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27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3D0D" w:rsidRPr="00AB1745" w:rsidRDefault="009F3D0D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Щит распределительный навесной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AB1745" w:rsidRPr="00AB1745" w:rsidTr="00D765F9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1745" w:rsidRPr="00AB1745" w:rsidRDefault="00AB1745" w:rsidP="00AB1745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B1745" w:rsidRPr="00AB1745" w:rsidRDefault="00AB1745" w:rsidP="00AB1745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AB1745" w:rsidRPr="00AB1745" w:rsidTr="00D765F9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8402AD" w:rsidP="00AB17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AB1745" w:rsidRPr="00AB1745" w:rsidTr="00D765F9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Способ монтажа: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Навесной</w:t>
                  </w:r>
                </w:p>
              </w:tc>
            </w:tr>
            <w:tr w:rsidR="00AB1745" w:rsidRPr="00AB1745" w:rsidTr="00D765F9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Наличие замка: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AB1745" w:rsidRPr="00AB1745" w:rsidTr="00D765F9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Материал изделия: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Полистирол</w:t>
                  </w:r>
                </w:p>
              </w:tc>
            </w:tr>
            <w:tr w:rsidR="00AB1745" w:rsidRPr="00AB1745" w:rsidTr="00D765F9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Степень защиты: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6E06C9" w:rsidP="00AB17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 w:rsidR="00AB1745" w:rsidRPr="00AB1745">
                    <w:rPr>
                      <w:sz w:val="24"/>
                      <w:szCs w:val="24"/>
                    </w:rPr>
                    <w:t>IP30</w:t>
                  </w:r>
                </w:p>
              </w:tc>
            </w:tr>
            <w:tr w:rsidR="00AB1745" w:rsidRPr="00AB1745" w:rsidTr="00D765F9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Количество модулей DIN: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AB1745" w:rsidRPr="00AB1745" w:rsidTr="00D765F9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Дверь: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Пластик, прозрачная</w:t>
                  </w:r>
                </w:p>
              </w:tc>
            </w:tr>
            <w:tr w:rsidR="00AB1745" w:rsidRPr="00AB1745" w:rsidTr="00D765F9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Количество вводов: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AB1745" w:rsidRPr="00AB1745" w:rsidTr="00D765F9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Номинальный ток, 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63</w:t>
                  </w:r>
                </w:p>
              </w:tc>
            </w:tr>
            <w:tr w:rsidR="00AB1745" w:rsidRPr="00AB1745" w:rsidTr="00D765F9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Номинальное напряжение, В: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380</w:t>
                  </w:r>
                </w:p>
              </w:tc>
            </w:tr>
            <w:tr w:rsidR="00AB1745" w:rsidRPr="00AB1745" w:rsidTr="00D765F9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Диапазон рабочих температур: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от -20 до +80</w:t>
                  </w:r>
                </w:p>
              </w:tc>
            </w:tr>
          </w:tbl>
          <w:p w:rsidR="009F3D0D" w:rsidRPr="00AB1745" w:rsidRDefault="009F3D0D" w:rsidP="00B376A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9F3D0D" w:rsidRPr="00A371CF" w:rsidTr="00B376AC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28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3D0D" w:rsidRPr="00AB1745" w:rsidRDefault="009F3D0D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Коробка распределительная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3D0D" w:rsidRPr="00AB1745" w:rsidTr="00AB1745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3D0D" w:rsidRPr="00AB1745" w:rsidRDefault="009F3D0D" w:rsidP="009F3D0D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3D0D" w:rsidRPr="00AB1745" w:rsidRDefault="009F3D0D" w:rsidP="009F3D0D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Серый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Способ монтажа: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Открытый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Материал изделия: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Степень защиты: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6E06C9" w:rsidP="00AB17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AB1745" w:rsidRPr="00AB1745">
                    <w:rPr>
                      <w:sz w:val="24"/>
                      <w:szCs w:val="24"/>
                    </w:rPr>
                    <w:t>IP55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Количество вводов: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Наличие клемм: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Высота,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100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Форма: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Квадратная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Глубина,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50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Ширина,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100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Диапазон рабочих температур: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от -25 до +40</w:t>
                  </w:r>
                </w:p>
              </w:tc>
            </w:tr>
          </w:tbl>
          <w:p w:rsidR="009F3D0D" w:rsidRPr="00AB1745" w:rsidRDefault="009F3D0D" w:rsidP="009F3D0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9F3D0D" w:rsidRPr="009F6943" w:rsidTr="006E06C9">
        <w:trPr>
          <w:trHeight w:val="339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3D0D" w:rsidRPr="00AB1745" w:rsidRDefault="009F3D0D" w:rsidP="00B376AC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AB1745">
              <w:rPr>
                <w:rFonts w:eastAsia="Calibri"/>
                <w:sz w:val="24"/>
                <w:szCs w:val="24"/>
              </w:rPr>
              <w:t>Светильник встраиваемый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47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2523"/>
            </w:tblGrid>
            <w:tr w:rsidR="009F3D0D" w:rsidRPr="00AB1745" w:rsidTr="00AB1745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3D0D" w:rsidRPr="00AB1745" w:rsidRDefault="009F3D0D" w:rsidP="009F3D0D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3D0D" w:rsidRPr="00AB1745" w:rsidRDefault="009F3D0D" w:rsidP="009F3D0D">
                  <w:pPr>
                    <w:rPr>
                      <w:b/>
                      <w:sz w:val="24"/>
                      <w:szCs w:val="24"/>
                    </w:rPr>
                  </w:pPr>
                  <w:r w:rsidRPr="00AB1745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CE06A4" w:rsidP="00AB1745">
                  <w:pPr>
                    <w:rPr>
                      <w:sz w:val="24"/>
                      <w:szCs w:val="24"/>
                    </w:rPr>
                  </w:pPr>
                  <w:r w:rsidRPr="00C078AF">
                    <w:rPr>
                      <w:sz w:val="24"/>
                      <w:szCs w:val="24"/>
                    </w:rPr>
                    <w:t>Напряжение в диапазоне</w:t>
                  </w:r>
                  <w:r w:rsidR="00AB1745" w:rsidRPr="00C078AF">
                    <w:rPr>
                      <w:sz w:val="24"/>
                      <w:szCs w:val="24"/>
                    </w:rPr>
                    <w:t>,</w:t>
                  </w:r>
                  <w:r w:rsidR="00AB1745" w:rsidRPr="00AB1745">
                    <w:rPr>
                      <w:sz w:val="24"/>
                      <w:szCs w:val="24"/>
                    </w:rPr>
                    <w:t xml:space="preserve"> В: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C0181E" w:rsidP="00AB17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Pr="00AB1745">
                    <w:rPr>
                      <w:sz w:val="24"/>
                      <w:szCs w:val="24"/>
                    </w:rPr>
                    <w:t>220</w:t>
                  </w:r>
                  <w:r>
                    <w:rPr>
                      <w:sz w:val="24"/>
                      <w:szCs w:val="24"/>
                    </w:rPr>
                    <w:t xml:space="preserve"> до 240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Степень защиты: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6E06C9" w:rsidP="00AB17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ниже </w:t>
                  </w:r>
                  <w:r w:rsidR="00AB1745" w:rsidRPr="00AB1745">
                    <w:rPr>
                      <w:sz w:val="24"/>
                      <w:szCs w:val="24"/>
                    </w:rPr>
                    <w:t>IP20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Способ монтажа: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Встраиваемый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Монтажный диаметр, мм: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90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лампы: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LED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Тип цоколя: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GX53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Количество ламп: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AB1745" w:rsidRPr="00AB1745" w:rsidTr="00AB1745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AB1745" w:rsidP="00AB1745">
                  <w:pPr>
                    <w:rPr>
                      <w:sz w:val="24"/>
                      <w:szCs w:val="24"/>
                    </w:rPr>
                  </w:pPr>
                  <w:r w:rsidRPr="00AB1745">
                    <w:rPr>
                      <w:sz w:val="24"/>
                      <w:szCs w:val="24"/>
                    </w:rPr>
                    <w:t xml:space="preserve">Мощность ламп, Вт: </w:t>
                  </w:r>
                </w:p>
              </w:tc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745" w:rsidRPr="00AB1745" w:rsidRDefault="006E06C9" w:rsidP="00AB174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 менее </w:t>
                  </w:r>
                  <w:r w:rsidR="00AB1745" w:rsidRPr="00AB1745">
                    <w:rPr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9F3D0D" w:rsidRPr="00AB1745" w:rsidRDefault="009F3D0D" w:rsidP="009F3D0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3D0D" w:rsidRPr="00AB1745" w:rsidRDefault="009F3D0D" w:rsidP="00B376AC">
            <w:pPr>
              <w:jc w:val="center"/>
              <w:rPr>
                <w:sz w:val="24"/>
                <w:szCs w:val="24"/>
                <w:lang w:eastAsia="en-US"/>
              </w:rPr>
            </w:pPr>
            <w:r w:rsidRPr="00AB1745">
              <w:rPr>
                <w:sz w:val="24"/>
                <w:szCs w:val="24"/>
                <w:lang w:eastAsia="en-US"/>
              </w:rPr>
              <w:t>30</w:t>
            </w:r>
          </w:p>
        </w:tc>
      </w:tr>
    </w:tbl>
    <w:p w:rsidR="009F6943" w:rsidRPr="009F6943" w:rsidRDefault="009F6943" w:rsidP="009F6943">
      <w:pPr>
        <w:rPr>
          <w:sz w:val="24"/>
          <w:szCs w:val="24"/>
        </w:rPr>
      </w:pPr>
    </w:p>
    <w:p w:rsidR="009F6943" w:rsidRPr="009F6943" w:rsidRDefault="009F6943" w:rsidP="009F6943">
      <w:pPr>
        <w:rPr>
          <w:sz w:val="24"/>
          <w:szCs w:val="24"/>
        </w:rPr>
      </w:pPr>
    </w:p>
    <w:p w:rsidR="006B4D95" w:rsidRPr="009F6943" w:rsidRDefault="006B4D95" w:rsidP="006B4D95">
      <w:pPr>
        <w:spacing w:after="200" w:line="276" w:lineRule="auto"/>
        <w:rPr>
          <w:sz w:val="24"/>
          <w:szCs w:val="24"/>
          <w:lang w:eastAsia="en-US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  <w:bookmarkStart w:id="0" w:name="_GoBack"/>
      <w:bookmarkEnd w:id="0"/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9F6943" w:rsidSect="0012727B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29EF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26B88"/>
    <w:rsid w:val="0012727B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744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2E13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60F"/>
    <w:rsid w:val="00212883"/>
    <w:rsid w:val="0021311D"/>
    <w:rsid w:val="00213BEC"/>
    <w:rsid w:val="0021657F"/>
    <w:rsid w:val="00216D16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23E9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35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5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1FD1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11F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B7B9E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07B26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B7B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ADE"/>
    <w:rsid w:val="006D5D83"/>
    <w:rsid w:val="006D6849"/>
    <w:rsid w:val="006E06C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26E3"/>
    <w:rsid w:val="007235D1"/>
    <w:rsid w:val="007256A5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06F6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2A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0F1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D5ABE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025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1FD2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D0D"/>
    <w:rsid w:val="009F3EC8"/>
    <w:rsid w:val="009F5E83"/>
    <w:rsid w:val="009F5F83"/>
    <w:rsid w:val="009F694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1CF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2BB"/>
    <w:rsid w:val="00A51BE5"/>
    <w:rsid w:val="00A528BE"/>
    <w:rsid w:val="00A5378B"/>
    <w:rsid w:val="00A563FE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1745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376AC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3245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81E"/>
    <w:rsid w:val="00C01EC6"/>
    <w:rsid w:val="00C0306B"/>
    <w:rsid w:val="00C06DDD"/>
    <w:rsid w:val="00C078AF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2D93"/>
    <w:rsid w:val="00CD4232"/>
    <w:rsid w:val="00CD62A4"/>
    <w:rsid w:val="00CE06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1DA3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4F12"/>
    <w:rsid w:val="00D65F5D"/>
    <w:rsid w:val="00D661C1"/>
    <w:rsid w:val="00D67AAE"/>
    <w:rsid w:val="00D71BE2"/>
    <w:rsid w:val="00D746D1"/>
    <w:rsid w:val="00D74E27"/>
    <w:rsid w:val="00D765F9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0429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5AF6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1144"/>
    <w:rsid w:val="00E7273B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87A87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4CD4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76BBB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33F1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8CB7F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styleId="a7">
    <w:name w:val="Hyperlink"/>
    <w:uiPriority w:val="99"/>
    <w:unhideWhenUsed/>
    <w:rsid w:val="009F6943"/>
    <w:rPr>
      <w:color w:val="0000FF"/>
      <w:u w:val="single"/>
    </w:rPr>
  </w:style>
  <w:style w:type="paragraph" w:styleId="a8">
    <w:name w:val="No Spacing"/>
    <w:uiPriority w:val="1"/>
    <w:qFormat/>
    <w:rsid w:val="009F69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9F69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F6943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F6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F69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F69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F007C-0040-4C7C-8C60-8851E9C83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2032</Words>
  <Characters>11585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7</cp:revision>
  <cp:lastPrinted>2022-03-02T06:13:00Z</cp:lastPrinted>
  <dcterms:created xsi:type="dcterms:W3CDTF">2024-10-30T04:30:00Z</dcterms:created>
  <dcterms:modified xsi:type="dcterms:W3CDTF">2024-11-06T08:54:00Z</dcterms:modified>
</cp:coreProperties>
</file>