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0E439A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en-US"/>
        </w:rPr>
        <w:t>12.</w:t>
      </w:r>
      <w:r w:rsidR="00DF7B0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en-US"/>
        </w:rPr>
        <w:t>0</w:t>
      </w:r>
      <w:r w:rsidR="00DF7B0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9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</w:t>
      </w:r>
      <w:r w:rsidR="000226A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4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 xml:space="preserve">по экономике и финансам 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</w:t>
      </w:r>
      <w:r w:rsidR="00B00A83">
        <w:rPr>
          <w:color w:val="000000"/>
          <w:sz w:val="21"/>
          <w:szCs w:val="21"/>
        </w:rPr>
        <w:t xml:space="preserve">                               </w:t>
      </w:r>
      <w:r w:rsidRPr="00002996">
        <w:rPr>
          <w:color w:val="000000"/>
          <w:sz w:val="21"/>
          <w:szCs w:val="21"/>
        </w:rPr>
        <w:t xml:space="preserve">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712943">
        <w:rPr>
          <w:color w:val="000000"/>
          <w:sz w:val="21"/>
          <w:szCs w:val="21"/>
        </w:rPr>
        <w:t xml:space="preserve">                        </w:t>
      </w:r>
      <w:r w:rsidR="00712943">
        <w:rPr>
          <w:color w:val="000000"/>
        </w:rPr>
        <w:t>И.А.  Шамаева</w:t>
      </w:r>
      <w:r w:rsidR="00002996" w:rsidRPr="0060584A">
        <w:rPr>
          <w:color w:val="000000"/>
        </w:rPr>
        <w:t xml:space="preserve"> </w:t>
      </w: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51B22" w:rsidRDefault="006131A2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b/>
        </w:rPr>
        <w:t>Предмет договора</w:t>
      </w:r>
      <w:r w:rsidRPr="00F87064">
        <w:t>:</w:t>
      </w:r>
      <w:r w:rsidRPr="00051B22">
        <w:rPr>
          <w:bCs/>
        </w:rPr>
        <w:t xml:space="preserve"> </w:t>
      </w:r>
      <w:r w:rsidR="00B75690">
        <w:t>поставка средств индивидуальной защиты (спецодежда)</w:t>
      </w:r>
    </w:p>
    <w:p w:rsidR="00002996" w:rsidRPr="00051B22" w:rsidRDefault="00002996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51B22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4) Без </w:t>
      </w:r>
      <w:r w:rsidR="006B5477">
        <w:rPr>
          <w:rFonts w:eastAsia="Calibri"/>
          <w:i/>
          <w:lang w:eastAsia="en-US"/>
        </w:rPr>
        <w:t>пред</w:t>
      </w:r>
      <w:r w:rsidRPr="00E829EE">
        <w:rPr>
          <w:rFonts w:eastAsia="Calibri"/>
          <w:i/>
          <w:lang w:eastAsia="en-US"/>
        </w:rPr>
        <w:t>квалификационного отбора;</w:t>
      </w:r>
    </w:p>
    <w:p w:rsidR="000C0263" w:rsidRPr="00020181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</w:t>
      </w:r>
      <w:r w:rsidR="00520E52">
        <w:rPr>
          <w:rFonts w:eastAsia="Calibri"/>
          <w:bCs/>
          <w:lang w:eastAsia="en-US"/>
        </w:rPr>
        <w:t>4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B75690">
        <w:rPr>
          <w:rFonts w:eastAsia="Calibri"/>
          <w:bCs/>
          <w:lang w:eastAsia="en-US"/>
        </w:rPr>
        <w:t>231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BF402D">
        <w:rPr>
          <w:rFonts w:eastAsia="Calibri"/>
          <w:lang w:eastAsia="en-US"/>
        </w:rPr>
        <w:t>Шангареева Инна Григорьевна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BF402D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BF402D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  <w:r w:rsidR="00BF402D">
        <w:rPr>
          <w:rFonts w:eastAsia="Calibri"/>
          <w:i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="002A2226"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="002A2226"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B75690">
        <w:rPr>
          <w:rFonts w:eastAsia="Calibri"/>
          <w:lang w:eastAsia="en-US"/>
        </w:rPr>
        <w:t>976 шт.</w:t>
      </w:r>
    </w:p>
    <w:p w:rsidR="001340A4" w:rsidRDefault="0028535B" w:rsidP="00E806BB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lastRenderedPageBreak/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</w:p>
    <w:p w:rsidR="00020181" w:rsidRDefault="00020181" w:rsidP="00582806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</w:rPr>
      </w:pPr>
      <w:r w:rsidRPr="00020181">
        <w:rPr>
          <w:rFonts w:eastAsia="Calibri"/>
          <w:color w:val="000000"/>
          <w:spacing w:val="-5"/>
        </w:rPr>
        <w:t xml:space="preserve">г. Екатеринбург, ул. </w:t>
      </w:r>
      <w:r w:rsidR="00B75690">
        <w:rPr>
          <w:rFonts w:eastAsia="Calibri"/>
          <w:color w:val="000000"/>
          <w:spacing w:val="-5"/>
        </w:rPr>
        <w:t>Начдива Васильева, 1</w:t>
      </w:r>
    </w:p>
    <w:p w:rsidR="00582806" w:rsidRPr="0009658A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B75690">
        <w:rPr>
          <w:sz w:val="23"/>
          <w:szCs w:val="23"/>
        </w:rPr>
        <w:t>2 376 870 (Два миллиона триста семьдесят шесть тысяч восемьсот семьдесят) рублей 01 копейка</w:t>
      </w:r>
      <w:r w:rsidR="00F87064" w:rsidRPr="0009658A">
        <w:rPr>
          <w:sz w:val="23"/>
          <w:szCs w:val="23"/>
        </w:rPr>
        <w:t xml:space="preserve">, </w:t>
      </w:r>
      <w:r w:rsidR="00052D50">
        <w:rPr>
          <w:rFonts w:eastAsia="Calibri"/>
          <w:sz w:val="22"/>
          <w:szCs w:val="22"/>
          <w:lang w:eastAsia="en-US"/>
        </w:rPr>
        <w:t>включая все налоги, сборы и обязательные платежи.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0E439A">
        <w:rPr>
          <w:b/>
        </w:rPr>
        <w:t>19</w:t>
      </w:r>
      <w:r w:rsidR="008B64BF" w:rsidRPr="00B85697">
        <w:rPr>
          <w:b/>
        </w:rPr>
        <w:t xml:space="preserve">» </w:t>
      </w:r>
      <w:r w:rsidR="000E439A">
        <w:rPr>
          <w:b/>
        </w:rPr>
        <w:t>сентября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F74CB7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062387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341EA9">
        <w:t>Не требуется.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0E439A">
        <w:rPr>
          <w:b/>
        </w:rPr>
        <w:t>19</w:t>
      </w:r>
      <w:r w:rsidR="00F61399" w:rsidRPr="00F528BF">
        <w:rPr>
          <w:b/>
        </w:rPr>
        <w:t xml:space="preserve">» </w:t>
      </w:r>
      <w:r w:rsidR="000E439A">
        <w:rPr>
          <w:b/>
        </w:rPr>
        <w:t>сентября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5A7664">
        <w:rPr>
          <w:b/>
        </w:rPr>
        <w:t>4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0E439A">
        <w:rPr>
          <w:b/>
        </w:rPr>
        <w:t>19</w:t>
      </w:r>
      <w:r w:rsidR="004E77E1" w:rsidRPr="00F528BF">
        <w:rPr>
          <w:b/>
        </w:rPr>
        <w:t xml:space="preserve">» </w:t>
      </w:r>
      <w:r w:rsidR="000E439A">
        <w:rPr>
          <w:b/>
        </w:rPr>
        <w:t>сентября</w:t>
      </w:r>
      <w:r w:rsidR="00F001D2" w:rsidRPr="00F528BF">
        <w:rPr>
          <w:b/>
        </w:rPr>
        <w:t xml:space="preserve"> 202</w:t>
      </w:r>
      <w:r w:rsidR="005A7664">
        <w:rPr>
          <w:b/>
        </w:rPr>
        <w:t>4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B00A83">
        <w:t>14</w:t>
      </w:r>
      <w:r w:rsidR="004E77E1" w:rsidRPr="00741939">
        <w:t xml:space="preserve"> часов </w:t>
      </w:r>
      <w:r w:rsidR="00B00A83">
        <w:t>30</w:t>
      </w:r>
      <w:r w:rsidR="004E77E1" w:rsidRPr="00741939">
        <w:t xml:space="preserve">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341EA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B00A83" w:rsidRDefault="00002996" w:rsidP="00B00A83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B75690" w:rsidRDefault="00B75690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p w:rsidR="00B75690" w:rsidRDefault="00B75690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p w:rsidR="00BF402D" w:rsidRDefault="00BF402D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  <w:bookmarkStart w:id="2" w:name="_GoBack"/>
      <w:bookmarkEnd w:id="2"/>
    </w:p>
    <w:p w:rsidR="00BF402D" w:rsidRDefault="00BF402D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</w:p>
    <w:sectPr w:rsidR="00BF402D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72E" w:rsidRDefault="0098072E">
      <w:r>
        <w:separator/>
      </w:r>
    </w:p>
  </w:endnote>
  <w:endnote w:type="continuationSeparator" w:id="0">
    <w:p w:rsidR="0098072E" w:rsidRDefault="00980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72E" w:rsidRDefault="0098072E">
      <w:r>
        <w:separator/>
      </w:r>
    </w:p>
  </w:footnote>
  <w:footnote w:type="continuationSeparator" w:id="0">
    <w:p w:rsidR="0098072E" w:rsidRDefault="00980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181"/>
    <w:rsid w:val="000203B2"/>
    <w:rsid w:val="0002148E"/>
    <w:rsid w:val="00021967"/>
    <w:rsid w:val="000226A5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22"/>
    <w:rsid w:val="00051B78"/>
    <w:rsid w:val="00052D50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77C1E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658A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39A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5C8D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4A7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155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25310"/>
    <w:rsid w:val="002257A3"/>
    <w:rsid w:val="002302D6"/>
    <w:rsid w:val="002318C8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2182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544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2BC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0E52"/>
    <w:rsid w:val="0052246D"/>
    <w:rsid w:val="00522831"/>
    <w:rsid w:val="00522AE4"/>
    <w:rsid w:val="00522CD7"/>
    <w:rsid w:val="00523C3B"/>
    <w:rsid w:val="00523D30"/>
    <w:rsid w:val="0052502B"/>
    <w:rsid w:val="00525409"/>
    <w:rsid w:val="0052613F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3ADD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664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3569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5477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36D8"/>
    <w:rsid w:val="007046E4"/>
    <w:rsid w:val="007066D3"/>
    <w:rsid w:val="00707135"/>
    <w:rsid w:val="00707338"/>
    <w:rsid w:val="00710476"/>
    <w:rsid w:val="007107E0"/>
    <w:rsid w:val="00711262"/>
    <w:rsid w:val="00712943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35E6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67E78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1767"/>
    <w:rsid w:val="008D3782"/>
    <w:rsid w:val="008D3D1F"/>
    <w:rsid w:val="008D4547"/>
    <w:rsid w:val="008D4E9E"/>
    <w:rsid w:val="008D4F7A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5617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6FB7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72E"/>
    <w:rsid w:val="00980CEC"/>
    <w:rsid w:val="00980D2F"/>
    <w:rsid w:val="0098145B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A83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690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02D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4C9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DF7B07"/>
    <w:rsid w:val="00E00871"/>
    <w:rsid w:val="00E0138A"/>
    <w:rsid w:val="00E016A6"/>
    <w:rsid w:val="00E02331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5FD"/>
    <w:rsid w:val="00E41EBD"/>
    <w:rsid w:val="00E428F4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ADA"/>
    <w:rsid w:val="00F74CB7"/>
    <w:rsid w:val="00F74CE6"/>
    <w:rsid w:val="00F75347"/>
    <w:rsid w:val="00F757AC"/>
    <w:rsid w:val="00F76370"/>
    <w:rsid w:val="00F80D8F"/>
    <w:rsid w:val="00F81740"/>
    <w:rsid w:val="00F82FE5"/>
    <w:rsid w:val="00F83A63"/>
    <w:rsid w:val="00F83DB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0EDD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2BB35F79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A7EAA-5CD0-452A-A199-187C666B1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663</Words>
  <Characters>4808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Инна Григорьевна</cp:lastModifiedBy>
  <cp:revision>40</cp:revision>
  <cp:lastPrinted>2024-09-09T07:04:00Z</cp:lastPrinted>
  <dcterms:created xsi:type="dcterms:W3CDTF">2023-03-16T04:44:00Z</dcterms:created>
  <dcterms:modified xsi:type="dcterms:W3CDTF">2024-09-12T11:15:00Z</dcterms:modified>
</cp:coreProperties>
</file>