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2BBAC" w14:textId="386BB360" w:rsidR="005F4E3A" w:rsidRDefault="005F4E3A" w:rsidP="005F4E3A">
      <w:pPr>
        <w:spacing w:after="0" w:line="240" w:lineRule="auto"/>
        <w:contextualSpacing/>
        <w:jc w:val="right"/>
        <w:rPr>
          <w:rFonts w:ascii="Times New Roman" w:hAnsi="Times New Roman"/>
          <w:bCs/>
          <w:sz w:val="20"/>
          <w:szCs w:val="20"/>
        </w:rPr>
      </w:pPr>
      <w:bookmarkStart w:id="0" w:name="_Toc115105575"/>
      <w:r w:rsidRPr="003A0731">
        <w:rPr>
          <w:rFonts w:ascii="Times New Roman" w:hAnsi="Times New Roman"/>
          <w:bCs/>
          <w:sz w:val="20"/>
          <w:szCs w:val="20"/>
        </w:rPr>
        <w:t>Приложение №</w:t>
      </w:r>
      <w:r>
        <w:rPr>
          <w:rFonts w:ascii="Times New Roman" w:hAnsi="Times New Roman"/>
          <w:bCs/>
          <w:sz w:val="20"/>
          <w:szCs w:val="20"/>
        </w:rPr>
        <w:t xml:space="preserve"> 3</w:t>
      </w:r>
      <w:r w:rsidRPr="003A0731">
        <w:rPr>
          <w:rFonts w:ascii="Times New Roman" w:hAnsi="Times New Roman"/>
          <w:bCs/>
          <w:sz w:val="20"/>
          <w:szCs w:val="20"/>
        </w:rPr>
        <w:t xml:space="preserve"> </w:t>
      </w:r>
    </w:p>
    <w:p w14:paraId="7EE68EA5" w14:textId="77777777" w:rsidR="005F4E3A" w:rsidRPr="003A0731" w:rsidRDefault="005F4E3A" w:rsidP="005F4E3A">
      <w:pPr>
        <w:spacing w:after="0" w:line="240" w:lineRule="auto"/>
        <w:contextualSpacing/>
        <w:jc w:val="right"/>
        <w:rPr>
          <w:rFonts w:ascii="Times New Roman" w:hAnsi="Times New Roman"/>
          <w:bCs/>
          <w:sz w:val="20"/>
          <w:szCs w:val="20"/>
        </w:rPr>
      </w:pPr>
      <w:r w:rsidRPr="003A0731">
        <w:rPr>
          <w:rFonts w:ascii="Times New Roman" w:hAnsi="Times New Roman"/>
          <w:bCs/>
          <w:sz w:val="20"/>
          <w:szCs w:val="20"/>
        </w:rPr>
        <w:t>к документации о закупке</w:t>
      </w:r>
    </w:p>
    <w:p w14:paraId="4DDD1F33" w14:textId="77777777" w:rsidR="005F4E3A" w:rsidRDefault="005F4E3A" w:rsidP="000D6D04">
      <w:pPr>
        <w:jc w:val="center"/>
        <w:rPr>
          <w:rFonts w:ascii="Times New Roman" w:eastAsia="Calibri" w:hAnsi="Times New Roman"/>
          <w:b/>
          <w:bCs/>
          <w:caps/>
          <w:sz w:val="24"/>
          <w:szCs w:val="24"/>
          <w:lang w:val="ru" w:bidi="ar-SA"/>
        </w:rPr>
      </w:pPr>
    </w:p>
    <w:p w14:paraId="59D4E2B4" w14:textId="7922F9FC" w:rsidR="000D6D04" w:rsidRPr="000D6D04" w:rsidRDefault="000D6D04" w:rsidP="000D6D04">
      <w:pPr>
        <w:jc w:val="center"/>
        <w:rPr>
          <w:rFonts w:ascii="Times New Roman" w:eastAsia="Calibri" w:hAnsi="Times New Roman"/>
          <w:b/>
          <w:bCs/>
          <w:caps/>
          <w:sz w:val="24"/>
          <w:szCs w:val="24"/>
          <w:lang w:val="ru" w:bidi="ar-SA"/>
        </w:rPr>
      </w:pPr>
      <w:r w:rsidRPr="000D6D04">
        <w:rPr>
          <w:rFonts w:ascii="Times New Roman" w:eastAsia="Calibri" w:hAnsi="Times New Roman"/>
          <w:b/>
          <w:bCs/>
          <w:caps/>
          <w:sz w:val="24"/>
          <w:szCs w:val="24"/>
          <w:lang w:val="ru" w:bidi="ar-SA"/>
        </w:rPr>
        <w:t>сведения о начальной (максимальной) цене единицы</w:t>
      </w:r>
    </w:p>
    <w:p w14:paraId="702C3CC2" w14:textId="2E064BEE" w:rsidR="00DA6E1F" w:rsidRPr="000D6D04" w:rsidRDefault="000D6D04" w:rsidP="000D6D04">
      <w:pPr>
        <w:jc w:val="center"/>
        <w:rPr>
          <w:rFonts w:ascii="Times New Roman" w:eastAsia="Calibri" w:hAnsi="Times New Roman"/>
          <w:b/>
          <w:bCs/>
          <w:caps/>
          <w:sz w:val="24"/>
          <w:szCs w:val="24"/>
          <w:lang w:val="ru" w:bidi="ar-SA"/>
        </w:rPr>
      </w:pPr>
      <w:r w:rsidRPr="000D6D04">
        <w:rPr>
          <w:rFonts w:ascii="Times New Roman" w:eastAsia="Calibri" w:hAnsi="Times New Roman"/>
          <w:b/>
          <w:bCs/>
          <w:caps/>
          <w:sz w:val="24"/>
          <w:szCs w:val="24"/>
          <w:lang w:val="ru" w:bidi="ar-SA"/>
        </w:rPr>
        <w:t>каждого товара, работы, услуги, являющихся предметом закупки</w:t>
      </w:r>
      <w:bookmarkEnd w:id="0"/>
    </w:p>
    <w:tbl>
      <w:tblPr>
        <w:tblW w:w="4400" w:type="dxa"/>
        <w:jc w:val="center"/>
        <w:tblLook w:val="04A0" w:firstRow="1" w:lastRow="0" w:firstColumn="1" w:lastColumn="0" w:noHBand="0" w:noVBand="1"/>
      </w:tblPr>
      <w:tblGrid>
        <w:gridCol w:w="459"/>
        <w:gridCol w:w="2769"/>
        <w:gridCol w:w="1136"/>
        <w:gridCol w:w="222"/>
      </w:tblGrid>
      <w:tr w:rsidR="00D109BB" w:rsidRPr="00D109BB" w14:paraId="2496F68A" w14:textId="77777777" w:rsidTr="00D109BB">
        <w:trPr>
          <w:gridAfter w:val="1"/>
          <w:wAfter w:w="36" w:type="dxa"/>
          <w:trHeight w:val="464"/>
          <w:jc w:val="center"/>
        </w:trPr>
        <w:tc>
          <w:tcPr>
            <w:tcW w:w="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BD4E05" w14:textId="77777777" w:rsidR="00D109BB" w:rsidRPr="00D109BB" w:rsidRDefault="00D109BB" w:rsidP="00D109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 w:bidi="ar-SA"/>
              </w:rPr>
            </w:pPr>
            <w:r w:rsidRPr="00D109BB">
              <w:rPr>
                <w:rFonts w:ascii="Times New Roman" w:hAnsi="Times New Roman"/>
                <w:sz w:val="18"/>
                <w:szCs w:val="18"/>
                <w:lang w:eastAsia="ru-RU" w:bidi="ar-SA"/>
              </w:rPr>
              <w:t>№ п/п</w:t>
            </w:r>
          </w:p>
        </w:tc>
        <w:tc>
          <w:tcPr>
            <w:tcW w:w="2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66DBF4" w14:textId="77777777" w:rsidR="00D109BB" w:rsidRPr="00D109BB" w:rsidRDefault="00D109BB" w:rsidP="00D109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 w:bidi="ar-SA"/>
              </w:rPr>
            </w:pPr>
            <w:r w:rsidRPr="00D109BB">
              <w:rPr>
                <w:rFonts w:ascii="Times New Roman" w:hAnsi="Times New Roman"/>
                <w:sz w:val="18"/>
                <w:szCs w:val="18"/>
                <w:lang w:eastAsia="ru-RU" w:bidi="ar-SA"/>
              </w:rPr>
              <w:t>Марка/модель ТС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10D3B7" w14:textId="77777777" w:rsidR="00D109BB" w:rsidRPr="00D109BB" w:rsidRDefault="00D109BB" w:rsidP="00D109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 w:bidi="ar-SA"/>
              </w:rPr>
            </w:pPr>
            <w:r w:rsidRPr="00D109BB">
              <w:rPr>
                <w:rFonts w:ascii="Times New Roman" w:hAnsi="Times New Roman"/>
                <w:sz w:val="18"/>
                <w:szCs w:val="18"/>
                <w:lang w:eastAsia="ru-RU" w:bidi="ar-SA"/>
              </w:rPr>
              <w:t>Стоимость единицы продукции, руб.</w:t>
            </w:r>
          </w:p>
        </w:tc>
      </w:tr>
      <w:tr w:rsidR="00D109BB" w:rsidRPr="00D109BB" w14:paraId="7C3C078F" w14:textId="77777777" w:rsidTr="00D109BB">
        <w:trPr>
          <w:trHeight w:val="1770"/>
          <w:jc w:val="center"/>
        </w:trPr>
        <w:tc>
          <w:tcPr>
            <w:tcW w:w="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CC48E" w14:textId="77777777" w:rsidR="00D109BB" w:rsidRPr="00D109BB" w:rsidRDefault="00D109BB" w:rsidP="00D109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 w:bidi="ar-SA"/>
              </w:rPr>
            </w:pPr>
          </w:p>
        </w:tc>
        <w:tc>
          <w:tcPr>
            <w:tcW w:w="2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D4CCF" w14:textId="77777777" w:rsidR="00D109BB" w:rsidRPr="00D109BB" w:rsidRDefault="00D109BB" w:rsidP="00D109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 w:bidi="ar-SA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87723" w14:textId="77777777" w:rsidR="00D109BB" w:rsidRPr="00D109BB" w:rsidRDefault="00D109BB" w:rsidP="00D109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 w:bidi="ar-SA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F8707" w14:textId="77777777" w:rsidR="00D109BB" w:rsidRPr="00D109BB" w:rsidRDefault="00D109BB" w:rsidP="00D109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 w:bidi="ar-SA"/>
              </w:rPr>
            </w:pPr>
          </w:p>
        </w:tc>
      </w:tr>
      <w:tr w:rsidR="00D109BB" w:rsidRPr="00D109BB" w14:paraId="18E4E89D" w14:textId="77777777" w:rsidTr="00D109BB">
        <w:trPr>
          <w:trHeight w:val="525"/>
          <w:jc w:val="center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FAE812" w14:textId="77777777" w:rsidR="00D109BB" w:rsidRPr="00D109BB" w:rsidRDefault="00D109BB" w:rsidP="00D109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 w:bidi="ar-SA"/>
              </w:rPr>
            </w:pPr>
            <w:r w:rsidRPr="00D109BB">
              <w:rPr>
                <w:rFonts w:ascii="Times New Roman" w:hAnsi="Times New Roman"/>
                <w:sz w:val="18"/>
                <w:szCs w:val="18"/>
                <w:lang w:eastAsia="ru-RU" w:bidi="ar-SA"/>
              </w:rPr>
              <w:t>1</w:t>
            </w:r>
          </w:p>
        </w:tc>
        <w:tc>
          <w:tcPr>
            <w:tcW w:w="2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5BC67" w14:textId="77777777" w:rsidR="00D109BB" w:rsidRPr="00D109BB" w:rsidRDefault="00D109BB" w:rsidP="00D109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 w:bidi="ar-SA"/>
              </w:rPr>
            </w:pPr>
            <w:r w:rsidRPr="00D109BB">
              <w:rPr>
                <w:rFonts w:ascii="Times New Roman" w:hAnsi="Times New Roman"/>
                <w:color w:val="000000"/>
                <w:sz w:val="18"/>
                <w:szCs w:val="18"/>
                <w:lang w:eastAsia="ru-RU" w:bidi="ar-SA"/>
              </w:rPr>
              <w:t>ТОЙОТА LAND CRUISER 200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39884B" w14:textId="77777777" w:rsidR="00D109BB" w:rsidRPr="00D109BB" w:rsidRDefault="00D109BB" w:rsidP="00D109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 w:bidi="ar-SA"/>
              </w:rPr>
            </w:pPr>
            <w:r w:rsidRPr="00D109BB">
              <w:rPr>
                <w:rFonts w:ascii="Times New Roman" w:hAnsi="Times New Roman"/>
                <w:color w:val="000000"/>
                <w:sz w:val="18"/>
                <w:szCs w:val="18"/>
                <w:lang w:eastAsia="ru-RU" w:bidi="ar-SA"/>
              </w:rPr>
              <w:t>130 721,96</w:t>
            </w:r>
          </w:p>
        </w:tc>
        <w:tc>
          <w:tcPr>
            <w:tcW w:w="36" w:type="dxa"/>
            <w:tcBorders>
              <w:left w:val="single" w:sz="4" w:space="0" w:color="auto"/>
            </w:tcBorders>
            <w:vAlign w:val="center"/>
            <w:hideMark/>
          </w:tcPr>
          <w:p w14:paraId="542E8D05" w14:textId="77777777" w:rsidR="00D109BB" w:rsidRPr="00D109BB" w:rsidRDefault="00D109BB" w:rsidP="00D109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 w:bidi="ar-SA"/>
              </w:rPr>
            </w:pPr>
          </w:p>
        </w:tc>
      </w:tr>
      <w:tr w:rsidR="00D109BB" w:rsidRPr="00D109BB" w14:paraId="2723CDFF" w14:textId="77777777" w:rsidTr="00D109BB">
        <w:trPr>
          <w:trHeight w:val="525"/>
          <w:jc w:val="center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BC82D0" w14:textId="77777777" w:rsidR="00D109BB" w:rsidRPr="00D109BB" w:rsidRDefault="00D109BB" w:rsidP="00D109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 w:bidi="ar-SA"/>
              </w:rPr>
            </w:pPr>
            <w:r w:rsidRPr="00D109BB">
              <w:rPr>
                <w:rFonts w:ascii="Times New Roman" w:hAnsi="Times New Roman"/>
                <w:sz w:val="18"/>
                <w:szCs w:val="18"/>
                <w:lang w:eastAsia="ru-RU" w:bidi="ar-SA"/>
              </w:rPr>
              <w:t>2</w:t>
            </w:r>
          </w:p>
        </w:tc>
        <w:tc>
          <w:tcPr>
            <w:tcW w:w="2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32CBE" w14:textId="77777777" w:rsidR="00D109BB" w:rsidRPr="00D109BB" w:rsidRDefault="00D109BB" w:rsidP="00D109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 w:bidi="ar-SA"/>
              </w:rPr>
            </w:pPr>
            <w:r w:rsidRPr="00D109BB">
              <w:rPr>
                <w:rFonts w:ascii="Times New Roman" w:hAnsi="Times New Roman"/>
                <w:color w:val="000000"/>
                <w:sz w:val="18"/>
                <w:szCs w:val="18"/>
                <w:lang w:eastAsia="ru-RU" w:bidi="ar-SA"/>
              </w:rPr>
              <w:t>ФОРД ТРАНЗИТ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08644A" w14:textId="77777777" w:rsidR="00D109BB" w:rsidRPr="00D109BB" w:rsidRDefault="00D109BB" w:rsidP="00D109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 w:bidi="ar-SA"/>
              </w:rPr>
            </w:pPr>
            <w:r w:rsidRPr="00D109BB">
              <w:rPr>
                <w:rFonts w:ascii="Times New Roman" w:hAnsi="Times New Roman"/>
                <w:color w:val="000000"/>
                <w:sz w:val="18"/>
                <w:szCs w:val="18"/>
                <w:lang w:eastAsia="ru-RU" w:bidi="ar-SA"/>
              </w:rPr>
              <w:t>43 016,38</w:t>
            </w:r>
          </w:p>
        </w:tc>
        <w:tc>
          <w:tcPr>
            <w:tcW w:w="36" w:type="dxa"/>
            <w:tcBorders>
              <w:left w:val="single" w:sz="4" w:space="0" w:color="auto"/>
            </w:tcBorders>
            <w:vAlign w:val="center"/>
            <w:hideMark/>
          </w:tcPr>
          <w:p w14:paraId="02FC610C" w14:textId="77777777" w:rsidR="00D109BB" w:rsidRPr="00D109BB" w:rsidRDefault="00D109BB" w:rsidP="00D109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 w:bidi="ar-SA"/>
              </w:rPr>
            </w:pPr>
          </w:p>
        </w:tc>
      </w:tr>
      <w:tr w:rsidR="00D109BB" w:rsidRPr="00D109BB" w14:paraId="3F90F6F2" w14:textId="77777777" w:rsidTr="00D109BB">
        <w:trPr>
          <w:trHeight w:val="525"/>
          <w:jc w:val="center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A271CE" w14:textId="77777777" w:rsidR="00D109BB" w:rsidRPr="00D109BB" w:rsidRDefault="00D109BB" w:rsidP="00D109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 w:bidi="ar-SA"/>
              </w:rPr>
            </w:pPr>
            <w:r w:rsidRPr="00D109BB">
              <w:rPr>
                <w:rFonts w:ascii="Times New Roman" w:hAnsi="Times New Roman"/>
                <w:sz w:val="18"/>
                <w:szCs w:val="18"/>
                <w:lang w:eastAsia="ru-RU" w:bidi="ar-SA"/>
              </w:rPr>
              <w:t>3</w:t>
            </w:r>
          </w:p>
        </w:tc>
        <w:tc>
          <w:tcPr>
            <w:tcW w:w="2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49EDD" w14:textId="77777777" w:rsidR="00D109BB" w:rsidRPr="00D109BB" w:rsidRDefault="00D109BB" w:rsidP="00D109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 w:bidi="ar-SA"/>
              </w:rPr>
            </w:pPr>
            <w:r w:rsidRPr="00D109BB">
              <w:rPr>
                <w:rFonts w:ascii="Times New Roman" w:hAnsi="Times New Roman"/>
                <w:color w:val="000000"/>
                <w:sz w:val="18"/>
                <w:szCs w:val="18"/>
                <w:lang w:eastAsia="ru-RU" w:bidi="ar-SA"/>
              </w:rPr>
              <w:t>ФОРД ТОРНЕО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7F5283" w14:textId="77777777" w:rsidR="00D109BB" w:rsidRPr="00D109BB" w:rsidRDefault="00D109BB" w:rsidP="00D109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 w:bidi="ar-SA"/>
              </w:rPr>
            </w:pPr>
            <w:r w:rsidRPr="00D109BB">
              <w:rPr>
                <w:rFonts w:ascii="Times New Roman" w:hAnsi="Times New Roman"/>
                <w:color w:val="000000"/>
                <w:sz w:val="18"/>
                <w:szCs w:val="18"/>
                <w:lang w:eastAsia="ru-RU" w:bidi="ar-SA"/>
              </w:rPr>
              <w:t>50 799,96</w:t>
            </w:r>
          </w:p>
        </w:tc>
        <w:tc>
          <w:tcPr>
            <w:tcW w:w="36" w:type="dxa"/>
            <w:tcBorders>
              <w:left w:val="single" w:sz="4" w:space="0" w:color="auto"/>
            </w:tcBorders>
            <w:vAlign w:val="center"/>
            <w:hideMark/>
          </w:tcPr>
          <w:p w14:paraId="378D3758" w14:textId="77777777" w:rsidR="00D109BB" w:rsidRPr="00D109BB" w:rsidRDefault="00D109BB" w:rsidP="00D109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 w:bidi="ar-SA"/>
              </w:rPr>
            </w:pPr>
          </w:p>
        </w:tc>
      </w:tr>
      <w:tr w:rsidR="00D109BB" w:rsidRPr="00D109BB" w14:paraId="37F112F3" w14:textId="77777777" w:rsidTr="00D109BB">
        <w:trPr>
          <w:trHeight w:val="525"/>
          <w:jc w:val="center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5E82CC" w14:textId="77777777" w:rsidR="00D109BB" w:rsidRPr="00D109BB" w:rsidRDefault="00D109BB" w:rsidP="00D109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 w:bidi="ar-SA"/>
              </w:rPr>
            </w:pPr>
            <w:r w:rsidRPr="00D109BB">
              <w:rPr>
                <w:rFonts w:ascii="Times New Roman" w:hAnsi="Times New Roman"/>
                <w:sz w:val="18"/>
                <w:szCs w:val="18"/>
                <w:lang w:eastAsia="ru-RU" w:bidi="ar-SA"/>
              </w:rPr>
              <w:t>4</w:t>
            </w:r>
          </w:p>
        </w:tc>
        <w:tc>
          <w:tcPr>
            <w:tcW w:w="2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CA0A1" w14:textId="77777777" w:rsidR="00D109BB" w:rsidRPr="00D109BB" w:rsidRDefault="00D109BB" w:rsidP="00D109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 w:bidi="ar-SA"/>
              </w:rPr>
            </w:pPr>
            <w:r w:rsidRPr="00D109BB">
              <w:rPr>
                <w:rFonts w:ascii="Times New Roman" w:hAnsi="Times New Roman"/>
                <w:color w:val="000000"/>
                <w:sz w:val="18"/>
                <w:szCs w:val="18"/>
                <w:lang w:eastAsia="ru-RU" w:bidi="ar-SA"/>
              </w:rPr>
              <w:t>LEXUS LX  570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3B1622" w14:textId="77777777" w:rsidR="00D109BB" w:rsidRPr="00D109BB" w:rsidRDefault="00D109BB" w:rsidP="00D109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 w:bidi="ar-SA"/>
              </w:rPr>
            </w:pPr>
            <w:r w:rsidRPr="00D109BB">
              <w:rPr>
                <w:rFonts w:ascii="Times New Roman" w:hAnsi="Times New Roman"/>
                <w:color w:val="000000"/>
                <w:sz w:val="18"/>
                <w:szCs w:val="18"/>
                <w:lang w:eastAsia="ru-RU" w:bidi="ar-SA"/>
              </w:rPr>
              <w:t>89 447,80</w:t>
            </w:r>
          </w:p>
        </w:tc>
        <w:tc>
          <w:tcPr>
            <w:tcW w:w="36" w:type="dxa"/>
            <w:tcBorders>
              <w:left w:val="single" w:sz="4" w:space="0" w:color="auto"/>
            </w:tcBorders>
            <w:vAlign w:val="center"/>
            <w:hideMark/>
          </w:tcPr>
          <w:p w14:paraId="7DCCE16D" w14:textId="77777777" w:rsidR="00D109BB" w:rsidRPr="00D109BB" w:rsidRDefault="00D109BB" w:rsidP="00D109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 w:bidi="ar-SA"/>
              </w:rPr>
            </w:pPr>
          </w:p>
        </w:tc>
      </w:tr>
      <w:tr w:rsidR="00D109BB" w:rsidRPr="00D109BB" w14:paraId="53632200" w14:textId="77777777" w:rsidTr="00D109BB">
        <w:trPr>
          <w:trHeight w:val="510"/>
          <w:jc w:val="center"/>
        </w:trPr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70D3F6" w14:textId="77777777" w:rsidR="00D109BB" w:rsidRPr="00D109BB" w:rsidRDefault="00D109BB" w:rsidP="00D109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 w:bidi="ar-SA"/>
              </w:rPr>
            </w:pPr>
            <w:r w:rsidRPr="00D109B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 w:bidi="ar-SA"/>
              </w:rPr>
              <w:t>ИТОГО: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805C7C" w14:textId="77777777" w:rsidR="00D109BB" w:rsidRPr="00D109BB" w:rsidRDefault="00D109BB" w:rsidP="00D109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 w:bidi="ar-SA"/>
              </w:rPr>
            </w:pPr>
            <w:r w:rsidRPr="00D109B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 w:bidi="ar-SA"/>
              </w:rPr>
              <w:t>313 986,11</w:t>
            </w:r>
          </w:p>
        </w:tc>
        <w:tc>
          <w:tcPr>
            <w:tcW w:w="36" w:type="dxa"/>
            <w:vAlign w:val="center"/>
            <w:hideMark/>
          </w:tcPr>
          <w:p w14:paraId="5468CBE6" w14:textId="77777777" w:rsidR="00D109BB" w:rsidRPr="00D109BB" w:rsidRDefault="00D109BB" w:rsidP="00D109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 w:bidi="ar-SA"/>
              </w:rPr>
            </w:pPr>
          </w:p>
        </w:tc>
      </w:tr>
    </w:tbl>
    <w:p w14:paraId="429BC5C6" w14:textId="6CFF0E60" w:rsidR="000D6D04" w:rsidRPr="000D6D04" w:rsidRDefault="000D6D04" w:rsidP="000D6D04">
      <w:pPr>
        <w:jc w:val="center"/>
        <w:rPr>
          <w:rFonts w:ascii="Times New Roman" w:eastAsia="Calibri" w:hAnsi="Times New Roman"/>
          <w:b/>
          <w:bCs/>
          <w:caps/>
          <w:sz w:val="24"/>
          <w:szCs w:val="24"/>
          <w:lang w:val="ru" w:bidi="ar-SA"/>
        </w:rPr>
      </w:pPr>
    </w:p>
    <w:p w14:paraId="0FD763BA" w14:textId="77777777" w:rsidR="000D6D04" w:rsidRPr="004B2A05" w:rsidRDefault="000D6D04" w:rsidP="000D6D04">
      <w:pPr>
        <w:jc w:val="both"/>
        <w:rPr>
          <w:rFonts w:ascii="Times New Roman" w:hAnsi="Times New Roman"/>
          <w:sz w:val="24"/>
          <w:szCs w:val="24"/>
          <w:lang w:val="ru"/>
        </w:rPr>
      </w:pPr>
    </w:p>
    <w:sectPr w:rsidR="000D6D04" w:rsidRPr="004B2A05" w:rsidSect="000D6D04">
      <w:footerReference w:type="default" r:id="rId8"/>
      <w:pgSz w:w="11906" w:h="16838"/>
      <w:pgMar w:top="720" w:right="726" w:bottom="720" w:left="72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2CAA2" w14:textId="77777777" w:rsidR="001D5703" w:rsidRDefault="001D5703" w:rsidP="00B16F98">
      <w:pPr>
        <w:spacing w:after="0" w:line="240" w:lineRule="auto"/>
      </w:pPr>
      <w:r>
        <w:separator/>
      </w:r>
    </w:p>
  </w:endnote>
  <w:endnote w:type="continuationSeparator" w:id="0">
    <w:p w14:paraId="2531C097" w14:textId="77777777" w:rsidR="001D5703" w:rsidRDefault="001D5703" w:rsidP="00B16F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7964A" w14:textId="77777777" w:rsidR="00DA6E1F" w:rsidRPr="004F654D" w:rsidRDefault="00DA6E1F">
    <w:pPr>
      <w:pStyle w:val="a4"/>
      <w:jc w:val="right"/>
      <w:rPr>
        <w:rFonts w:ascii="Times New Roman" w:hAnsi="Times New Roman"/>
        <w:sz w:val="20"/>
      </w:rPr>
    </w:pPr>
  </w:p>
  <w:p w14:paraId="6DAD79E2" w14:textId="77777777" w:rsidR="00DA6E1F" w:rsidRDefault="00DA6E1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3DE3A" w14:textId="77777777" w:rsidR="001D5703" w:rsidRDefault="001D5703" w:rsidP="00B16F98">
      <w:pPr>
        <w:spacing w:after="0" w:line="240" w:lineRule="auto"/>
      </w:pPr>
      <w:r>
        <w:separator/>
      </w:r>
    </w:p>
  </w:footnote>
  <w:footnote w:type="continuationSeparator" w:id="0">
    <w:p w14:paraId="2D933E18" w14:textId="77777777" w:rsidR="001D5703" w:rsidRDefault="001D5703" w:rsidP="00B16F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F1EFB"/>
    <w:multiLevelType w:val="multilevel"/>
    <w:tmpl w:val="602AC000"/>
    <w:lvl w:ilvl="0">
      <w:start w:val="1"/>
      <w:numFmt w:val="decimal"/>
      <w:lvlText w:val="%1."/>
      <w:lvlJc w:val="left"/>
      <w:pPr>
        <w:ind w:left="564" w:hanging="56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4" w:hanging="56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2F00549"/>
    <w:multiLevelType w:val="multilevel"/>
    <w:tmpl w:val="CCF8BC3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7FC1C35"/>
    <w:multiLevelType w:val="hybridMultilevel"/>
    <w:tmpl w:val="9BEACF68"/>
    <w:lvl w:ilvl="0" w:tplc="FFFFFFFF">
      <w:start w:val="2"/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C5F6582"/>
    <w:multiLevelType w:val="multilevel"/>
    <w:tmpl w:val="B824EA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 w15:restartNumberingAfterBreak="0">
    <w:nsid w:val="3C111B80"/>
    <w:multiLevelType w:val="hybridMultilevel"/>
    <w:tmpl w:val="F2B0DF96"/>
    <w:lvl w:ilvl="0" w:tplc="4836AF18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D3143AC"/>
    <w:multiLevelType w:val="multilevel"/>
    <w:tmpl w:val="ABB02B2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auto"/>
      </w:rPr>
    </w:lvl>
  </w:abstractNum>
  <w:abstractNum w:abstractNumId="6" w15:restartNumberingAfterBreak="0">
    <w:nsid w:val="41F216C9"/>
    <w:multiLevelType w:val="multilevel"/>
    <w:tmpl w:val="B824EAC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209206A"/>
    <w:multiLevelType w:val="multilevel"/>
    <w:tmpl w:val="5B4A8A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38753C2"/>
    <w:multiLevelType w:val="multilevel"/>
    <w:tmpl w:val="147E98C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D1327D0"/>
    <w:multiLevelType w:val="hybridMultilevel"/>
    <w:tmpl w:val="CC661F9E"/>
    <w:lvl w:ilvl="0" w:tplc="91F4E9AE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9ED1307"/>
    <w:multiLevelType w:val="multilevel"/>
    <w:tmpl w:val="6B2CEF7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5FE947A1"/>
    <w:multiLevelType w:val="multilevel"/>
    <w:tmpl w:val="B824EAC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7132489E"/>
    <w:multiLevelType w:val="hybridMultilevel"/>
    <w:tmpl w:val="D61EF0C2"/>
    <w:lvl w:ilvl="0" w:tplc="9796BF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7DCA3C54">
      <w:numFmt w:val="none"/>
      <w:lvlText w:val=""/>
      <w:lvlJc w:val="left"/>
      <w:pPr>
        <w:tabs>
          <w:tab w:val="num" w:pos="360"/>
        </w:tabs>
      </w:pPr>
    </w:lvl>
    <w:lvl w:ilvl="2" w:tplc="CF8CB36C">
      <w:numFmt w:val="none"/>
      <w:lvlText w:val=""/>
      <w:lvlJc w:val="left"/>
      <w:pPr>
        <w:tabs>
          <w:tab w:val="num" w:pos="360"/>
        </w:tabs>
      </w:pPr>
    </w:lvl>
    <w:lvl w:ilvl="3" w:tplc="A420CFFC">
      <w:numFmt w:val="none"/>
      <w:lvlText w:val=""/>
      <w:lvlJc w:val="left"/>
      <w:pPr>
        <w:tabs>
          <w:tab w:val="num" w:pos="360"/>
        </w:tabs>
      </w:pPr>
    </w:lvl>
    <w:lvl w:ilvl="4" w:tplc="80A00E54">
      <w:numFmt w:val="none"/>
      <w:lvlText w:val=""/>
      <w:lvlJc w:val="left"/>
      <w:pPr>
        <w:tabs>
          <w:tab w:val="num" w:pos="360"/>
        </w:tabs>
      </w:pPr>
    </w:lvl>
    <w:lvl w:ilvl="5" w:tplc="14463B36">
      <w:numFmt w:val="none"/>
      <w:lvlText w:val=""/>
      <w:lvlJc w:val="left"/>
      <w:pPr>
        <w:tabs>
          <w:tab w:val="num" w:pos="360"/>
        </w:tabs>
      </w:pPr>
    </w:lvl>
    <w:lvl w:ilvl="6" w:tplc="D2E4231C">
      <w:numFmt w:val="none"/>
      <w:lvlText w:val=""/>
      <w:lvlJc w:val="left"/>
      <w:pPr>
        <w:tabs>
          <w:tab w:val="num" w:pos="360"/>
        </w:tabs>
      </w:pPr>
    </w:lvl>
    <w:lvl w:ilvl="7" w:tplc="650E2AEE">
      <w:numFmt w:val="none"/>
      <w:lvlText w:val=""/>
      <w:lvlJc w:val="left"/>
      <w:pPr>
        <w:tabs>
          <w:tab w:val="num" w:pos="360"/>
        </w:tabs>
      </w:pPr>
    </w:lvl>
    <w:lvl w:ilvl="8" w:tplc="30D8343A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716617A3"/>
    <w:multiLevelType w:val="multilevel"/>
    <w:tmpl w:val="147E98C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7DC4293C"/>
    <w:multiLevelType w:val="multilevel"/>
    <w:tmpl w:val="B824EAC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522867399">
    <w:abstractNumId w:val="12"/>
  </w:num>
  <w:num w:numId="2" w16cid:durableId="641078359">
    <w:abstractNumId w:val="9"/>
  </w:num>
  <w:num w:numId="3" w16cid:durableId="1143622116">
    <w:abstractNumId w:val="6"/>
  </w:num>
  <w:num w:numId="4" w16cid:durableId="164639417">
    <w:abstractNumId w:val="8"/>
  </w:num>
  <w:num w:numId="5" w16cid:durableId="416176444">
    <w:abstractNumId w:val="13"/>
  </w:num>
  <w:num w:numId="6" w16cid:durableId="1276407354">
    <w:abstractNumId w:val="10"/>
  </w:num>
  <w:num w:numId="7" w16cid:durableId="2008288886">
    <w:abstractNumId w:val="2"/>
  </w:num>
  <w:num w:numId="8" w16cid:durableId="922909738">
    <w:abstractNumId w:val="0"/>
  </w:num>
  <w:num w:numId="9" w16cid:durableId="24915933">
    <w:abstractNumId w:val="7"/>
  </w:num>
  <w:num w:numId="10" w16cid:durableId="1666860068">
    <w:abstractNumId w:val="4"/>
  </w:num>
  <w:num w:numId="11" w16cid:durableId="452284556">
    <w:abstractNumId w:val="11"/>
  </w:num>
  <w:num w:numId="12" w16cid:durableId="1421022965">
    <w:abstractNumId w:val="3"/>
  </w:num>
  <w:num w:numId="13" w16cid:durableId="1322392668">
    <w:abstractNumId w:val="1"/>
  </w:num>
  <w:num w:numId="14" w16cid:durableId="74515469">
    <w:abstractNumId w:val="14"/>
  </w:num>
  <w:num w:numId="15" w16cid:durableId="1569992327">
    <w:abstractNumId w:val="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3FC"/>
    <w:rsid w:val="00000B1A"/>
    <w:rsid w:val="000111D7"/>
    <w:rsid w:val="00011B1B"/>
    <w:rsid w:val="00032A39"/>
    <w:rsid w:val="000455CC"/>
    <w:rsid w:val="000477E6"/>
    <w:rsid w:val="00055CAD"/>
    <w:rsid w:val="000648B6"/>
    <w:rsid w:val="00080106"/>
    <w:rsid w:val="00081580"/>
    <w:rsid w:val="00082343"/>
    <w:rsid w:val="000909E7"/>
    <w:rsid w:val="00095DF0"/>
    <w:rsid w:val="00097689"/>
    <w:rsid w:val="000A2E90"/>
    <w:rsid w:val="000A57D0"/>
    <w:rsid w:val="000B0269"/>
    <w:rsid w:val="000B3AB3"/>
    <w:rsid w:val="000C7D11"/>
    <w:rsid w:val="000D6D04"/>
    <w:rsid w:val="000E1EBE"/>
    <w:rsid w:val="000E1FF0"/>
    <w:rsid w:val="00104CEA"/>
    <w:rsid w:val="001132D7"/>
    <w:rsid w:val="00116946"/>
    <w:rsid w:val="00122D74"/>
    <w:rsid w:val="001261D8"/>
    <w:rsid w:val="00137096"/>
    <w:rsid w:val="0014394F"/>
    <w:rsid w:val="00157366"/>
    <w:rsid w:val="00162E35"/>
    <w:rsid w:val="0016302B"/>
    <w:rsid w:val="00166DBE"/>
    <w:rsid w:val="001700D5"/>
    <w:rsid w:val="00183ED2"/>
    <w:rsid w:val="00187471"/>
    <w:rsid w:val="00191E3C"/>
    <w:rsid w:val="0019599D"/>
    <w:rsid w:val="00195F30"/>
    <w:rsid w:val="001A2C93"/>
    <w:rsid w:val="001A43AB"/>
    <w:rsid w:val="001A593E"/>
    <w:rsid w:val="001C089E"/>
    <w:rsid w:val="001D1A04"/>
    <w:rsid w:val="001D5703"/>
    <w:rsid w:val="001F407F"/>
    <w:rsid w:val="001F7A7A"/>
    <w:rsid w:val="00202203"/>
    <w:rsid w:val="00203321"/>
    <w:rsid w:val="002048EA"/>
    <w:rsid w:val="00212027"/>
    <w:rsid w:val="00217247"/>
    <w:rsid w:val="00224E68"/>
    <w:rsid w:val="00234579"/>
    <w:rsid w:val="00251F82"/>
    <w:rsid w:val="00275BCE"/>
    <w:rsid w:val="002830D0"/>
    <w:rsid w:val="00295AC0"/>
    <w:rsid w:val="00296BDA"/>
    <w:rsid w:val="002A2364"/>
    <w:rsid w:val="002B1DB7"/>
    <w:rsid w:val="002B58F0"/>
    <w:rsid w:val="002C3828"/>
    <w:rsid w:val="002C54BB"/>
    <w:rsid w:val="002C56D2"/>
    <w:rsid w:val="002E3B85"/>
    <w:rsid w:val="002F1421"/>
    <w:rsid w:val="002F746E"/>
    <w:rsid w:val="002F7CC0"/>
    <w:rsid w:val="00302A1F"/>
    <w:rsid w:val="003052B6"/>
    <w:rsid w:val="00312F3E"/>
    <w:rsid w:val="003158BF"/>
    <w:rsid w:val="003223CE"/>
    <w:rsid w:val="003250C7"/>
    <w:rsid w:val="00326479"/>
    <w:rsid w:val="00343DBD"/>
    <w:rsid w:val="00344E80"/>
    <w:rsid w:val="00344F78"/>
    <w:rsid w:val="00345DE5"/>
    <w:rsid w:val="00346492"/>
    <w:rsid w:val="00352936"/>
    <w:rsid w:val="00362BD0"/>
    <w:rsid w:val="003775DC"/>
    <w:rsid w:val="003775F8"/>
    <w:rsid w:val="0038769B"/>
    <w:rsid w:val="0039006D"/>
    <w:rsid w:val="00395588"/>
    <w:rsid w:val="003A0731"/>
    <w:rsid w:val="003A4464"/>
    <w:rsid w:val="003A460E"/>
    <w:rsid w:val="003A4A0D"/>
    <w:rsid w:val="003B1F05"/>
    <w:rsid w:val="003B24C2"/>
    <w:rsid w:val="003D57C4"/>
    <w:rsid w:val="003E6893"/>
    <w:rsid w:val="00406388"/>
    <w:rsid w:val="0041504D"/>
    <w:rsid w:val="0042021E"/>
    <w:rsid w:val="00421EE7"/>
    <w:rsid w:val="0043594C"/>
    <w:rsid w:val="00437C9A"/>
    <w:rsid w:val="00441F21"/>
    <w:rsid w:val="004508F8"/>
    <w:rsid w:val="0045232B"/>
    <w:rsid w:val="00470B13"/>
    <w:rsid w:val="00470F6B"/>
    <w:rsid w:val="00476CA3"/>
    <w:rsid w:val="004823CF"/>
    <w:rsid w:val="00486FE7"/>
    <w:rsid w:val="004879E4"/>
    <w:rsid w:val="004A3588"/>
    <w:rsid w:val="004B1CA0"/>
    <w:rsid w:val="004B2A05"/>
    <w:rsid w:val="004E1463"/>
    <w:rsid w:val="004E4988"/>
    <w:rsid w:val="004E588D"/>
    <w:rsid w:val="004F4120"/>
    <w:rsid w:val="004F654D"/>
    <w:rsid w:val="004F7394"/>
    <w:rsid w:val="004F7C8B"/>
    <w:rsid w:val="005024B4"/>
    <w:rsid w:val="00506F4B"/>
    <w:rsid w:val="005070E8"/>
    <w:rsid w:val="00510073"/>
    <w:rsid w:val="00522B27"/>
    <w:rsid w:val="005278A1"/>
    <w:rsid w:val="00527C77"/>
    <w:rsid w:val="00530D2C"/>
    <w:rsid w:val="00536930"/>
    <w:rsid w:val="00564EEE"/>
    <w:rsid w:val="00571AFC"/>
    <w:rsid w:val="00577821"/>
    <w:rsid w:val="005778E8"/>
    <w:rsid w:val="005810C7"/>
    <w:rsid w:val="0058319F"/>
    <w:rsid w:val="00583D91"/>
    <w:rsid w:val="005861BE"/>
    <w:rsid w:val="00586B8A"/>
    <w:rsid w:val="005A439D"/>
    <w:rsid w:val="005C10D3"/>
    <w:rsid w:val="005D2DEA"/>
    <w:rsid w:val="005D3C4D"/>
    <w:rsid w:val="005D68C1"/>
    <w:rsid w:val="005D6D37"/>
    <w:rsid w:val="005E114E"/>
    <w:rsid w:val="005F240C"/>
    <w:rsid w:val="005F4E3A"/>
    <w:rsid w:val="00607986"/>
    <w:rsid w:val="0061198A"/>
    <w:rsid w:val="006238B0"/>
    <w:rsid w:val="00623B3D"/>
    <w:rsid w:val="00630550"/>
    <w:rsid w:val="00635167"/>
    <w:rsid w:val="00642C9D"/>
    <w:rsid w:val="00654511"/>
    <w:rsid w:val="00660350"/>
    <w:rsid w:val="0066497C"/>
    <w:rsid w:val="00664D1A"/>
    <w:rsid w:val="00666E14"/>
    <w:rsid w:val="00672293"/>
    <w:rsid w:val="006743F1"/>
    <w:rsid w:val="0068142B"/>
    <w:rsid w:val="00684327"/>
    <w:rsid w:val="006A14AD"/>
    <w:rsid w:val="006A51EB"/>
    <w:rsid w:val="006D46D9"/>
    <w:rsid w:val="006D4B66"/>
    <w:rsid w:val="006E0D57"/>
    <w:rsid w:val="006E166B"/>
    <w:rsid w:val="006E7D26"/>
    <w:rsid w:val="006F0AA7"/>
    <w:rsid w:val="006F46E7"/>
    <w:rsid w:val="00702052"/>
    <w:rsid w:val="00712425"/>
    <w:rsid w:val="007156F5"/>
    <w:rsid w:val="00721E84"/>
    <w:rsid w:val="00731C8E"/>
    <w:rsid w:val="00735D1C"/>
    <w:rsid w:val="00742CAC"/>
    <w:rsid w:val="0074422D"/>
    <w:rsid w:val="007579C3"/>
    <w:rsid w:val="007802B1"/>
    <w:rsid w:val="00782142"/>
    <w:rsid w:val="00792D85"/>
    <w:rsid w:val="0079463F"/>
    <w:rsid w:val="007B68F8"/>
    <w:rsid w:val="007B70B0"/>
    <w:rsid w:val="007C6192"/>
    <w:rsid w:val="007D3071"/>
    <w:rsid w:val="007D623A"/>
    <w:rsid w:val="007D6E2C"/>
    <w:rsid w:val="007E6F59"/>
    <w:rsid w:val="007F792E"/>
    <w:rsid w:val="007F7FB0"/>
    <w:rsid w:val="00811A19"/>
    <w:rsid w:val="00824CFE"/>
    <w:rsid w:val="00830C85"/>
    <w:rsid w:val="0083397B"/>
    <w:rsid w:val="00835F33"/>
    <w:rsid w:val="00837412"/>
    <w:rsid w:val="008430D8"/>
    <w:rsid w:val="00850120"/>
    <w:rsid w:val="0086674F"/>
    <w:rsid w:val="00871A5D"/>
    <w:rsid w:val="008729AC"/>
    <w:rsid w:val="0087442A"/>
    <w:rsid w:val="0089133E"/>
    <w:rsid w:val="008928E6"/>
    <w:rsid w:val="008A2B0C"/>
    <w:rsid w:val="008A7D0C"/>
    <w:rsid w:val="008B0765"/>
    <w:rsid w:val="008B72F1"/>
    <w:rsid w:val="008B77F2"/>
    <w:rsid w:val="008C182A"/>
    <w:rsid w:val="008D7795"/>
    <w:rsid w:val="008F36F7"/>
    <w:rsid w:val="00902573"/>
    <w:rsid w:val="00902E70"/>
    <w:rsid w:val="0093063A"/>
    <w:rsid w:val="00937701"/>
    <w:rsid w:val="00951B8E"/>
    <w:rsid w:val="00954E39"/>
    <w:rsid w:val="00960216"/>
    <w:rsid w:val="00960E8F"/>
    <w:rsid w:val="00961AB2"/>
    <w:rsid w:val="00970827"/>
    <w:rsid w:val="0099012C"/>
    <w:rsid w:val="009911C0"/>
    <w:rsid w:val="009A5565"/>
    <w:rsid w:val="009B1DC6"/>
    <w:rsid w:val="009D1EA9"/>
    <w:rsid w:val="009D2FCA"/>
    <w:rsid w:val="009E3FB5"/>
    <w:rsid w:val="009E559E"/>
    <w:rsid w:val="009E7E61"/>
    <w:rsid w:val="009F14C2"/>
    <w:rsid w:val="00A31732"/>
    <w:rsid w:val="00A43400"/>
    <w:rsid w:val="00A522E8"/>
    <w:rsid w:val="00A672C6"/>
    <w:rsid w:val="00A706DD"/>
    <w:rsid w:val="00A73694"/>
    <w:rsid w:val="00A77320"/>
    <w:rsid w:val="00A97E26"/>
    <w:rsid w:val="00AA76DE"/>
    <w:rsid w:val="00AB01F9"/>
    <w:rsid w:val="00AB09D9"/>
    <w:rsid w:val="00AC546E"/>
    <w:rsid w:val="00AD0158"/>
    <w:rsid w:val="00AD06B1"/>
    <w:rsid w:val="00AE0928"/>
    <w:rsid w:val="00AE241A"/>
    <w:rsid w:val="00AE25FE"/>
    <w:rsid w:val="00AE27E1"/>
    <w:rsid w:val="00AE5808"/>
    <w:rsid w:val="00AF492C"/>
    <w:rsid w:val="00AF4D51"/>
    <w:rsid w:val="00AF7B2D"/>
    <w:rsid w:val="00B06BD2"/>
    <w:rsid w:val="00B12FF9"/>
    <w:rsid w:val="00B16F98"/>
    <w:rsid w:val="00B17BC0"/>
    <w:rsid w:val="00B2096A"/>
    <w:rsid w:val="00B22304"/>
    <w:rsid w:val="00B25BF7"/>
    <w:rsid w:val="00B37B4F"/>
    <w:rsid w:val="00B4259A"/>
    <w:rsid w:val="00B4554D"/>
    <w:rsid w:val="00B4765C"/>
    <w:rsid w:val="00B50F4D"/>
    <w:rsid w:val="00B6357E"/>
    <w:rsid w:val="00B6662B"/>
    <w:rsid w:val="00B70474"/>
    <w:rsid w:val="00B731EA"/>
    <w:rsid w:val="00B732DD"/>
    <w:rsid w:val="00B75AB7"/>
    <w:rsid w:val="00B8794F"/>
    <w:rsid w:val="00BB4FBB"/>
    <w:rsid w:val="00BC17F6"/>
    <w:rsid w:val="00BD0BF4"/>
    <w:rsid w:val="00BD53B1"/>
    <w:rsid w:val="00BD6B60"/>
    <w:rsid w:val="00BF7DF2"/>
    <w:rsid w:val="00C002B8"/>
    <w:rsid w:val="00C030C6"/>
    <w:rsid w:val="00C06F9C"/>
    <w:rsid w:val="00C11E70"/>
    <w:rsid w:val="00C120B5"/>
    <w:rsid w:val="00C15DA3"/>
    <w:rsid w:val="00C2371F"/>
    <w:rsid w:val="00C240C3"/>
    <w:rsid w:val="00C26FEB"/>
    <w:rsid w:val="00C44DF2"/>
    <w:rsid w:val="00C4654A"/>
    <w:rsid w:val="00C46CD6"/>
    <w:rsid w:val="00C5111F"/>
    <w:rsid w:val="00C66DC6"/>
    <w:rsid w:val="00C72A42"/>
    <w:rsid w:val="00C7533D"/>
    <w:rsid w:val="00C86520"/>
    <w:rsid w:val="00C90BDF"/>
    <w:rsid w:val="00C95F24"/>
    <w:rsid w:val="00CA3F0A"/>
    <w:rsid w:val="00CA41A9"/>
    <w:rsid w:val="00CB6C0F"/>
    <w:rsid w:val="00CC74CA"/>
    <w:rsid w:val="00CD13F8"/>
    <w:rsid w:val="00CD5FE1"/>
    <w:rsid w:val="00CF10E5"/>
    <w:rsid w:val="00CF3B21"/>
    <w:rsid w:val="00D010A1"/>
    <w:rsid w:val="00D01426"/>
    <w:rsid w:val="00D109BB"/>
    <w:rsid w:val="00D24AA3"/>
    <w:rsid w:val="00D25BF4"/>
    <w:rsid w:val="00D50B97"/>
    <w:rsid w:val="00D96976"/>
    <w:rsid w:val="00DA14CB"/>
    <w:rsid w:val="00DA22AA"/>
    <w:rsid w:val="00DA6E1F"/>
    <w:rsid w:val="00DB2BA3"/>
    <w:rsid w:val="00DC0867"/>
    <w:rsid w:val="00DC3E51"/>
    <w:rsid w:val="00DC40B8"/>
    <w:rsid w:val="00DE637D"/>
    <w:rsid w:val="00DF31D4"/>
    <w:rsid w:val="00E15489"/>
    <w:rsid w:val="00E27186"/>
    <w:rsid w:val="00E35849"/>
    <w:rsid w:val="00E361E9"/>
    <w:rsid w:val="00E47DFD"/>
    <w:rsid w:val="00E5142C"/>
    <w:rsid w:val="00E572A3"/>
    <w:rsid w:val="00E57E7C"/>
    <w:rsid w:val="00E61DAA"/>
    <w:rsid w:val="00E744FC"/>
    <w:rsid w:val="00E7566C"/>
    <w:rsid w:val="00E827CC"/>
    <w:rsid w:val="00E861D5"/>
    <w:rsid w:val="00EA5069"/>
    <w:rsid w:val="00EB20C2"/>
    <w:rsid w:val="00EB34CC"/>
    <w:rsid w:val="00EC249A"/>
    <w:rsid w:val="00EC333B"/>
    <w:rsid w:val="00ED5AFA"/>
    <w:rsid w:val="00ED6F2C"/>
    <w:rsid w:val="00F033AE"/>
    <w:rsid w:val="00F07D5B"/>
    <w:rsid w:val="00F12841"/>
    <w:rsid w:val="00F1306D"/>
    <w:rsid w:val="00F2470D"/>
    <w:rsid w:val="00F34511"/>
    <w:rsid w:val="00F36ABA"/>
    <w:rsid w:val="00F401C1"/>
    <w:rsid w:val="00F44361"/>
    <w:rsid w:val="00F44FAE"/>
    <w:rsid w:val="00F50C96"/>
    <w:rsid w:val="00F54B4F"/>
    <w:rsid w:val="00F76494"/>
    <w:rsid w:val="00F770EF"/>
    <w:rsid w:val="00F77A1C"/>
    <w:rsid w:val="00F93135"/>
    <w:rsid w:val="00F93535"/>
    <w:rsid w:val="00FB03FC"/>
    <w:rsid w:val="00FC096F"/>
    <w:rsid w:val="00FC1B93"/>
    <w:rsid w:val="00FC62A9"/>
    <w:rsid w:val="00FC783E"/>
    <w:rsid w:val="00FD69F8"/>
    <w:rsid w:val="00FE7525"/>
    <w:rsid w:val="00FF5906"/>
    <w:rsid w:val="00FF5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BE69B"/>
  <w15:docId w15:val="{AB086445-8E0C-43E3-A2C4-35370E30C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03FC"/>
    <w:rPr>
      <w:rFonts w:ascii="Calibri" w:eastAsia="Times New Roman" w:hAnsi="Calibri" w:cs="Times New Roman"/>
      <w:lang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0BF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B03FC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FB03F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FB03FC"/>
    <w:rPr>
      <w:rFonts w:ascii="Calibri" w:eastAsia="Times New Roman" w:hAnsi="Calibri" w:cs="Times New Roman"/>
      <w:lang w:bidi="en-US"/>
    </w:rPr>
  </w:style>
  <w:style w:type="paragraph" w:styleId="a6">
    <w:name w:val="Body Text"/>
    <w:basedOn w:val="a"/>
    <w:link w:val="a7"/>
    <w:rsid w:val="00FB03FC"/>
    <w:pPr>
      <w:widowControl w:val="0"/>
      <w:spacing w:before="1" w:after="1" w:line="240" w:lineRule="auto"/>
      <w:jc w:val="both"/>
    </w:pPr>
    <w:rPr>
      <w:rFonts w:ascii="Times New Roman CYR" w:hAnsi="Times New Roman CYR"/>
      <w:sz w:val="24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FB03FC"/>
    <w:rPr>
      <w:rFonts w:ascii="Times New Roman CYR" w:eastAsia="Times New Roman" w:hAnsi="Times New Roman CYR" w:cs="Times New Roman"/>
      <w:sz w:val="24"/>
      <w:szCs w:val="20"/>
      <w:lang w:eastAsia="ru-RU" w:bidi="en-US"/>
    </w:rPr>
  </w:style>
  <w:style w:type="paragraph" w:styleId="3">
    <w:name w:val="Body Text 3"/>
    <w:basedOn w:val="a"/>
    <w:link w:val="30"/>
    <w:unhideWhenUsed/>
    <w:rsid w:val="00FB03F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B03FC"/>
    <w:rPr>
      <w:rFonts w:ascii="Calibri" w:eastAsia="Times New Roman" w:hAnsi="Calibri" w:cs="Times New Roman"/>
      <w:sz w:val="16"/>
      <w:szCs w:val="16"/>
      <w:lang w:bidi="en-US"/>
    </w:rPr>
  </w:style>
  <w:style w:type="paragraph" w:styleId="a8">
    <w:name w:val="endnote text"/>
    <w:basedOn w:val="a"/>
    <w:link w:val="a9"/>
    <w:semiHidden/>
    <w:rsid w:val="00FB03F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  <w:lang w:eastAsia="ru-RU" w:bidi="ar-SA"/>
    </w:rPr>
  </w:style>
  <w:style w:type="character" w:customStyle="1" w:styleId="a9">
    <w:name w:val="Текст концевой сноски Знак"/>
    <w:basedOn w:val="a0"/>
    <w:link w:val="a8"/>
    <w:semiHidden/>
    <w:rsid w:val="00FB03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FB03F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FB03FC"/>
    <w:rPr>
      <w:rFonts w:ascii="Calibri" w:eastAsia="Times New Roman" w:hAnsi="Calibri" w:cs="Times New Roman"/>
      <w:lang w:bidi="en-US"/>
    </w:rPr>
  </w:style>
  <w:style w:type="paragraph" w:styleId="aa">
    <w:name w:val="Balloon Text"/>
    <w:basedOn w:val="a"/>
    <w:link w:val="ab"/>
    <w:uiPriority w:val="99"/>
    <w:semiHidden/>
    <w:unhideWhenUsed/>
    <w:rsid w:val="00476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76CA3"/>
    <w:rPr>
      <w:rFonts w:ascii="Tahoma" w:eastAsia="Times New Roman" w:hAnsi="Tahoma" w:cs="Tahoma"/>
      <w:sz w:val="16"/>
      <w:szCs w:val="16"/>
      <w:lang w:bidi="en-US"/>
    </w:rPr>
  </w:style>
  <w:style w:type="paragraph" w:styleId="ac">
    <w:name w:val="Revision"/>
    <w:hidden/>
    <w:uiPriority w:val="99"/>
    <w:semiHidden/>
    <w:rsid w:val="00E572A3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paragraph" w:customStyle="1" w:styleId="Pa3">
    <w:name w:val="Pa3"/>
    <w:basedOn w:val="a"/>
    <w:next w:val="a"/>
    <w:rsid w:val="00F770EF"/>
    <w:pPr>
      <w:autoSpaceDE w:val="0"/>
      <w:autoSpaceDN w:val="0"/>
      <w:adjustRightInd w:val="0"/>
      <w:spacing w:after="0" w:line="161" w:lineRule="atLeast"/>
    </w:pPr>
    <w:rPr>
      <w:rFonts w:ascii="PragmaticaC" w:hAnsi="PragmaticaC"/>
      <w:sz w:val="24"/>
      <w:szCs w:val="24"/>
      <w:lang w:eastAsia="ru-RU" w:bidi="ar-SA"/>
    </w:rPr>
  </w:style>
  <w:style w:type="paragraph" w:styleId="23">
    <w:name w:val="Body Text Indent 2"/>
    <w:basedOn w:val="a"/>
    <w:link w:val="24"/>
    <w:uiPriority w:val="99"/>
    <w:semiHidden/>
    <w:unhideWhenUsed/>
    <w:rsid w:val="00B06BD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B06BD2"/>
    <w:rPr>
      <w:rFonts w:ascii="Calibri" w:eastAsia="Times New Roman" w:hAnsi="Calibri" w:cs="Times New Roman"/>
      <w:lang w:bidi="en-US"/>
    </w:rPr>
  </w:style>
  <w:style w:type="table" w:styleId="ad">
    <w:name w:val="Table Grid"/>
    <w:basedOn w:val="a1"/>
    <w:uiPriority w:val="59"/>
    <w:rsid w:val="00583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0z2">
    <w:name w:val="WW8Num10z2"/>
    <w:rsid w:val="00F93135"/>
    <w:rPr>
      <w:rFonts w:ascii="Wingdings" w:hAnsi="Wingdings"/>
    </w:rPr>
  </w:style>
  <w:style w:type="paragraph" w:styleId="ae">
    <w:name w:val="footnote text"/>
    <w:basedOn w:val="a"/>
    <w:link w:val="af"/>
    <w:rsid w:val="00F93135"/>
    <w:pPr>
      <w:suppressAutoHyphens/>
      <w:autoSpaceDE w:val="0"/>
      <w:spacing w:after="0" w:line="240" w:lineRule="auto"/>
    </w:pPr>
    <w:rPr>
      <w:rFonts w:ascii="Times New Roman" w:hAnsi="Times New Roman"/>
      <w:sz w:val="20"/>
      <w:szCs w:val="20"/>
      <w:lang w:eastAsia="ar-SA" w:bidi="ar-SA"/>
    </w:rPr>
  </w:style>
  <w:style w:type="character" w:customStyle="1" w:styleId="af">
    <w:name w:val="Текст сноски Знак"/>
    <w:basedOn w:val="a0"/>
    <w:link w:val="ae"/>
    <w:rsid w:val="00F9313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0">
    <w:name w:val="footnote reference"/>
    <w:rsid w:val="00F93135"/>
    <w:rPr>
      <w:sz w:val="18"/>
      <w:szCs w:val="18"/>
      <w:vertAlign w:val="superscript"/>
    </w:rPr>
  </w:style>
  <w:style w:type="paragraph" w:styleId="af1">
    <w:name w:val="Body Text Indent"/>
    <w:basedOn w:val="a"/>
    <w:link w:val="af2"/>
    <w:uiPriority w:val="99"/>
    <w:semiHidden/>
    <w:unhideWhenUsed/>
    <w:rsid w:val="00326479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326479"/>
    <w:rPr>
      <w:rFonts w:ascii="Calibri" w:eastAsia="Times New Roman" w:hAnsi="Calibri" w:cs="Times New Roman"/>
      <w:lang w:bidi="en-US"/>
    </w:rPr>
  </w:style>
  <w:style w:type="paragraph" w:styleId="af3">
    <w:name w:val="header"/>
    <w:basedOn w:val="a"/>
    <w:link w:val="af4"/>
    <w:uiPriority w:val="99"/>
    <w:unhideWhenUsed/>
    <w:rsid w:val="004F65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4F654D"/>
    <w:rPr>
      <w:rFonts w:ascii="Calibri" w:eastAsia="Times New Roman" w:hAnsi="Calibri" w:cs="Times New Roman"/>
      <w:lang w:bidi="en-US"/>
    </w:rPr>
  </w:style>
  <w:style w:type="paragraph" w:customStyle="1" w:styleId="2Arial-0">
    <w:name w:val="Стиль Заголовок 2 + Arial По центру Справа:  -0 см"/>
    <w:basedOn w:val="2"/>
    <w:rsid w:val="00BD0BF4"/>
    <w:pPr>
      <w:keepLines w:val="0"/>
      <w:widowControl w:val="0"/>
      <w:spacing w:before="120" w:after="60" w:line="240" w:lineRule="atLeast"/>
      <w:jc w:val="center"/>
    </w:pPr>
    <w:rPr>
      <w:rFonts w:ascii="Arial" w:eastAsia="Times New Roman" w:hAnsi="Arial" w:cs="Times New Roman"/>
      <w:caps/>
      <w:color w:val="auto"/>
      <w:sz w:val="24"/>
      <w:szCs w:val="20"/>
      <w:lang w:eastAsia="ru-RU" w:bidi="ar-SA"/>
    </w:rPr>
  </w:style>
  <w:style w:type="character" w:customStyle="1" w:styleId="20">
    <w:name w:val="Заголовок 2 Знак"/>
    <w:basedOn w:val="a0"/>
    <w:link w:val="2"/>
    <w:uiPriority w:val="9"/>
    <w:semiHidden/>
    <w:rsid w:val="00BD0BF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60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8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4FD4E-F2EC-4639-84E2-12088CF57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Бабушкин Владимир</dc:creator>
  <cp:lastModifiedBy>Яблоков Александр</cp:lastModifiedBy>
  <cp:revision>7</cp:revision>
  <cp:lastPrinted>2019-04-17T11:38:00Z</cp:lastPrinted>
  <dcterms:created xsi:type="dcterms:W3CDTF">2022-09-26T14:28:00Z</dcterms:created>
  <dcterms:modified xsi:type="dcterms:W3CDTF">2024-02-05T07:49:00Z</dcterms:modified>
</cp:coreProperties>
</file>