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2BBAC" w14:textId="7FC075CA" w:rsidR="005F4E3A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bookmarkStart w:id="0" w:name="_Toc115105575"/>
      <w:r w:rsidRPr="003A0731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="002E640E">
        <w:rPr>
          <w:rFonts w:ascii="Times New Roman" w:hAnsi="Times New Roman"/>
          <w:bCs/>
          <w:sz w:val="20"/>
          <w:szCs w:val="20"/>
        </w:rPr>
        <w:t>7</w:t>
      </w:r>
      <w:r w:rsidRPr="003A0731">
        <w:rPr>
          <w:rFonts w:ascii="Times New Roman" w:hAnsi="Times New Roman"/>
          <w:bCs/>
          <w:sz w:val="20"/>
          <w:szCs w:val="20"/>
        </w:rPr>
        <w:t xml:space="preserve"> </w:t>
      </w:r>
    </w:p>
    <w:p w14:paraId="7EE68EA5" w14:textId="77777777" w:rsidR="005F4E3A" w:rsidRPr="003A0731" w:rsidRDefault="005F4E3A" w:rsidP="005F4E3A">
      <w:pPr>
        <w:spacing w:after="0" w:line="240" w:lineRule="auto"/>
        <w:contextualSpacing/>
        <w:jc w:val="right"/>
        <w:rPr>
          <w:rFonts w:ascii="Times New Roman" w:hAnsi="Times New Roman"/>
          <w:bCs/>
          <w:sz w:val="20"/>
          <w:szCs w:val="20"/>
        </w:rPr>
      </w:pPr>
      <w:r w:rsidRPr="003A0731">
        <w:rPr>
          <w:rFonts w:ascii="Times New Roman" w:hAnsi="Times New Roman"/>
          <w:bCs/>
          <w:sz w:val="20"/>
          <w:szCs w:val="20"/>
        </w:rPr>
        <w:t>к документации о закупке</w:t>
      </w:r>
    </w:p>
    <w:p w14:paraId="4DDD1F33" w14:textId="77777777" w:rsidR="005F4E3A" w:rsidRDefault="005F4E3A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p w14:paraId="59D4E2B4" w14:textId="7922F9FC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сведения о начальной (максимальной) цене единицы</w:t>
      </w:r>
    </w:p>
    <w:p w14:paraId="702C3CC2" w14:textId="2E064BEE" w:rsidR="00DA6E1F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  <w:r w:rsidRPr="000D6D04"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  <w:t>каждого товара, работы, услуги, являющихся предметом закупки</w:t>
      </w:r>
      <w:bookmarkEnd w:id="0"/>
    </w:p>
    <w:p w14:paraId="429BC5C6" w14:textId="6CFF0E60" w:rsidR="000D6D04" w:rsidRPr="000D6D04" w:rsidRDefault="000D6D04" w:rsidP="000D6D04">
      <w:pPr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val="ru" w:bidi="ar-SA"/>
        </w:rPr>
      </w:pPr>
    </w:p>
    <w:tbl>
      <w:tblPr>
        <w:tblW w:w="8221" w:type="dxa"/>
        <w:tblInd w:w="988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4E3947" w:rsidRPr="008F2E5C" w14:paraId="66EE7687" w14:textId="77777777" w:rsidTr="001E3DF8">
        <w:trPr>
          <w:trHeight w:val="5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458A4D" w14:textId="77777777" w:rsidR="004E3947" w:rsidRPr="008F2E5C" w:rsidRDefault="004E3947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С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трахова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я программа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36DAF7" w14:textId="77777777" w:rsidR="004E3947" w:rsidRDefault="004E3947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Стоимость 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траховой 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программы</w:t>
            </w:r>
            <w:r w:rsidR="001E3DF8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</w:t>
            </w:r>
            <w:r w:rsidR="002E640E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на 1 Застрахованного</w:t>
            </w:r>
            <w:r w:rsidRPr="008F2E5C"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 xml:space="preserve"> с учетом всех налогов, сборов и других обязательных платежей</w:t>
            </w:r>
          </w:p>
          <w:p w14:paraId="3ED75BED" w14:textId="4AD0994E" w:rsidR="002E640E" w:rsidRPr="008F2E5C" w:rsidRDefault="002E640E" w:rsidP="00C06E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  <w:t>(руб./год)</w:t>
            </w:r>
          </w:p>
        </w:tc>
      </w:tr>
      <w:tr w:rsidR="004E3947" w:rsidRPr="008F2E5C" w14:paraId="4DE8F63E" w14:textId="77777777" w:rsidTr="001E3DF8">
        <w:trPr>
          <w:trHeight w:val="64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F44E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3751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</w:tr>
      <w:tr w:rsidR="004E3947" w:rsidRPr="008F2E5C" w14:paraId="54AEBF9A" w14:textId="77777777" w:rsidTr="001E3DF8">
        <w:trPr>
          <w:trHeight w:val="555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7DDD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8337" w14:textId="77777777" w:rsidR="004E3947" w:rsidRPr="008F2E5C" w:rsidRDefault="004E3947" w:rsidP="00C06E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 w:bidi="ar-SA"/>
              </w:rPr>
            </w:pPr>
          </w:p>
        </w:tc>
      </w:tr>
      <w:tr w:rsidR="004E3947" w:rsidRPr="008F2E5C" w14:paraId="364D4D03" w14:textId="77777777" w:rsidTr="001E3DF8">
        <w:trPr>
          <w:trHeight w:val="5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6311" w14:textId="34839638" w:rsidR="004E3947" w:rsidRPr="004E3947" w:rsidRDefault="004E3947" w:rsidP="004E39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ar-SA"/>
              </w:rPr>
            </w:pPr>
            <w:r w:rsidRPr="004E3947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Комплексная программа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A6123" w14:textId="3E523572" w:rsidR="004E3947" w:rsidRPr="008F2E5C" w:rsidRDefault="002E640E" w:rsidP="00C06E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ar-SA"/>
              </w:rPr>
              <w:t>1 941,13</w:t>
            </w:r>
          </w:p>
        </w:tc>
      </w:tr>
    </w:tbl>
    <w:p w14:paraId="0FD763BA" w14:textId="77777777" w:rsidR="000D6D04" w:rsidRPr="004B2A05" w:rsidRDefault="000D6D04" w:rsidP="000D6D04">
      <w:pPr>
        <w:jc w:val="both"/>
        <w:rPr>
          <w:rFonts w:ascii="Times New Roman" w:hAnsi="Times New Roman"/>
          <w:sz w:val="24"/>
          <w:szCs w:val="24"/>
          <w:lang w:val="ru"/>
        </w:rPr>
      </w:pPr>
    </w:p>
    <w:sectPr w:rsidR="000D6D04" w:rsidRPr="004B2A05" w:rsidSect="000D6D04">
      <w:footerReference w:type="default" r:id="rId8"/>
      <w:pgSz w:w="11906" w:h="16838"/>
      <w:pgMar w:top="720" w:right="726" w:bottom="72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2CAA2" w14:textId="77777777" w:rsidR="001D5703" w:rsidRDefault="001D5703" w:rsidP="00B16F98">
      <w:pPr>
        <w:spacing w:after="0" w:line="240" w:lineRule="auto"/>
      </w:pPr>
      <w:r>
        <w:separator/>
      </w:r>
    </w:p>
  </w:endnote>
  <w:endnote w:type="continuationSeparator" w:id="0">
    <w:p w14:paraId="2531C097" w14:textId="77777777" w:rsidR="001D5703" w:rsidRDefault="001D5703" w:rsidP="00B1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964A" w14:textId="77777777" w:rsidR="00DA6E1F" w:rsidRPr="004F654D" w:rsidRDefault="00DA6E1F">
    <w:pPr>
      <w:pStyle w:val="a4"/>
      <w:jc w:val="right"/>
      <w:rPr>
        <w:rFonts w:ascii="Times New Roman" w:hAnsi="Times New Roman"/>
        <w:sz w:val="20"/>
      </w:rPr>
    </w:pPr>
  </w:p>
  <w:p w14:paraId="6DAD79E2" w14:textId="77777777" w:rsidR="00DA6E1F" w:rsidRDefault="00DA6E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3DE3A" w14:textId="77777777" w:rsidR="001D5703" w:rsidRDefault="001D5703" w:rsidP="00B16F98">
      <w:pPr>
        <w:spacing w:after="0" w:line="240" w:lineRule="auto"/>
      </w:pPr>
      <w:r>
        <w:separator/>
      </w:r>
    </w:p>
  </w:footnote>
  <w:footnote w:type="continuationSeparator" w:id="0">
    <w:p w14:paraId="2D933E18" w14:textId="77777777" w:rsidR="001D5703" w:rsidRDefault="001D5703" w:rsidP="00B16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F1EFB"/>
    <w:multiLevelType w:val="multilevel"/>
    <w:tmpl w:val="602AC000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F00549"/>
    <w:multiLevelType w:val="multilevel"/>
    <w:tmpl w:val="CCF8BC3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FC1C35"/>
    <w:multiLevelType w:val="hybridMultilevel"/>
    <w:tmpl w:val="9BEACF6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5F6582"/>
    <w:multiLevelType w:val="multilevel"/>
    <w:tmpl w:val="B824EA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C111B80"/>
    <w:multiLevelType w:val="hybridMultilevel"/>
    <w:tmpl w:val="F2B0DF96"/>
    <w:lvl w:ilvl="0" w:tplc="4836AF18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3143AC"/>
    <w:multiLevelType w:val="multilevel"/>
    <w:tmpl w:val="ABB0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41F216C9"/>
    <w:multiLevelType w:val="multilevel"/>
    <w:tmpl w:val="B824EA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209206A"/>
    <w:multiLevelType w:val="multilevel"/>
    <w:tmpl w:val="5B4A8A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8753C2"/>
    <w:multiLevelType w:val="multilevel"/>
    <w:tmpl w:val="147E98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D1327D0"/>
    <w:multiLevelType w:val="hybridMultilevel"/>
    <w:tmpl w:val="CC661F9E"/>
    <w:lvl w:ilvl="0" w:tplc="91F4E9A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ED1307"/>
    <w:multiLevelType w:val="multilevel"/>
    <w:tmpl w:val="6B2CE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FE947A1"/>
    <w:multiLevelType w:val="multilevel"/>
    <w:tmpl w:val="B824E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32489E"/>
    <w:multiLevelType w:val="hybridMultilevel"/>
    <w:tmpl w:val="D61EF0C2"/>
    <w:lvl w:ilvl="0" w:tplc="9796B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DCA3C54">
      <w:numFmt w:val="none"/>
      <w:lvlText w:val=""/>
      <w:lvlJc w:val="left"/>
      <w:pPr>
        <w:tabs>
          <w:tab w:val="num" w:pos="360"/>
        </w:tabs>
      </w:pPr>
    </w:lvl>
    <w:lvl w:ilvl="2" w:tplc="CF8CB36C">
      <w:numFmt w:val="none"/>
      <w:lvlText w:val=""/>
      <w:lvlJc w:val="left"/>
      <w:pPr>
        <w:tabs>
          <w:tab w:val="num" w:pos="360"/>
        </w:tabs>
      </w:pPr>
    </w:lvl>
    <w:lvl w:ilvl="3" w:tplc="A420CFFC">
      <w:numFmt w:val="none"/>
      <w:lvlText w:val=""/>
      <w:lvlJc w:val="left"/>
      <w:pPr>
        <w:tabs>
          <w:tab w:val="num" w:pos="360"/>
        </w:tabs>
      </w:pPr>
    </w:lvl>
    <w:lvl w:ilvl="4" w:tplc="80A00E54">
      <w:numFmt w:val="none"/>
      <w:lvlText w:val=""/>
      <w:lvlJc w:val="left"/>
      <w:pPr>
        <w:tabs>
          <w:tab w:val="num" w:pos="360"/>
        </w:tabs>
      </w:pPr>
    </w:lvl>
    <w:lvl w:ilvl="5" w:tplc="14463B36">
      <w:numFmt w:val="none"/>
      <w:lvlText w:val=""/>
      <w:lvlJc w:val="left"/>
      <w:pPr>
        <w:tabs>
          <w:tab w:val="num" w:pos="360"/>
        </w:tabs>
      </w:pPr>
    </w:lvl>
    <w:lvl w:ilvl="6" w:tplc="D2E4231C">
      <w:numFmt w:val="none"/>
      <w:lvlText w:val=""/>
      <w:lvlJc w:val="left"/>
      <w:pPr>
        <w:tabs>
          <w:tab w:val="num" w:pos="360"/>
        </w:tabs>
      </w:pPr>
    </w:lvl>
    <w:lvl w:ilvl="7" w:tplc="650E2AEE">
      <w:numFmt w:val="none"/>
      <w:lvlText w:val=""/>
      <w:lvlJc w:val="left"/>
      <w:pPr>
        <w:tabs>
          <w:tab w:val="num" w:pos="360"/>
        </w:tabs>
      </w:pPr>
    </w:lvl>
    <w:lvl w:ilvl="8" w:tplc="30D8343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6617A3"/>
    <w:multiLevelType w:val="multilevel"/>
    <w:tmpl w:val="147E98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DC4293C"/>
    <w:multiLevelType w:val="multilevel"/>
    <w:tmpl w:val="B824EA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2867399">
    <w:abstractNumId w:val="12"/>
  </w:num>
  <w:num w:numId="2" w16cid:durableId="641078359">
    <w:abstractNumId w:val="9"/>
  </w:num>
  <w:num w:numId="3" w16cid:durableId="1143622116">
    <w:abstractNumId w:val="6"/>
  </w:num>
  <w:num w:numId="4" w16cid:durableId="164639417">
    <w:abstractNumId w:val="8"/>
  </w:num>
  <w:num w:numId="5" w16cid:durableId="416176444">
    <w:abstractNumId w:val="13"/>
  </w:num>
  <w:num w:numId="6" w16cid:durableId="1276407354">
    <w:abstractNumId w:val="10"/>
  </w:num>
  <w:num w:numId="7" w16cid:durableId="2008288886">
    <w:abstractNumId w:val="2"/>
  </w:num>
  <w:num w:numId="8" w16cid:durableId="922909738">
    <w:abstractNumId w:val="0"/>
  </w:num>
  <w:num w:numId="9" w16cid:durableId="24915933">
    <w:abstractNumId w:val="7"/>
  </w:num>
  <w:num w:numId="10" w16cid:durableId="1666860068">
    <w:abstractNumId w:val="4"/>
  </w:num>
  <w:num w:numId="11" w16cid:durableId="452284556">
    <w:abstractNumId w:val="11"/>
  </w:num>
  <w:num w:numId="12" w16cid:durableId="1421022965">
    <w:abstractNumId w:val="3"/>
  </w:num>
  <w:num w:numId="13" w16cid:durableId="1322392668">
    <w:abstractNumId w:val="1"/>
  </w:num>
  <w:num w:numId="14" w16cid:durableId="74515469">
    <w:abstractNumId w:val="14"/>
  </w:num>
  <w:num w:numId="15" w16cid:durableId="156999232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C"/>
    <w:rsid w:val="00000B1A"/>
    <w:rsid w:val="000111D7"/>
    <w:rsid w:val="00011B1B"/>
    <w:rsid w:val="00032A39"/>
    <w:rsid w:val="000455CC"/>
    <w:rsid w:val="000477E6"/>
    <w:rsid w:val="00055CAD"/>
    <w:rsid w:val="000648B6"/>
    <w:rsid w:val="00080106"/>
    <w:rsid w:val="00081580"/>
    <w:rsid w:val="00082343"/>
    <w:rsid w:val="000909E7"/>
    <w:rsid w:val="00095DF0"/>
    <w:rsid w:val="00097689"/>
    <w:rsid w:val="000A2E90"/>
    <w:rsid w:val="000A57D0"/>
    <w:rsid w:val="000B0269"/>
    <w:rsid w:val="000B3AB3"/>
    <w:rsid w:val="000C7D11"/>
    <w:rsid w:val="000D6D04"/>
    <w:rsid w:val="000E1EBE"/>
    <w:rsid w:val="000E1FF0"/>
    <w:rsid w:val="00104CEA"/>
    <w:rsid w:val="001132D7"/>
    <w:rsid w:val="00116946"/>
    <w:rsid w:val="00122D74"/>
    <w:rsid w:val="001235BC"/>
    <w:rsid w:val="001261D8"/>
    <w:rsid w:val="00137096"/>
    <w:rsid w:val="0014394F"/>
    <w:rsid w:val="00157366"/>
    <w:rsid w:val="00162E35"/>
    <w:rsid w:val="0016302B"/>
    <w:rsid w:val="00166DBE"/>
    <w:rsid w:val="001700D5"/>
    <w:rsid w:val="00183ED2"/>
    <w:rsid w:val="00187471"/>
    <w:rsid w:val="00191E3C"/>
    <w:rsid w:val="0019599D"/>
    <w:rsid w:val="00195F30"/>
    <w:rsid w:val="001A2C93"/>
    <w:rsid w:val="001A43AB"/>
    <w:rsid w:val="001A593E"/>
    <w:rsid w:val="001C089E"/>
    <w:rsid w:val="001D1A04"/>
    <w:rsid w:val="001D5703"/>
    <w:rsid w:val="001E3DF8"/>
    <w:rsid w:val="001F407F"/>
    <w:rsid w:val="001F7A7A"/>
    <w:rsid w:val="00202203"/>
    <w:rsid w:val="00203321"/>
    <w:rsid w:val="002048EA"/>
    <w:rsid w:val="00212027"/>
    <w:rsid w:val="00217247"/>
    <w:rsid w:val="00224E68"/>
    <w:rsid w:val="00234579"/>
    <w:rsid w:val="00251F82"/>
    <w:rsid w:val="00275BCE"/>
    <w:rsid w:val="002830D0"/>
    <w:rsid w:val="00295AC0"/>
    <w:rsid w:val="00296BDA"/>
    <w:rsid w:val="002A2364"/>
    <w:rsid w:val="002B1DB7"/>
    <w:rsid w:val="002B58F0"/>
    <w:rsid w:val="002C3828"/>
    <w:rsid w:val="002C54BB"/>
    <w:rsid w:val="002C56D2"/>
    <w:rsid w:val="002E3B85"/>
    <w:rsid w:val="002E640E"/>
    <w:rsid w:val="002F1421"/>
    <w:rsid w:val="002F746E"/>
    <w:rsid w:val="002F7CC0"/>
    <w:rsid w:val="00302A1F"/>
    <w:rsid w:val="003052B6"/>
    <w:rsid w:val="00312F3E"/>
    <w:rsid w:val="003158BF"/>
    <w:rsid w:val="003223CE"/>
    <w:rsid w:val="003250C7"/>
    <w:rsid w:val="00326479"/>
    <w:rsid w:val="00343DBD"/>
    <w:rsid w:val="00344E80"/>
    <w:rsid w:val="00344F78"/>
    <w:rsid w:val="00345DE5"/>
    <w:rsid w:val="00346492"/>
    <w:rsid w:val="00352936"/>
    <w:rsid w:val="00362BD0"/>
    <w:rsid w:val="003775DC"/>
    <w:rsid w:val="003775F8"/>
    <w:rsid w:val="0038769B"/>
    <w:rsid w:val="0039006D"/>
    <w:rsid w:val="00395588"/>
    <w:rsid w:val="003A0731"/>
    <w:rsid w:val="003A4464"/>
    <w:rsid w:val="003A460E"/>
    <w:rsid w:val="003A4A0D"/>
    <w:rsid w:val="003B1F05"/>
    <w:rsid w:val="003B24C2"/>
    <w:rsid w:val="003D57C4"/>
    <w:rsid w:val="003E6893"/>
    <w:rsid w:val="00406388"/>
    <w:rsid w:val="0041504D"/>
    <w:rsid w:val="0042021E"/>
    <w:rsid w:val="00421EE7"/>
    <w:rsid w:val="0043594C"/>
    <w:rsid w:val="00437C9A"/>
    <w:rsid w:val="00441F21"/>
    <w:rsid w:val="004508F8"/>
    <w:rsid w:val="0045232B"/>
    <w:rsid w:val="00470B13"/>
    <w:rsid w:val="00470F6B"/>
    <w:rsid w:val="00476CA3"/>
    <w:rsid w:val="004823CF"/>
    <w:rsid w:val="00486FE7"/>
    <w:rsid w:val="004879E4"/>
    <w:rsid w:val="004A3588"/>
    <w:rsid w:val="004B1CA0"/>
    <w:rsid w:val="004B2A05"/>
    <w:rsid w:val="004E1463"/>
    <w:rsid w:val="004E3947"/>
    <w:rsid w:val="004E4988"/>
    <w:rsid w:val="004E588D"/>
    <w:rsid w:val="004F4120"/>
    <w:rsid w:val="004F654D"/>
    <w:rsid w:val="004F7394"/>
    <w:rsid w:val="004F7C8B"/>
    <w:rsid w:val="005024B4"/>
    <w:rsid w:val="00506F4B"/>
    <w:rsid w:val="005070E8"/>
    <w:rsid w:val="00510073"/>
    <w:rsid w:val="00522B27"/>
    <w:rsid w:val="005278A1"/>
    <w:rsid w:val="00527C77"/>
    <w:rsid w:val="00530D2C"/>
    <w:rsid w:val="00536930"/>
    <w:rsid w:val="00564EEE"/>
    <w:rsid w:val="00571AFC"/>
    <w:rsid w:val="00577821"/>
    <w:rsid w:val="005778E8"/>
    <w:rsid w:val="005810C7"/>
    <w:rsid w:val="0058319F"/>
    <w:rsid w:val="00583D91"/>
    <w:rsid w:val="005861BE"/>
    <w:rsid w:val="00586B8A"/>
    <w:rsid w:val="005A439D"/>
    <w:rsid w:val="005C10D3"/>
    <w:rsid w:val="005D2DEA"/>
    <w:rsid w:val="005D3C4D"/>
    <w:rsid w:val="005D68C1"/>
    <w:rsid w:val="005D6D37"/>
    <w:rsid w:val="005E114E"/>
    <w:rsid w:val="005F240C"/>
    <w:rsid w:val="005F4E3A"/>
    <w:rsid w:val="00607986"/>
    <w:rsid w:val="0061198A"/>
    <w:rsid w:val="006238B0"/>
    <w:rsid w:val="00623B3D"/>
    <w:rsid w:val="00630550"/>
    <w:rsid w:val="00635167"/>
    <w:rsid w:val="00642C9D"/>
    <w:rsid w:val="00654511"/>
    <w:rsid w:val="00660350"/>
    <w:rsid w:val="0066497C"/>
    <w:rsid w:val="00664D1A"/>
    <w:rsid w:val="00666E14"/>
    <w:rsid w:val="00672293"/>
    <w:rsid w:val="006743F1"/>
    <w:rsid w:val="0068142B"/>
    <w:rsid w:val="00684327"/>
    <w:rsid w:val="006A14AD"/>
    <w:rsid w:val="006A51EB"/>
    <w:rsid w:val="006D46D9"/>
    <w:rsid w:val="006D4B66"/>
    <w:rsid w:val="006E0D57"/>
    <w:rsid w:val="006E166B"/>
    <w:rsid w:val="006E7D26"/>
    <w:rsid w:val="006F0AA7"/>
    <w:rsid w:val="006F46E7"/>
    <w:rsid w:val="00702052"/>
    <w:rsid w:val="00712425"/>
    <w:rsid w:val="007156F5"/>
    <w:rsid w:val="00721E84"/>
    <w:rsid w:val="00731C8E"/>
    <w:rsid w:val="00735D1C"/>
    <w:rsid w:val="00742CAC"/>
    <w:rsid w:val="0074422D"/>
    <w:rsid w:val="007579C3"/>
    <w:rsid w:val="007802B1"/>
    <w:rsid w:val="00782142"/>
    <w:rsid w:val="00792D85"/>
    <w:rsid w:val="0079463F"/>
    <w:rsid w:val="007B68F8"/>
    <w:rsid w:val="007B70B0"/>
    <w:rsid w:val="007C6192"/>
    <w:rsid w:val="007D3071"/>
    <w:rsid w:val="007D623A"/>
    <w:rsid w:val="007D6E2C"/>
    <w:rsid w:val="007E6F59"/>
    <w:rsid w:val="007F792E"/>
    <w:rsid w:val="007F7FB0"/>
    <w:rsid w:val="00811A19"/>
    <w:rsid w:val="00824CFE"/>
    <w:rsid w:val="00830C85"/>
    <w:rsid w:val="0083397B"/>
    <w:rsid w:val="00835F33"/>
    <w:rsid w:val="00837412"/>
    <w:rsid w:val="008430D8"/>
    <w:rsid w:val="00850120"/>
    <w:rsid w:val="0086674F"/>
    <w:rsid w:val="00871A5D"/>
    <w:rsid w:val="008729AC"/>
    <w:rsid w:val="0087442A"/>
    <w:rsid w:val="0089133E"/>
    <w:rsid w:val="008928E6"/>
    <w:rsid w:val="008A2B0C"/>
    <w:rsid w:val="008A7D0C"/>
    <w:rsid w:val="008B0765"/>
    <w:rsid w:val="008B72F1"/>
    <w:rsid w:val="008B77F2"/>
    <w:rsid w:val="008C182A"/>
    <w:rsid w:val="008D7795"/>
    <w:rsid w:val="008F36F7"/>
    <w:rsid w:val="00902573"/>
    <w:rsid w:val="00902E70"/>
    <w:rsid w:val="0093063A"/>
    <w:rsid w:val="00937701"/>
    <w:rsid w:val="00951B8E"/>
    <w:rsid w:val="00954E39"/>
    <w:rsid w:val="00960216"/>
    <w:rsid w:val="00960E8F"/>
    <w:rsid w:val="00961AB2"/>
    <w:rsid w:val="00970827"/>
    <w:rsid w:val="0099012C"/>
    <w:rsid w:val="009911C0"/>
    <w:rsid w:val="009A5565"/>
    <w:rsid w:val="009B1DC6"/>
    <w:rsid w:val="009D1EA9"/>
    <w:rsid w:val="009D2FCA"/>
    <w:rsid w:val="009E3FB5"/>
    <w:rsid w:val="009E559E"/>
    <w:rsid w:val="009E7E61"/>
    <w:rsid w:val="009F14C2"/>
    <w:rsid w:val="00A31732"/>
    <w:rsid w:val="00A43400"/>
    <w:rsid w:val="00A522E8"/>
    <w:rsid w:val="00A672C6"/>
    <w:rsid w:val="00A706DD"/>
    <w:rsid w:val="00A73694"/>
    <w:rsid w:val="00A77320"/>
    <w:rsid w:val="00A97E26"/>
    <w:rsid w:val="00AA76DE"/>
    <w:rsid w:val="00AB01F9"/>
    <w:rsid w:val="00AB09D9"/>
    <w:rsid w:val="00AC546E"/>
    <w:rsid w:val="00AD0158"/>
    <w:rsid w:val="00AD06B1"/>
    <w:rsid w:val="00AE0928"/>
    <w:rsid w:val="00AE241A"/>
    <w:rsid w:val="00AE25FE"/>
    <w:rsid w:val="00AE27E1"/>
    <w:rsid w:val="00AE5808"/>
    <w:rsid w:val="00AF492C"/>
    <w:rsid w:val="00AF4D51"/>
    <w:rsid w:val="00AF7B2D"/>
    <w:rsid w:val="00B06BD2"/>
    <w:rsid w:val="00B12FF9"/>
    <w:rsid w:val="00B16F98"/>
    <w:rsid w:val="00B17BC0"/>
    <w:rsid w:val="00B2096A"/>
    <w:rsid w:val="00B22304"/>
    <w:rsid w:val="00B25BF7"/>
    <w:rsid w:val="00B37B4F"/>
    <w:rsid w:val="00B4259A"/>
    <w:rsid w:val="00B4554D"/>
    <w:rsid w:val="00B4765C"/>
    <w:rsid w:val="00B50F4D"/>
    <w:rsid w:val="00B6357E"/>
    <w:rsid w:val="00B6662B"/>
    <w:rsid w:val="00B70474"/>
    <w:rsid w:val="00B731EA"/>
    <w:rsid w:val="00B732DD"/>
    <w:rsid w:val="00B75AB7"/>
    <w:rsid w:val="00B8794F"/>
    <w:rsid w:val="00BB4FBB"/>
    <w:rsid w:val="00BC17F6"/>
    <w:rsid w:val="00BD0BF4"/>
    <w:rsid w:val="00BD53B1"/>
    <w:rsid w:val="00BD6B60"/>
    <w:rsid w:val="00BF7DF2"/>
    <w:rsid w:val="00C002B8"/>
    <w:rsid w:val="00C030C6"/>
    <w:rsid w:val="00C06F9C"/>
    <w:rsid w:val="00C11E70"/>
    <w:rsid w:val="00C120B5"/>
    <w:rsid w:val="00C15DA3"/>
    <w:rsid w:val="00C2371F"/>
    <w:rsid w:val="00C240C3"/>
    <w:rsid w:val="00C26FEB"/>
    <w:rsid w:val="00C44DF2"/>
    <w:rsid w:val="00C4654A"/>
    <w:rsid w:val="00C46CD6"/>
    <w:rsid w:val="00C5111F"/>
    <w:rsid w:val="00C66DC6"/>
    <w:rsid w:val="00C72A42"/>
    <w:rsid w:val="00C7533D"/>
    <w:rsid w:val="00C86520"/>
    <w:rsid w:val="00C90BDF"/>
    <w:rsid w:val="00C95F24"/>
    <w:rsid w:val="00CA3F0A"/>
    <w:rsid w:val="00CA41A9"/>
    <w:rsid w:val="00CB6C0F"/>
    <w:rsid w:val="00CC74CA"/>
    <w:rsid w:val="00CD13F8"/>
    <w:rsid w:val="00CD5FE1"/>
    <w:rsid w:val="00CF10E5"/>
    <w:rsid w:val="00CF3B21"/>
    <w:rsid w:val="00D010A1"/>
    <w:rsid w:val="00D01426"/>
    <w:rsid w:val="00D24AA3"/>
    <w:rsid w:val="00D25BF4"/>
    <w:rsid w:val="00D50B97"/>
    <w:rsid w:val="00D96976"/>
    <w:rsid w:val="00DA14CB"/>
    <w:rsid w:val="00DA22AA"/>
    <w:rsid w:val="00DA6E1F"/>
    <w:rsid w:val="00DB2BA3"/>
    <w:rsid w:val="00DC0867"/>
    <w:rsid w:val="00DC3E51"/>
    <w:rsid w:val="00DC40B8"/>
    <w:rsid w:val="00DE637D"/>
    <w:rsid w:val="00DF31D4"/>
    <w:rsid w:val="00E15489"/>
    <w:rsid w:val="00E27186"/>
    <w:rsid w:val="00E35849"/>
    <w:rsid w:val="00E361E9"/>
    <w:rsid w:val="00E47DFD"/>
    <w:rsid w:val="00E5142C"/>
    <w:rsid w:val="00E572A3"/>
    <w:rsid w:val="00E57E7C"/>
    <w:rsid w:val="00E61DAA"/>
    <w:rsid w:val="00E744FC"/>
    <w:rsid w:val="00E7566C"/>
    <w:rsid w:val="00E827CC"/>
    <w:rsid w:val="00E861D5"/>
    <w:rsid w:val="00EA5069"/>
    <w:rsid w:val="00EB20C2"/>
    <w:rsid w:val="00EB34CC"/>
    <w:rsid w:val="00EC249A"/>
    <w:rsid w:val="00EC333B"/>
    <w:rsid w:val="00ED5AFA"/>
    <w:rsid w:val="00ED6F2C"/>
    <w:rsid w:val="00F033AE"/>
    <w:rsid w:val="00F07D5B"/>
    <w:rsid w:val="00F12841"/>
    <w:rsid w:val="00F1306D"/>
    <w:rsid w:val="00F2470D"/>
    <w:rsid w:val="00F34511"/>
    <w:rsid w:val="00F36ABA"/>
    <w:rsid w:val="00F401C1"/>
    <w:rsid w:val="00F44361"/>
    <w:rsid w:val="00F44FAE"/>
    <w:rsid w:val="00F50C96"/>
    <w:rsid w:val="00F54B4F"/>
    <w:rsid w:val="00F76494"/>
    <w:rsid w:val="00F770EF"/>
    <w:rsid w:val="00F77A1C"/>
    <w:rsid w:val="00F93135"/>
    <w:rsid w:val="00F93535"/>
    <w:rsid w:val="00FB03FC"/>
    <w:rsid w:val="00FC096F"/>
    <w:rsid w:val="00FC1B93"/>
    <w:rsid w:val="00FC62A9"/>
    <w:rsid w:val="00FC783E"/>
    <w:rsid w:val="00FD69F8"/>
    <w:rsid w:val="00FE7525"/>
    <w:rsid w:val="00FF5906"/>
    <w:rsid w:val="00FF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E69B"/>
  <w15:docId w15:val="{AB086445-8E0C-43E3-A2C4-35370E30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FC"/>
    <w:rPr>
      <w:rFonts w:ascii="Calibri" w:eastAsia="Times New Roman" w:hAnsi="Calibri" w:cs="Times New Roman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0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03F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B03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03FC"/>
    <w:rPr>
      <w:rFonts w:ascii="Calibri" w:eastAsia="Times New Roman" w:hAnsi="Calibri" w:cs="Times New Roman"/>
      <w:lang w:bidi="en-US"/>
    </w:rPr>
  </w:style>
  <w:style w:type="paragraph" w:styleId="a6">
    <w:name w:val="Body Text"/>
    <w:basedOn w:val="a"/>
    <w:link w:val="a7"/>
    <w:rsid w:val="00FB03FC"/>
    <w:pPr>
      <w:widowControl w:val="0"/>
      <w:spacing w:before="1" w:after="1" w:line="240" w:lineRule="auto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B03FC"/>
    <w:rPr>
      <w:rFonts w:ascii="Times New Roman CYR" w:eastAsia="Times New Roman" w:hAnsi="Times New Roman CYR" w:cs="Times New Roman"/>
      <w:sz w:val="24"/>
      <w:szCs w:val="20"/>
      <w:lang w:eastAsia="ru-RU" w:bidi="en-US"/>
    </w:rPr>
  </w:style>
  <w:style w:type="paragraph" w:styleId="3">
    <w:name w:val="Body Text 3"/>
    <w:basedOn w:val="a"/>
    <w:link w:val="30"/>
    <w:unhideWhenUsed/>
    <w:rsid w:val="00FB03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03FC"/>
    <w:rPr>
      <w:rFonts w:ascii="Calibri" w:eastAsia="Times New Roman" w:hAnsi="Calibri" w:cs="Times New Roman"/>
      <w:sz w:val="16"/>
      <w:szCs w:val="16"/>
      <w:lang w:bidi="en-US"/>
    </w:rPr>
  </w:style>
  <w:style w:type="paragraph" w:styleId="a8">
    <w:name w:val="endnote text"/>
    <w:basedOn w:val="a"/>
    <w:link w:val="a9"/>
    <w:semiHidden/>
    <w:rsid w:val="00FB03F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 w:bidi="ar-SA"/>
    </w:rPr>
  </w:style>
  <w:style w:type="character" w:customStyle="1" w:styleId="a9">
    <w:name w:val="Текст концевой сноски Знак"/>
    <w:basedOn w:val="a0"/>
    <w:link w:val="a8"/>
    <w:semiHidden/>
    <w:rsid w:val="00FB0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B03F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B03FC"/>
    <w:rPr>
      <w:rFonts w:ascii="Calibri" w:eastAsia="Times New Roman" w:hAnsi="Calibri" w:cs="Times New Roman"/>
      <w:lang w:bidi="en-US"/>
    </w:rPr>
  </w:style>
  <w:style w:type="paragraph" w:styleId="aa">
    <w:name w:val="Balloon Text"/>
    <w:basedOn w:val="a"/>
    <w:link w:val="ab"/>
    <w:uiPriority w:val="99"/>
    <w:semiHidden/>
    <w:unhideWhenUsed/>
    <w:rsid w:val="00476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CA3"/>
    <w:rPr>
      <w:rFonts w:ascii="Tahoma" w:eastAsia="Times New Roman" w:hAnsi="Tahoma" w:cs="Tahoma"/>
      <w:sz w:val="16"/>
      <w:szCs w:val="16"/>
      <w:lang w:bidi="en-US"/>
    </w:rPr>
  </w:style>
  <w:style w:type="paragraph" w:styleId="ac">
    <w:name w:val="Revision"/>
    <w:hidden/>
    <w:uiPriority w:val="99"/>
    <w:semiHidden/>
    <w:rsid w:val="00E572A3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customStyle="1" w:styleId="Pa3">
    <w:name w:val="Pa3"/>
    <w:basedOn w:val="a"/>
    <w:next w:val="a"/>
    <w:rsid w:val="00F770EF"/>
    <w:pPr>
      <w:autoSpaceDE w:val="0"/>
      <w:autoSpaceDN w:val="0"/>
      <w:adjustRightInd w:val="0"/>
      <w:spacing w:after="0" w:line="161" w:lineRule="atLeast"/>
    </w:pPr>
    <w:rPr>
      <w:rFonts w:ascii="PragmaticaC" w:hAnsi="PragmaticaC"/>
      <w:sz w:val="24"/>
      <w:szCs w:val="24"/>
      <w:lang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B06BD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06BD2"/>
    <w:rPr>
      <w:rFonts w:ascii="Calibri" w:eastAsia="Times New Roman" w:hAnsi="Calibri" w:cs="Times New Roman"/>
      <w:lang w:bidi="en-US"/>
    </w:rPr>
  </w:style>
  <w:style w:type="table" w:styleId="ad">
    <w:name w:val="Table Grid"/>
    <w:basedOn w:val="a1"/>
    <w:uiPriority w:val="59"/>
    <w:rsid w:val="00583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0z2">
    <w:name w:val="WW8Num10z2"/>
    <w:rsid w:val="00F93135"/>
    <w:rPr>
      <w:rFonts w:ascii="Wingdings" w:hAnsi="Wingdings"/>
    </w:rPr>
  </w:style>
  <w:style w:type="paragraph" w:styleId="ae">
    <w:name w:val="footnote text"/>
    <w:basedOn w:val="a"/>
    <w:link w:val="af"/>
    <w:rsid w:val="00F93135"/>
    <w:pPr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 w:bidi="ar-SA"/>
    </w:rPr>
  </w:style>
  <w:style w:type="character" w:customStyle="1" w:styleId="af">
    <w:name w:val="Текст сноски Знак"/>
    <w:basedOn w:val="a0"/>
    <w:link w:val="ae"/>
    <w:rsid w:val="00F931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rsid w:val="00F93135"/>
    <w:rPr>
      <w:sz w:val="18"/>
      <w:szCs w:val="18"/>
      <w:vertAlign w:val="superscript"/>
    </w:rPr>
  </w:style>
  <w:style w:type="paragraph" w:styleId="af1">
    <w:name w:val="Body Text Indent"/>
    <w:basedOn w:val="a"/>
    <w:link w:val="af2"/>
    <w:uiPriority w:val="99"/>
    <w:semiHidden/>
    <w:unhideWhenUsed/>
    <w:rsid w:val="0032647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26479"/>
    <w:rPr>
      <w:rFonts w:ascii="Calibri" w:eastAsia="Times New Roman" w:hAnsi="Calibri" w:cs="Times New Roman"/>
      <w:lang w:bidi="en-US"/>
    </w:rPr>
  </w:style>
  <w:style w:type="paragraph" w:styleId="af3">
    <w:name w:val="header"/>
    <w:basedOn w:val="a"/>
    <w:link w:val="af4"/>
    <w:uiPriority w:val="99"/>
    <w:unhideWhenUsed/>
    <w:rsid w:val="004F6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F654D"/>
    <w:rPr>
      <w:rFonts w:ascii="Calibri" w:eastAsia="Times New Roman" w:hAnsi="Calibri" w:cs="Times New Roman"/>
      <w:lang w:bidi="en-US"/>
    </w:rPr>
  </w:style>
  <w:style w:type="paragraph" w:customStyle="1" w:styleId="2Arial-0">
    <w:name w:val="Стиль Заголовок 2 + Arial По центру Справа:  -0 см"/>
    <w:basedOn w:val="2"/>
    <w:rsid w:val="00BD0BF4"/>
    <w:pPr>
      <w:keepLines w:val="0"/>
      <w:widowControl w:val="0"/>
      <w:spacing w:before="120" w:after="60" w:line="240" w:lineRule="atLeast"/>
      <w:jc w:val="center"/>
    </w:pPr>
    <w:rPr>
      <w:rFonts w:ascii="Arial" w:eastAsia="Times New Roman" w:hAnsi="Arial" w:cs="Times New Roman"/>
      <w:caps/>
      <w:color w:val="auto"/>
      <w:sz w:val="24"/>
      <w:szCs w:val="2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BD0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FD4E-F2EC-4639-84E2-12088CF5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Бабушкин Владимир</dc:creator>
  <cp:lastModifiedBy>Жарская Ольга</cp:lastModifiedBy>
  <cp:revision>9</cp:revision>
  <cp:lastPrinted>2019-04-17T11:38:00Z</cp:lastPrinted>
  <dcterms:created xsi:type="dcterms:W3CDTF">2022-09-26T14:28:00Z</dcterms:created>
  <dcterms:modified xsi:type="dcterms:W3CDTF">2024-05-28T09:22:00Z</dcterms:modified>
</cp:coreProperties>
</file>